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08638" w14:textId="2ACE16CC" w:rsidR="00795FF4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37" w:line="240" w:lineRule="auto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World</w:t>
      </w:r>
      <w:r w:rsidR="00A446CB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Cafe</w:t>
      </w:r>
      <w:r w:rsidR="00A446CB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­</w:t>
      </w:r>
      <w:r w:rsidR="00A446CB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Evaluation </w:t>
      </w:r>
      <w:r w:rsidR="009D77C1">
        <w:rPr>
          <w:color w:val="000000"/>
          <w:sz w:val="36"/>
          <w:szCs w:val="36"/>
        </w:rPr>
        <w:t>– Sessions 1, 2 and 3</w:t>
      </w:r>
    </w:p>
    <w:p w14:paraId="29908639" w14:textId="77777777" w:rsidR="00795FF4" w:rsidRDefault="00795F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87" w:line="221" w:lineRule="auto"/>
        <w:ind w:left="14"/>
        <w:jc w:val="center"/>
        <w:rPr>
          <w:color w:val="000080"/>
          <w:sz w:val="24"/>
          <w:szCs w:val="24"/>
        </w:rPr>
      </w:pPr>
    </w:p>
    <w:p w14:paraId="5D49FFA6" w14:textId="77777777" w:rsidR="00477986" w:rsidRDefault="004779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9" w:line="240" w:lineRule="auto"/>
        <w:ind w:left="3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14:paraId="2990863C" w14:textId="78FB571E" w:rsidR="00795FF4" w:rsidRPr="00477986" w:rsidRDefault="009D77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9" w:line="240" w:lineRule="auto"/>
        <w:ind w:left="37"/>
        <w:rPr>
          <w:color w:val="000000"/>
          <w:sz w:val="24"/>
          <w:szCs w:val="24"/>
        </w:rPr>
      </w:pPr>
      <w:r w:rsidRPr="00477986">
        <w:rPr>
          <w:b/>
          <w:color w:val="000000"/>
          <w:sz w:val="24"/>
          <w:szCs w:val="24"/>
        </w:rPr>
        <w:t>Session 1</w:t>
      </w:r>
      <w:r w:rsidRPr="00477986">
        <w:rPr>
          <w:color w:val="000000"/>
          <w:sz w:val="24"/>
          <w:szCs w:val="24"/>
        </w:rPr>
        <w:br/>
      </w:r>
      <w:r w:rsidRPr="00477986">
        <w:rPr>
          <w:color w:val="000000"/>
          <w:sz w:val="24"/>
          <w:szCs w:val="24"/>
        </w:rPr>
        <w:br/>
      </w:r>
      <w:r w:rsidR="00237396" w:rsidRPr="00477986">
        <w:rPr>
          <w:color w:val="000000"/>
          <w:sz w:val="24"/>
          <w:szCs w:val="24"/>
        </w:rPr>
        <w:t>[background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 xml:space="preserve">conversation] </w:t>
      </w:r>
    </w:p>
    <w:p w14:paraId="2990863D" w14:textId="27922EE8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Thank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coming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stairs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talk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about... </w:t>
      </w:r>
    </w:p>
    <w:p w14:paraId="2990863E" w14:textId="109242DD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took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lift. </w:t>
      </w:r>
    </w:p>
    <w:p w14:paraId="2990863F" w14:textId="3F8A6221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Did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you?</w:t>
      </w:r>
      <w:r w:rsidR="007006BC" w:rsidRPr="00477986">
        <w:rPr>
          <w:color w:val="000000"/>
          <w:sz w:val="24"/>
          <w:szCs w:val="24"/>
        </w:rPr>
        <w:t xml:space="preserve"> </w:t>
      </w:r>
    </w:p>
    <w:p w14:paraId="29908640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 xml:space="preserve">[laughter] </w:t>
      </w:r>
    </w:p>
    <w:p w14:paraId="29908641" w14:textId="18316370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[background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conversation] </w:t>
      </w:r>
    </w:p>
    <w:p w14:paraId="29908642" w14:textId="4EDC3A9D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8" w:right="98" w:firstLine="3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obviously,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hopefully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you've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chance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look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worksheet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here.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questions?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easy?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already</w:t>
      </w:r>
      <w:r w:rsidR="00A446CB" w:rsidRPr="00477986">
        <w:rPr>
          <w:color w:val="000000"/>
          <w:sz w:val="24"/>
          <w:szCs w:val="24"/>
        </w:rPr>
        <w:t xml:space="preserve"> </w:t>
      </w:r>
      <w:r w:rsidR="00D638F1" w:rsidRPr="00477986">
        <w:rPr>
          <w:color w:val="000000"/>
          <w:sz w:val="24"/>
          <w:szCs w:val="24"/>
        </w:rPr>
        <w:t>discussed how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interpreted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different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ways. </w:t>
      </w:r>
    </w:p>
    <w:p w14:paraId="29908643" w14:textId="369BF9A0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 w:right="268" w:firstLine="3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sure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right,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SSH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projects.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SSH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integrated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activities,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through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[0:01:01]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right,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terms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topics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addressed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maybe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projects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itself?</w:t>
      </w:r>
      <w:r w:rsidR="007006BC" w:rsidRPr="00477986">
        <w:rPr>
          <w:color w:val="000000"/>
          <w:sz w:val="24"/>
          <w:szCs w:val="24"/>
        </w:rPr>
        <w:t xml:space="preserve"> </w:t>
      </w:r>
    </w:p>
    <w:p w14:paraId="29908644" w14:textId="304FD3E4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6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Something,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yeah... </w:t>
      </w:r>
    </w:p>
    <w:p w14:paraId="29908645" w14:textId="557A7904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slightly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different.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Okay. </w:t>
      </w:r>
    </w:p>
    <w:p w14:paraId="29908646" w14:textId="121B1AD9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 w:right="84" w:firstLine="4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Yeah.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So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particular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focus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session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research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something.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research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research.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explicitly,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maybe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monitor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outcomes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whatever,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assess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benefits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something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happened.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consider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104DE" w:rsidRPr="00477986">
        <w:rPr>
          <w:color w:val="000000"/>
          <w:sz w:val="24"/>
          <w:szCs w:val="24"/>
        </w:rPr>
        <w:t>an evaluation</w:t>
      </w:r>
      <w:r w:rsidRPr="00477986">
        <w:rPr>
          <w:color w:val="000000"/>
          <w:sz w:val="24"/>
          <w:szCs w:val="24"/>
        </w:rPr>
        <w:t xml:space="preserve">. </w:t>
      </w:r>
    </w:p>
    <w:p w14:paraId="29908647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4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 xml:space="preserve">Okay. </w:t>
      </w:r>
    </w:p>
    <w:p w14:paraId="29908648" w14:textId="404251CE" w:rsidR="00795FF4" w:rsidRPr="00477986" w:rsidRDefault="002104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 w:right="55" w:firstLine="8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we're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thinking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is,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okay,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given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lots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different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types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evaluations,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projects,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programmes,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policies.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sciences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humanities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doing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within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those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evaluations?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could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different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those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different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types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areas.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things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being,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mean,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science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having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integrated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mainstream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role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those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evaluations,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actually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more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hard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science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subjects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dominating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process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doing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evaluations?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these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sorts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questions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about,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how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could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better,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how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could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get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more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science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humanities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work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actually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integrated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into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evaluations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stages.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design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questions,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implementation,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 xml:space="preserve">outputs. </w:t>
      </w:r>
    </w:p>
    <w:p w14:paraId="29908649" w14:textId="509A5E5D" w:rsidR="00795FF4" w:rsidRPr="00477986" w:rsidRDefault="00237396" w:rsidP="00EE67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3" w:right="6"/>
        <w:rPr>
          <w:color w:val="B3B3B3"/>
          <w:sz w:val="24"/>
          <w:szCs w:val="24"/>
        </w:rPr>
      </w:pPr>
      <w:r w:rsidRPr="00477986">
        <w:rPr>
          <w:color w:val="000000"/>
          <w:sz w:val="24"/>
          <w:szCs w:val="24"/>
        </w:rPr>
        <w:t>May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rationale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why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you're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asking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specifically,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evaluation?</w:t>
      </w:r>
      <w:r w:rsidR="007006BC" w:rsidRPr="00477986">
        <w:rPr>
          <w:color w:val="000000"/>
          <w:sz w:val="24"/>
          <w:szCs w:val="24"/>
        </w:rPr>
        <w:t xml:space="preserve"> </w:t>
      </w:r>
    </w:p>
    <w:p w14:paraId="2990864A" w14:textId="4F444AD3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1" w:lineRule="auto"/>
        <w:ind w:left="25" w:right="116" w:hanging="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Well,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trying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deeper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104DE" w:rsidRPr="00477986">
        <w:rPr>
          <w:color w:val="000000"/>
          <w:sz w:val="24"/>
          <w:szCs w:val="24"/>
        </w:rPr>
        <w:t>humanities 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used?</w:t>
      </w:r>
      <w:r w:rsidR="007006BC" w:rsidRPr="00477986">
        <w:rPr>
          <w:color w:val="000000"/>
          <w:sz w:val="24"/>
          <w:szCs w:val="24"/>
        </w:rPr>
        <w:t xml:space="preserve"> </w:t>
      </w:r>
    </w:p>
    <w:p w14:paraId="2990864B" w14:textId="75F46E36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24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Okay,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different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aspects. </w:t>
      </w:r>
    </w:p>
    <w:p w14:paraId="2990864C" w14:textId="3D697AD1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 w:right="25"/>
        <w:rPr>
          <w:color w:val="000000"/>
          <w:sz w:val="24"/>
          <w:szCs w:val="24"/>
        </w:rPr>
      </w:pPr>
      <w:proofErr w:type="gramStart"/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obviously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different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types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research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used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different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ways,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seems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particular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way.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obviously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directly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often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feeds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policies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programmes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future,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relevant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research.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actually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involved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choosing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subject.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[chuckle]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interesting.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obviously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we've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another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session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you'll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talking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reviewing.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Literature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reviews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evidence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reviews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sort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another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research.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anyway,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that's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probably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enough</w:t>
      </w:r>
      <w:r w:rsidR="00EE67F4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talking,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really.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first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question,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[0:03:03]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based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104DE" w:rsidRPr="00477986">
        <w:rPr>
          <w:color w:val="000000"/>
          <w:sz w:val="24"/>
          <w:szCs w:val="24"/>
        </w:rPr>
        <w:t>on different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experiences?</w:t>
      </w:r>
      <w:r w:rsidR="007006BC" w:rsidRPr="00477986">
        <w:rPr>
          <w:color w:val="000000"/>
          <w:sz w:val="24"/>
          <w:szCs w:val="24"/>
        </w:rPr>
        <w:t xml:space="preserve"> </w:t>
      </w:r>
    </w:p>
    <w:p w14:paraId="2990864D" w14:textId="5FFF1818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 w:right="9" w:firstLine="3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maybe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kickstart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discussion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myself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policies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104DE" w:rsidRPr="00477986">
        <w:rPr>
          <w:color w:val="000000"/>
          <w:sz w:val="24"/>
          <w:szCs w:val="24"/>
        </w:rPr>
        <w:t>and programmes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past,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high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level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policies,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let's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environmental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energy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field.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And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sense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I'm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quite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surprised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much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SSH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actually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play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role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during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phase,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opposed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maybe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phase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conceived.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professional,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especially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outputs,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outcomes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wider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societal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impacts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really,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focus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whoever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affected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different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societal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groups,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players,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etcetera.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="002104DE" w:rsidRPr="00477986">
        <w:rPr>
          <w:color w:val="000000"/>
          <w:sz w:val="24"/>
          <w:szCs w:val="24"/>
        </w:rPr>
        <w:t>So</w:t>
      </w:r>
      <w:proofErr w:type="gramEnd"/>
      <w:r w:rsidR="002104DE" w:rsidRPr="00477986">
        <w:rPr>
          <w:color w:val="000000"/>
          <w:sz w:val="24"/>
          <w:szCs w:val="24"/>
        </w:rPr>
        <w:t>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="000C5FED" w:rsidRPr="00477986">
        <w:rPr>
          <w:color w:val="000000"/>
          <w:sz w:val="24"/>
          <w:szCs w:val="24"/>
        </w:rPr>
        <w:t>them,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from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specific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outputs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visible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immediately,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such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learnings,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outcomes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maybe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longer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term,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jobs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created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something,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wider</w:t>
      </w:r>
      <w:r w:rsidRPr="00477986">
        <w:rPr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societal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impacts.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impacts,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usually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focus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society,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="002104DE" w:rsidRPr="00477986">
        <w:rPr>
          <w:color w:val="000000"/>
          <w:sz w:val="24"/>
          <w:szCs w:val="24"/>
        </w:rPr>
        <w:t>what does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mean?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yeah. </w:t>
      </w:r>
    </w:p>
    <w:p w14:paraId="2990864E" w14:textId="21EC6C23" w:rsidR="00795FF4" w:rsidRPr="00477986" w:rsidRDefault="00237396" w:rsidP="00EE67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 w:right="48" w:firstLine="2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funny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called,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matrix</w:t>
      </w:r>
      <w:r w:rsidR="00A446CB" w:rsidRPr="00477986">
        <w:rPr>
          <w:color w:val="000000"/>
          <w:sz w:val="24"/>
          <w:szCs w:val="24"/>
        </w:rPr>
        <w:t xml:space="preserve"> </w:t>
      </w:r>
      <w:r w:rsidR="002104DE" w:rsidRPr="00477986">
        <w:rPr>
          <w:color w:val="000000"/>
          <w:sz w:val="24"/>
          <w:szCs w:val="24"/>
        </w:rPr>
        <w:t>or something</w:t>
      </w:r>
      <w:r w:rsidRPr="00477986">
        <w:rPr>
          <w:color w:val="000000"/>
          <w:sz w:val="24"/>
          <w:szCs w:val="24"/>
        </w:rPr>
        <w:t>?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through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different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steps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evaluator,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times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first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time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makers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getting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aware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this.</w:t>
      </w:r>
      <w:r w:rsidR="00A446CB" w:rsidRPr="00477986">
        <w:rPr>
          <w:color w:val="000000"/>
          <w:sz w:val="24"/>
          <w:szCs w:val="24"/>
        </w:rPr>
        <w:t xml:space="preserve"> </w:t>
      </w:r>
      <w:r w:rsidR="002104DE"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usually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thought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conceived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developed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policy.</w:t>
      </w:r>
      <w:r w:rsidR="00A446CB" w:rsidRPr="00477986">
        <w:rPr>
          <w:color w:val="000000"/>
          <w:sz w:val="24"/>
          <w:szCs w:val="24"/>
        </w:rPr>
        <w:t xml:space="preserve"> </w:t>
      </w:r>
      <w:r w:rsidR="00E45DFC"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first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time,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usually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[chuckle]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you're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through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"Okay,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impact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people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group."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experience,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integrates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SSH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mainly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thanks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evaluators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usually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scientists.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usually,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often,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political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scientists,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people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methods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themselves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used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during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mix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quantitative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qualitative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methods,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such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questionnaires,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interviews,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focus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groups.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course,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usually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standard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methods,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right?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I'm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talking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box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methods,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experience. </w:t>
      </w:r>
    </w:p>
    <w:p w14:paraId="2990864F" w14:textId="25873836" w:rsidR="00795FF4" w:rsidRPr="00477986" w:rsidRDefault="000C5FED" w:rsidP="00EE67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9" w:right="60" w:firstLine="6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these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scientists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coming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just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end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then,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being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told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questions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should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asking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actually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having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some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freedom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say,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"This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how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we're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going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 evaluate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research,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we're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spellStart"/>
      <w:r w:rsidR="00237396" w:rsidRPr="00477986">
        <w:rPr>
          <w:color w:val="000000"/>
          <w:sz w:val="24"/>
          <w:szCs w:val="24"/>
        </w:rPr>
        <w:t>gonna</w:t>
      </w:r>
      <w:proofErr w:type="spellEnd"/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judge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by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these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 xml:space="preserve">criteria." </w:t>
      </w:r>
    </w:p>
    <w:p w14:paraId="29908650" w14:textId="3919793F" w:rsidR="00795FF4" w:rsidRPr="00477986" w:rsidRDefault="00237396" w:rsidP="00EE67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8" w:right="646" w:hanging="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freedom.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From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experienced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scientists,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evaluators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propose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certain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</w:t>
      </w:r>
      <w:r w:rsidR="00A446CB" w:rsidRPr="00477986">
        <w:rPr>
          <w:color w:val="000000"/>
          <w:sz w:val="24"/>
          <w:szCs w:val="24"/>
        </w:rPr>
        <w:t xml:space="preserve"> </w:t>
      </w:r>
      <w:r w:rsidR="000C5FED" w:rsidRPr="00477986">
        <w:rPr>
          <w:color w:val="000000"/>
          <w:sz w:val="24"/>
          <w:szCs w:val="24"/>
        </w:rPr>
        <w:t>makers,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usually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accept. </w:t>
      </w:r>
    </w:p>
    <w:p w14:paraId="29908651" w14:textId="0A90F3C0" w:rsidR="00795FF4" w:rsidRPr="00477986" w:rsidRDefault="00237396" w:rsidP="00EE67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22" w:right="5" w:hanging="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That's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interesting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worked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couple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people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study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taken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found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indeed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necessarily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institutions,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far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broader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measuring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distance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target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external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researchers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tanks,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consultants,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tend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far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broader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aim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doesn't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necessarily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get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taken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next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round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found.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happens. </w:t>
      </w:r>
    </w:p>
    <w:p w14:paraId="29908652" w14:textId="06B50F2B" w:rsidR="00795FF4" w:rsidRPr="00477986" w:rsidRDefault="00237396" w:rsidP="00EE67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9" w:right="84" w:firstLine="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necessarily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prompted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makers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themselves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communicated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back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makers,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doesn't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necessarily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influence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design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next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round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study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looked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environmental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potentially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specific.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looked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environmental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over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certain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period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times.</w:t>
      </w:r>
      <w:r w:rsidR="00A446CB" w:rsidRPr="00477986">
        <w:rPr>
          <w:color w:val="000000"/>
          <w:sz w:val="24"/>
          <w:szCs w:val="24"/>
        </w:rPr>
        <w:t xml:space="preserve"> </w:t>
      </w:r>
      <w:r w:rsidR="000C5FED"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always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these...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general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conclusion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looked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across. </w:t>
      </w:r>
    </w:p>
    <w:p w14:paraId="29908653" w14:textId="757FD690" w:rsidR="00795FF4" w:rsidRPr="00477986" w:rsidRDefault="000C5F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right="7" w:firstLine="26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actual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happens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indeed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when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outside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policy's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sphere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when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outside</w:t>
      </w:r>
      <w:r w:rsidR="00237396" w:rsidRPr="00477986">
        <w:rPr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policy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institutions,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especially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example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REFIT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thing,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which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really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dominating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having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indicators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quantitative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measurements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everything,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although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use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qualitative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methods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lot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time,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still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need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specific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data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it.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happens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outside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policy's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sphere,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find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lot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broader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aspects,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societal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impacts,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opposed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just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distance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target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find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learning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aspect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which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goes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back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into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 making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world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where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falls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 xml:space="preserve">apart. </w:t>
      </w:r>
    </w:p>
    <w:p w14:paraId="29908654" w14:textId="1A4505BC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 w:right="121" w:firstLine="2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Something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trying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together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research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grant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proposal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something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integrated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agenda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setting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spellStart"/>
      <w:r w:rsidRPr="00477986">
        <w:rPr>
          <w:color w:val="000000"/>
          <w:sz w:val="24"/>
          <w:szCs w:val="24"/>
        </w:rPr>
        <w:t>apart</w:t>
      </w:r>
      <w:proofErr w:type="spell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cycle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which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quite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figure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yet.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it's... </w:t>
      </w:r>
    </w:p>
    <w:p w14:paraId="29908655" w14:textId="7809818A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1" w:lineRule="auto"/>
        <w:ind w:left="17" w:right="632" w:firstLine="2"/>
        <w:rPr>
          <w:color w:val="000000"/>
          <w:sz w:val="24"/>
          <w:szCs w:val="24"/>
        </w:rPr>
      </w:pPr>
      <w:proofErr w:type="gramStart"/>
      <w:r w:rsidRPr="00477986">
        <w:rPr>
          <w:color w:val="000000"/>
          <w:sz w:val="24"/>
          <w:szCs w:val="24"/>
        </w:rPr>
        <w:t>That's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interesting,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might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talk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that,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spellStart"/>
      <w:r w:rsidRPr="00477986">
        <w:rPr>
          <w:color w:val="000000"/>
          <w:sz w:val="24"/>
          <w:szCs w:val="24"/>
        </w:rPr>
        <w:t>'cause</w:t>
      </w:r>
      <w:proofErr w:type="spell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that's</w:t>
      </w:r>
      <w:r w:rsidR="00A446CB" w:rsidRPr="00477986">
        <w:rPr>
          <w:color w:val="000000"/>
          <w:sz w:val="24"/>
          <w:szCs w:val="24"/>
        </w:rPr>
        <w:t xml:space="preserve"> </w:t>
      </w:r>
      <w:r w:rsidR="000C5FED" w:rsidRPr="00477986">
        <w:rPr>
          <w:color w:val="000000"/>
          <w:sz w:val="24"/>
          <w:szCs w:val="24"/>
        </w:rPr>
        <w:t>obviously really</w:t>
      </w:r>
      <w:r w:rsidRPr="00477986">
        <w:rPr>
          <w:color w:val="000000"/>
          <w:sz w:val="24"/>
          <w:szCs w:val="24"/>
        </w:rPr>
        <w:t xml:space="preserve">... </w:t>
      </w:r>
    </w:p>
    <w:p w14:paraId="29908656" w14:textId="7BB15F75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3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[overlapping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conversation] </w:t>
      </w:r>
    </w:p>
    <w:p w14:paraId="29908658" w14:textId="794BEBCD" w:rsidR="00795FF4" w:rsidRPr="00477986" w:rsidRDefault="00237396" w:rsidP="00EE67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3" w:right="1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Isn't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aim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better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regulations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etcetera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also... </w:t>
      </w:r>
      <w:proofErr w:type="gramStart"/>
      <w:r w:rsidRPr="00477986">
        <w:rPr>
          <w:color w:val="000000"/>
          <w:sz w:val="24"/>
          <w:szCs w:val="24"/>
        </w:rPr>
        <w:t>That's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idea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behind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think. </w:t>
      </w:r>
      <w:proofErr w:type="gramStart"/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="000C5FED" w:rsidRPr="00477986">
        <w:rPr>
          <w:color w:val="000000"/>
          <w:sz w:val="24"/>
          <w:szCs w:val="24"/>
        </w:rPr>
        <w:t>also</w:t>
      </w:r>
      <w:proofErr w:type="gramEnd"/>
      <w:r w:rsidR="000C5FED" w:rsidRPr="00477986">
        <w:rPr>
          <w:color w:val="000000"/>
          <w:sz w:val="24"/>
          <w:szCs w:val="24"/>
        </w:rPr>
        <w:t>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next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impact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assessment,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let's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next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cycle...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theory,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it's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="000C5FED" w:rsidRPr="00477986">
        <w:rPr>
          <w:color w:val="000000"/>
          <w:sz w:val="24"/>
          <w:szCs w:val="24"/>
        </w:rPr>
        <w:t>they should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outcomes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extent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not?</w:t>
      </w:r>
      <w:r w:rsidR="007006BC" w:rsidRPr="00477986">
        <w:rPr>
          <w:color w:val="000000"/>
          <w:sz w:val="24"/>
          <w:szCs w:val="24"/>
        </w:rPr>
        <w:t xml:space="preserve"> </w:t>
      </w:r>
    </w:p>
    <w:p w14:paraId="29908659" w14:textId="5C47E521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17" w:right="46" w:firstLine="2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example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formal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programme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itself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Horizon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Europe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they've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through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several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processes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Horizon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2020.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[0:09:31]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whole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[0:09:32]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approach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brought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[0:09:36]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research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made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missions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better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address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towards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mission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clearly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defined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interdisciplinary,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Strong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impact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from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point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view.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good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example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learn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from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research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time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shape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0C5FED" w:rsidRPr="00477986">
        <w:rPr>
          <w:color w:val="000000"/>
          <w:sz w:val="24"/>
          <w:szCs w:val="24"/>
        </w:rPr>
        <w:t>new policy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around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results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had. </w:t>
      </w:r>
    </w:p>
    <w:p w14:paraId="2990865A" w14:textId="36118FBC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1" w:lineRule="auto"/>
        <w:ind w:left="20" w:right="2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quite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many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changes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Horizon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Europe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programme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inspired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Horizon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2020.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many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implemented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decided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evolution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revolution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programme,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many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people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used</w:t>
      </w:r>
      <w:r w:rsidR="00A446CB" w:rsidRPr="00477986">
        <w:rPr>
          <w:color w:val="000000"/>
          <w:sz w:val="24"/>
          <w:szCs w:val="24"/>
        </w:rPr>
        <w:t xml:space="preserve"> </w:t>
      </w:r>
      <w:r w:rsidR="000C5FED"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already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management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procedures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associated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Horizon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2020.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="000C5FED" w:rsidRPr="00477986">
        <w:rPr>
          <w:color w:val="000000"/>
          <w:sz w:val="24"/>
          <w:szCs w:val="24"/>
        </w:rPr>
        <w:t>So</w:t>
      </w:r>
      <w:proofErr w:type="gramEnd"/>
      <w:r w:rsidR="000C5FED" w:rsidRPr="00477986">
        <w:rPr>
          <w:color w:val="000000"/>
          <w:sz w:val="24"/>
          <w:szCs w:val="24"/>
        </w:rPr>
        <w:t>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change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everything,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course,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they've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good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job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taking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results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developing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farther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integration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Horizon</w:t>
      </w:r>
      <w:r w:rsidR="00A446CB" w:rsidRPr="00477986">
        <w:rPr>
          <w:color w:val="000000"/>
          <w:sz w:val="24"/>
          <w:szCs w:val="24"/>
        </w:rPr>
        <w:t xml:space="preserve"> </w:t>
      </w:r>
      <w:r w:rsidR="000C5FED" w:rsidRPr="00477986">
        <w:rPr>
          <w:color w:val="000000"/>
          <w:sz w:val="24"/>
          <w:szCs w:val="24"/>
        </w:rPr>
        <w:t>Europe framework</w:t>
      </w:r>
      <w:r w:rsidRPr="00477986">
        <w:rPr>
          <w:color w:val="000000"/>
          <w:sz w:val="24"/>
          <w:szCs w:val="24"/>
        </w:rPr>
        <w:t xml:space="preserve">. </w:t>
      </w:r>
    </w:p>
    <w:p w14:paraId="2990865B" w14:textId="7D9B3776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4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Okay,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or?</w:t>
      </w:r>
      <w:r w:rsidR="007006BC" w:rsidRPr="00477986">
        <w:rPr>
          <w:color w:val="000000"/>
          <w:sz w:val="24"/>
          <w:szCs w:val="24"/>
        </w:rPr>
        <w:t xml:space="preserve"> </w:t>
      </w:r>
    </w:p>
    <w:p w14:paraId="2990865C" w14:textId="795196C9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9" w:right="35" w:firstLine="6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[0:10:52]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Pr="00477986">
        <w:rPr>
          <w:color w:val="000000"/>
          <w:sz w:val="24"/>
          <w:szCs w:val="24"/>
        </w:rPr>
        <w:t>...</w:t>
      </w:r>
      <w:r w:rsidR="00A446CB" w:rsidRPr="00477986">
        <w:rPr>
          <w:color w:val="000000"/>
          <w:sz w:val="24"/>
          <w:szCs w:val="24"/>
        </w:rPr>
        <w:t xml:space="preserve"> </w:t>
      </w:r>
      <w:r w:rsidR="000C5FED" w:rsidRPr="00477986">
        <w:rPr>
          <w:color w:val="000000"/>
          <w:sz w:val="24"/>
          <w:szCs w:val="24"/>
        </w:rPr>
        <w:t>Yes,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driven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0C5FED" w:rsidRPr="00477986">
        <w:rPr>
          <w:color w:val="000000"/>
          <w:sz w:val="24"/>
          <w:szCs w:val="24"/>
        </w:rPr>
        <w:t>commission,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="000C5FED" w:rsidRPr="00477986">
        <w:rPr>
          <w:color w:val="000000"/>
          <w:sz w:val="24"/>
          <w:szCs w:val="24"/>
        </w:rPr>
        <w:t>were different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consultation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process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instance...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I'm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="00EE67F4" w:rsidRPr="00477986">
        <w:rPr>
          <w:color w:val="000000"/>
          <w:sz w:val="24"/>
          <w:szCs w:val="24"/>
        </w:rPr>
        <w:t>[removed for anonymity purposes]</w:t>
      </w:r>
      <w:r w:rsidRPr="00477986">
        <w:rPr>
          <w:color w:val="000000"/>
          <w:sz w:val="24"/>
          <w:szCs w:val="24"/>
        </w:rPr>
        <w:t>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="00EE67F4" w:rsidRPr="00477986">
        <w:rPr>
          <w:color w:val="000000"/>
          <w:sz w:val="24"/>
          <w:szCs w:val="24"/>
        </w:rPr>
        <w:t>[removed for anonymity purposes]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last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year,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broad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consultation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members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organization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Horizon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2020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assessment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process.</w:t>
      </w:r>
      <w:r w:rsidR="00A446CB" w:rsidRPr="00477986">
        <w:rPr>
          <w:color w:val="000000"/>
          <w:sz w:val="24"/>
          <w:szCs w:val="24"/>
        </w:rPr>
        <w:t xml:space="preserve"> </w:t>
      </w:r>
      <w:r w:rsidR="000C5FED"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0C5FED" w:rsidRPr="00477986">
        <w:rPr>
          <w:color w:val="000000"/>
          <w:sz w:val="24"/>
          <w:szCs w:val="24"/>
        </w:rPr>
        <w:t>commission,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open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public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consultation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well.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organisations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fit</w:t>
      </w:r>
      <w:r w:rsidRPr="00477986">
        <w:rPr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issues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programme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tackled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0C5FED" w:rsidRPr="00477986">
        <w:rPr>
          <w:color w:val="000000"/>
          <w:sz w:val="24"/>
          <w:szCs w:val="24"/>
        </w:rPr>
        <w:t>next one</w:t>
      </w:r>
      <w:r w:rsidRPr="00477986">
        <w:rPr>
          <w:color w:val="000000"/>
          <w:sz w:val="24"/>
          <w:szCs w:val="24"/>
        </w:rPr>
        <w:t xml:space="preserve">. </w:t>
      </w:r>
    </w:p>
    <w:p w14:paraId="2990865D" w14:textId="52A14972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1" w:lineRule="auto"/>
        <w:ind w:left="20" w:right="432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That's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interesting,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balance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internal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external,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maybe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making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sure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get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listened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internal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aspect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voices... </w:t>
      </w:r>
    </w:p>
    <w:p w14:paraId="2990865E" w14:textId="4A33DA9C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19" w:right="42" w:firstLine="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working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mainly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simplification,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instance,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programme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really,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would</w:t>
      </w:r>
      <w:r w:rsidRPr="00477986">
        <w:rPr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from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management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point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view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perspective,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impact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topics,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commission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mainly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recommendation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made,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regulation.</w:t>
      </w:r>
      <w:r w:rsidR="00A446CB" w:rsidRPr="00477986">
        <w:rPr>
          <w:color w:val="000000"/>
          <w:sz w:val="24"/>
          <w:szCs w:val="24"/>
        </w:rPr>
        <w:t xml:space="preserve"> </w:t>
      </w:r>
      <w:r w:rsidR="000C5FED"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good,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[laughter]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feedback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listened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to. </w:t>
      </w:r>
    </w:p>
    <w:p w14:paraId="2990865F" w14:textId="27FF5C8F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1" w:lineRule="auto"/>
        <w:ind w:left="22" w:right="232" w:hanging="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="000C5FED" w:rsidRPr="00477986">
        <w:rPr>
          <w:color w:val="000000"/>
          <w:sz w:val="24"/>
          <w:szCs w:val="24"/>
        </w:rPr>
        <w:t>again,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demonstrates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they're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usually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open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SSH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input</w:t>
      </w:r>
      <w:r w:rsidR="00A446CB" w:rsidRPr="00477986">
        <w:rPr>
          <w:color w:val="000000"/>
          <w:sz w:val="24"/>
          <w:szCs w:val="24"/>
        </w:rPr>
        <w:t xml:space="preserve"> </w:t>
      </w:r>
      <w:r w:rsidR="000C5FED" w:rsidRPr="00477986">
        <w:rPr>
          <w:color w:val="000000"/>
          <w:sz w:val="24"/>
          <w:szCs w:val="24"/>
        </w:rPr>
        <w:t>that exists</w:t>
      </w:r>
      <w:r w:rsidRPr="00477986">
        <w:rPr>
          <w:color w:val="000000"/>
          <w:sz w:val="24"/>
          <w:szCs w:val="24"/>
        </w:rPr>
        <w:t>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such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public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consultations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etcetera. </w:t>
      </w:r>
    </w:p>
    <w:p w14:paraId="29908660" w14:textId="26FB80B6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24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Okay,</w:t>
      </w:r>
      <w:r w:rsidR="00A446CB" w:rsidRPr="00477986">
        <w:rPr>
          <w:color w:val="000000"/>
          <w:sz w:val="24"/>
          <w:szCs w:val="24"/>
        </w:rPr>
        <w:t xml:space="preserve"> </w:t>
      </w:r>
      <w:r w:rsidR="000C5FED" w:rsidRPr="00477986">
        <w:rPr>
          <w:color w:val="000000"/>
          <w:sz w:val="24"/>
          <w:szCs w:val="24"/>
        </w:rPr>
        <w:t>yeah</w:t>
      </w:r>
      <w:r w:rsidRPr="00477986">
        <w:rPr>
          <w:color w:val="000000"/>
          <w:sz w:val="24"/>
          <w:szCs w:val="24"/>
        </w:rPr>
        <w:t xml:space="preserve">. </w:t>
      </w:r>
    </w:p>
    <w:p w14:paraId="29908661" w14:textId="40B79BD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39" w:lineRule="auto"/>
        <w:ind w:left="23" w:right="286" w:hanging="2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Again,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opposed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conceive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programme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usually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political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decision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They're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clear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exactly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effects,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impacts. </w:t>
      </w:r>
    </w:p>
    <w:p w14:paraId="29908662" w14:textId="40BCBC53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1" w:lineRule="auto"/>
        <w:ind w:left="22" w:right="146" w:firstLine="2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Okay,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different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SSH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disciplines,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feed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</w:t>
      </w:r>
      <w:r w:rsidR="00A446CB" w:rsidRPr="00477986">
        <w:rPr>
          <w:color w:val="000000"/>
          <w:sz w:val="24"/>
          <w:szCs w:val="24"/>
        </w:rPr>
        <w:t xml:space="preserve"> </w:t>
      </w:r>
      <w:r w:rsidR="000C5FED" w:rsidRPr="00477986">
        <w:rPr>
          <w:color w:val="000000"/>
          <w:sz w:val="24"/>
          <w:szCs w:val="24"/>
        </w:rPr>
        <w:t>the end</w:t>
      </w:r>
      <w:r w:rsidRPr="00477986">
        <w:rPr>
          <w:color w:val="000000"/>
          <w:sz w:val="24"/>
          <w:szCs w:val="24"/>
        </w:rPr>
        <w:t>?</w:t>
      </w:r>
      <w:r w:rsidR="007006BC" w:rsidRPr="00477986">
        <w:rPr>
          <w:color w:val="000000"/>
          <w:sz w:val="24"/>
          <w:szCs w:val="24"/>
        </w:rPr>
        <w:t xml:space="preserve"> </w:t>
      </w:r>
    </w:p>
    <w:p w14:paraId="29908663" w14:textId="47C19E78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20" w:right="284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from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methodological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point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view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probably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such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using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methodologies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Questionnaires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qualitative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semi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structured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interviews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[0:13:06]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don't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them...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From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point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="000C5FED" w:rsidRPr="00477986">
        <w:rPr>
          <w:color w:val="000000"/>
          <w:sz w:val="24"/>
          <w:szCs w:val="24"/>
        </w:rPr>
        <w:t>view,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like</w:t>
      </w:r>
      <w:r w:rsidR="00A446CB" w:rsidRPr="00477986">
        <w:rPr>
          <w:color w:val="000000"/>
          <w:sz w:val="24"/>
          <w:szCs w:val="24"/>
        </w:rPr>
        <w:t xml:space="preserve"> </w:t>
      </w:r>
      <w:r w:rsidR="000C5FED" w:rsidRPr="00477986">
        <w:rPr>
          <w:color w:val="000000"/>
          <w:sz w:val="24"/>
          <w:szCs w:val="24"/>
        </w:rPr>
        <w:t>the standard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maybe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less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humanities,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or... </w:t>
      </w:r>
    </w:p>
    <w:p w14:paraId="29908664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 xml:space="preserve">Yeah. </w:t>
      </w:r>
    </w:p>
    <w:p w14:paraId="29908665" w14:textId="55599CC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1" w:lineRule="auto"/>
        <w:ind w:left="19" w:right="26" w:firstLine="2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Yeah.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impact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you're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looking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probably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terms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how</w:t>
      </w:r>
      <w:r w:rsidR="00A446CB" w:rsidRPr="00477986">
        <w:rPr>
          <w:color w:val="000000"/>
          <w:sz w:val="24"/>
          <w:szCs w:val="24"/>
        </w:rPr>
        <w:t xml:space="preserve"> </w:t>
      </w:r>
      <w:r w:rsidR="000C5FED" w:rsidRPr="00477986">
        <w:rPr>
          <w:color w:val="000000"/>
          <w:sz w:val="24"/>
          <w:szCs w:val="24"/>
        </w:rPr>
        <w:t>the policy 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worded.</w:t>
      </w:r>
      <w:r w:rsidR="00A446CB" w:rsidRPr="00477986">
        <w:rPr>
          <w:color w:val="000000"/>
          <w:sz w:val="24"/>
          <w:szCs w:val="24"/>
        </w:rPr>
        <w:t xml:space="preserve"> </w:t>
      </w:r>
      <w:r w:rsidR="000C5FED"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speak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consumers... </w:t>
      </w:r>
    </w:p>
    <w:p w14:paraId="29908666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19"/>
        <w:rPr>
          <w:color w:val="B3B3B3"/>
          <w:sz w:val="24"/>
          <w:szCs w:val="24"/>
        </w:rPr>
      </w:pPr>
      <w:proofErr w:type="spellStart"/>
      <w:r w:rsidRPr="00477986">
        <w:rPr>
          <w:color w:val="000000"/>
          <w:sz w:val="24"/>
          <w:szCs w:val="24"/>
        </w:rPr>
        <w:t>Mmm­hmm</w:t>
      </w:r>
      <w:proofErr w:type="spellEnd"/>
      <w:r w:rsidRPr="00477986">
        <w:rPr>
          <w:color w:val="000000"/>
          <w:sz w:val="24"/>
          <w:szCs w:val="24"/>
        </w:rPr>
        <w:t xml:space="preserve">. </w:t>
      </w:r>
    </w:p>
    <w:p w14:paraId="29908667" w14:textId="09EB6F7F" w:rsidR="00795FF4" w:rsidRPr="00477986" w:rsidRDefault="00237396" w:rsidP="00EE67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3" w:right="35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you're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certain...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Suddenly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starting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look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values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change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and... Yeah.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guys?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involved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research?</w:t>
      </w:r>
      <w:r w:rsidR="007006BC" w:rsidRPr="00477986">
        <w:rPr>
          <w:color w:val="000000"/>
          <w:sz w:val="24"/>
          <w:szCs w:val="24"/>
        </w:rPr>
        <w:t xml:space="preserve"> </w:t>
      </w:r>
    </w:p>
    <w:p w14:paraId="29908668" w14:textId="1925F898" w:rsidR="00795FF4" w:rsidRPr="00477986" w:rsidRDefault="00EE67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17" w:right="51" w:firstLine="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br/>
      </w:r>
      <w:r w:rsidR="00237396" w:rsidRPr="00477986">
        <w:rPr>
          <w:color w:val="000000"/>
          <w:sz w:val="24"/>
          <w:szCs w:val="24"/>
        </w:rPr>
        <w:t>No.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yet.</w:t>
      </w:r>
      <w:r w:rsidR="00A446CB" w:rsidRPr="00477986">
        <w:rPr>
          <w:color w:val="000000"/>
          <w:sz w:val="24"/>
          <w:szCs w:val="24"/>
        </w:rPr>
        <w:t xml:space="preserve"> </w:t>
      </w:r>
      <w:r w:rsidR="000C5FED"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don't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know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anything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doing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research,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thought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political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process.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I've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been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wondering,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example,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I've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worked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issue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acceptance.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acceptance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wind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energy,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example,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new</w:t>
      </w:r>
      <w:r w:rsidR="00A446CB" w:rsidRPr="00477986">
        <w:rPr>
          <w:color w:val="000000"/>
          <w:sz w:val="24"/>
          <w:szCs w:val="24"/>
        </w:rPr>
        <w:t xml:space="preserve"> </w:t>
      </w:r>
      <w:r w:rsidR="000C5FED" w:rsidRPr="00477986">
        <w:rPr>
          <w:color w:val="000000"/>
          <w:sz w:val="24"/>
          <w:szCs w:val="24"/>
        </w:rPr>
        <w:t>law,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absolutely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new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approach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tried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one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federal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state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Germany.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they...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During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coming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up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law,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put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sentence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evaluate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effect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law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after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period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three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 xml:space="preserve">years. </w:t>
      </w:r>
    </w:p>
    <w:p w14:paraId="29908669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 xml:space="preserve">Right. </w:t>
      </w:r>
    </w:p>
    <w:p w14:paraId="2990866A" w14:textId="379D1A53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parliamentary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would... </w:t>
      </w:r>
    </w:p>
    <w:p w14:paraId="2990866B" w14:textId="291AEEAB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that?</w:t>
      </w:r>
      <w:r w:rsidR="007006BC" w:rsidRPr="00477986">
        <w:rPr>
          <w:color w:val="000000"/>
          <w:sz w:val="24"/>
          <w:szCs w:val="24"/>
        </w:rPr>
        <w:t xml:space="preserve"> </w:t>
      </w:r>
    </w:p>
    <w:p w14:paraId="2990866C" w14:textId="3021DB8F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9" w:right="8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Political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evaluation.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="000C5FED" w:rsidRPr="00477986">
        <w:rPr>
          <w:color w:val="000000"/>
          <w:sz w:val="24"/>
          <w:szCs w:val="24"/>
        </w:rPr>
        <w:t>So</w:t>
      </w:r>
      <w:proofErr w:type="gramEnd"/>
      <w:r w:rsidR="000C5FED" w:rsidRPr="00477986">
        <w:rPr>
          <w:color w:val="000000"/>
          <w:sz w:val="24"/>
          <w:szCs w:val="24"/>
        </w:rPr>
        <w:t>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discussed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parliament.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just...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thinking,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course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funding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involved,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our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institute,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coming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asked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interested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learn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issued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law.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thinking,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difference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between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commissioned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independent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which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probably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driven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purely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academic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research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interest,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example,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political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books.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guess,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classical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question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looking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impact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effect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policies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two,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let's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starting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point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evaluating 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compare?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open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question. </w:t>
      </w:r>
    </w:p>
    <w:p w14:paraId="2990866D" w14:textId="00EB472F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Yeah.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Yeah.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I'm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sure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different.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mean... </w:t>
      </w:r>
    </w:p>
    <w:p w14:paraId="2990866E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 xml:space="preserve">Yeah. </w:t>
      </w:r>
    </w:p>
    <w:p w14:paraId="2990866F" w14:textId="35B92A8E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1" w:lineRule="auto"/>
        <w:ind w:left="20" w:right="58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start,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which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questions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actually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asked,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different,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[0:15:42]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="00A446CB" w:rsidRPr="00477986">
        <w:rPr>
          <w:color w:val="000000"/>
          <w:sz w:val="24"/>
          <w:szCs w:val="24"/>
        </w:rPr>
        <w:t xml:space="preserve"> </w:t>
      </w:r>
      <w:r w:rsidR="000C5FED" w:rsidRPr="00477986">
        <w:rPr>
          <w:color w:val="000000"/>
          <w:sz w:val="24"/>
          <w:szCs w:val="24"/>
        </w:rPr>
        <w:t xml:space="preserve">whether </w:t>
      </w:r>
      <w:proofErr w:type="gramStart"/>
      <w:r w:rsidR="000C5FED" w:rsidRPr="00477986">
        <w:rPr>
          <w:color w:val="000000"/>
          <w:sz w:val="24"/>
          <w:szCs w:val="24"/>
        </w:rPr>
        <w:t>it’s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commissioned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independent. </w:t>
      </w:r>
    </w:p>
    <w:p w14:paraId="29908670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2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 xml:space="preserve">Yeah. </w:t>
      </w:r>
    </w:p>
    <w:p w14:paraId="29908671" w14:textId="73CB71EA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Interesting.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Yeah. </w:t>
      </w:r>
    </w:p>
    <w:p w14:paraId="29908672" w14:textId="3DFE531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it's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[0:15:46]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independent... </w:t>
      </w:r>
    </w:p>
    <w:p w14:paraId="29908673" w14:textId="6C7BF8FA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8" w:right="25" w:firstLine="1"/>
        <w:rPr>
          <w:color w:val="000000"/>
          <w:sz w:val="24"/>
          <w:szCs w:val="24"/>
        </w:rPr>
      </w:pPr>
      <w:proofErr w:type="gramStart"/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="000C5FED" w:rsidRPr="00477986">
        <w:rPr>
          <w:color w:val="000000"/>
          <w:sz w:val="24"/>
          <w:szCs w:val="24"/>
        </w:rPr>
        <w:t>actually</w:t>
      </w:r>
      <w:proofErr w:type="gramEnd"/>
      <w:r w:rsidR="000C5FED" w:rsidRPr="00477986">
        <w:rPr>
          <w:color w:val="000000"/>
          <w:sz w:val="24"/>
          <w:szCs w:val="24"/>
        </w:rPr>
        <w:t>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looked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through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also...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look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at...</w:t>
      </w:r>
      <w:r w:rsidR="00A446CB" w:rsidRPr="00477986">
        <w:rPr>
          <w:color w:val="000000"/>
          <w:sz w:val="24"/>
          <w:szCs w:val="24"/>
        </w:rPr>
        <w:t xml:space="preserve"> </w:t>
      </w:r>
      <w:r w:rsidR="00C201C5"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talking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environmental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[0:15:57]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Pr="00477986">
        <w:rPr>
          <w:color w:val="000000"/>
          <w:sz w:val="24"/>
          <w:szCs w:val="24"/>
        </w:rPr>
        <w:t>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look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environmental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amount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policies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actually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evaluated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tiny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proportion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overall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From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evaluated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spellStart"/>
      <w:r w:rsidRPr="00477986">
        <w:rPr>
          <w:color w:val="000000"/>
          <w:sz w:val="24"/>
          <w:szCs w:val="24"/>
        </w:rPr>
        <w:t>ex­post</w:t>
      </w:r>
      <w:proofErr w:type="spell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after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implementation.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[0:16:14]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Pr="00477986">
        <w:rPr>
          <w:color w:val="000000"/>
          <w:sz w:val="24"/>
          <w:szCs w:val="24"/>
        </w:rPr>
        <w:t>,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they're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expected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Pr="00477986">
        <w:rPr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impact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assessments.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always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sort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monitoring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reporting,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review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from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perspective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impacts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beyond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still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quite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limited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percentage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proportion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overall.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member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state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level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proportion's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lower.</w:t>
      </w:r>
      <w:r w:rsidR="007006BC" w:rsidRPr="00477986">
        <w:rPr>
          <w:color w:val="000000"/>
          <w:sz w:val="24"/>
          <w:szCs w:val="24"/>
        </w:rPr>
        <w:t xml:space="preserve"> </w:t>
      </w:r>
    </w:p>
    <w:p w14:paraId="29908674" w14:textId="77777777" w:rsidR="00795FF4" w:rsidRPr="00477986" w:rsidRDefault="00795F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B3B3B3"/>
          <w:sz w:val="24"/>
          <w:szCs w:val="24"/>
        </w:rPr>
      </w:pPr>
    </w:p>
    <w:p w14:paraId="29908675" w14:textId="2D0173B6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1" w:lineRule="auto"/>
        <w:ind w:left="19" w:right="23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few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member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states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systematically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evaluate.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type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written</w:t>
      </w:r>
      <w:r w:rsidR="00A446CB" w:rsidRPr="00477986">
        <w:rPr>
          <w:color w:val="000000"/>
          <w:sz w:val="24"/>
          <w:szCs w:val="24"/>
        </w:rPr>
        <w:t xml:space="preserve"> </w:t>
      </w:r>
      <w:r w:rsidR="00C201C5" w:rsidRPr="00477986">
        <w:rPr>
          <w:color w:val="000000"/>
          <w:sz w:val="24"/>
          <w:szCs w:val="24"/>
        </w:rPr>
        <w:t>into the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policy,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requirement,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already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step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forward. </w:t>
      </w:r>
    </w:p>
    <w:p w14:paraId="29908676" w14:textId="319537BB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That's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thought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too.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spellStart"/>
      <w:r w:rsidRPr="00477986">
        <w:rPr>
          <w:color w:val="000000"/>
          <w:sz w:val="24"/>
          <w:szCs w:val="24"/>
        </w:rPr>
        <w:t>'Cause</w:t>
      </w:r>
      <w:proofErr w:type="spell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haven't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many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[0:16:44]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Pr="00477986">
        <w:rPr>
          <w:color w:val="000000"/>
          <w:sz w:val="24"/>
          <w:szCs w:val="24"/>
        </w:rPr>
        <w:t xml:space="preserve">. </w:t>
      </w:r>
    </w:p>
    <w:p w14:paraId="29908677" w14:textId="26A7E03B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 w:right="38" w:firstLine="3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doesn't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happen,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often.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speak...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depends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state.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Netherlands,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UK,</w:t>
      </w:r>
      <w:r w:rsidRPr="00477986">
        <w:rPr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[0:16:49]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depends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land.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France,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state,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members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states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better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systematically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policies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others.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speak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civil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servants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they're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"Well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something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 upsets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colleague." </w:t>
      </w:r>
    </w:p>
    <w:p w14:paraId="29908678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 xml:space="preserve">[laughter] </w:t>
      </w:r>
    </w:p>
    <w:p w14:paraId="29908679" w14:textId="3A740CB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9" w:right="132" w:firstLine="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silly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anecdote.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become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barriers.</w:t>
      </w:r>
      <w:r w:rsidR="00A446CB" w:rsidRPr="00477986">
        <w:rPr>
          <w:color w:val="000000"/>
          <w:sz w:val="24"/>
          <w:szCs w:val="24"/>
        </w:rPr>
        <w:t xml:space="preserve"> </w:t>
      </w:r>
      <w:r w:rsidR="00C201C5"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quite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interesting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already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already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step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forward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terms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taking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C201C5" w:rsidRPr="00477986">
        <w:rPr>
          <w:color w:val="000000"/>
          <w:sz w:val="24"/>
          <w:szCs w:val="24"/>
        </w:rPr>
        <w:t>evaluation seriously</w:t>
      </w:r>
      <w:r w:rsidRPr="00477986">
        <w:rPr>
          <w:color w:val="000000"/>
          <w:sz w:val="24"/>
          <w:szCs w:val="24"/>
        </w:rPr>
        <w:t xml:space="preserve">. </w:t>
      </w:r>
    </w:p>
    <w:p w14:paraId="2990867A" w14:textId="2457A04C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9" w:right="38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Maybe...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adding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mentioned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France's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Horizon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2020.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814C23" w:rsidRPr="00477986">
        <w:rPr>
          <w:color w:val="000000"/>
          <w:sz w:val="24"/>
          <w:szCs w:val="24"/>
        </w:rPr>
        <w:t>mid</w:t>
      </w:r>
      <w:r w:rsidR="00814C23" w:rsidRPr="00477986">
        <w:rPr>
          <w:sz w:val="24"/>
          <w:szCs w:val="24"/>
        </w:rPr>
        <w:t>t</w:t>
      </w:r>
      <w:r w:rsidR="00814C23" w:rsidRPr="00477986">
        <w:rPr>
          <w:color w:val="000000"/>
          <w:sz w:val="24"/>
          <w:szCs w:val="24"/>
        </w:rPr>
        <w:t>erm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obviously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finished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yet.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programmes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initiatives,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get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after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finish.</w:t>
      </w:r>
      <w:r w:rsidR="00A446CB" w:rsidRPr="00477986">
        <w:rPr>
          <w:color w:val="000000"/>
          <w:sz w:val="24"/>
          <w:szCs w:val="24"/>
        </w:rPr>
        <w:t xml:space="preserve"> </w:t>
      </w:r>
      <w:r w:rsidR="00814C23"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you're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guessing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814C23" w:rsidRPr="00477986">
        <w:rPr>
          <w:color w:val="000000"/>
          <w:sz w:val="24"/>
          <w:szCs w:val="24"/>
        </w:rPr>
        <w:t>longer-term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societal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impact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usually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guess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work.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true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rarely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years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after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ended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="00814C23" w:rsidRPr="00477986">
        <w:rPr>
          <w:color w:val="000000"/>
          <w:sz w:val="24"/>
          <w:szCs w:val="24"/>
        </w:rPr>
        <w:t>revaluate</w:t>
      </w:r>
      <w:r w:rsidR="00A446CB" w:rsidRPr="00477986">
        <w:rPr>
          <w:color w:val="000000"/>
          <w:sz w:val="24"/>
          <w:szCs w:val="24"/>
        </w:rPr>
        <w:t xml:space="preserve"> </w:t>
      </w:r>
      <w:r w:rsidR="00814C23" w:rsidRPr="00477986">
        <w:rPr>
          <w:color w:val="000000"/>
          <w:sz w:val="24"/>
          <w:szCs w:val="24"/>
        </w:rPr>
        <w:t>the impacts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which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would... </w:t>
      </w:r>
    </w:p>
    <w:p w14:paraId="2990867B" w14:textId="6EEE6828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9" w:right="16"/>
        <w:jc w:val="both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time,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sort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monitoring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reporting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aspects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over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lifetime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policy.</w:t>
      </w:r>
      <w:r w:rsidR="00A446CB" w:rsidRPr="00477986">
        <w:rPr>
          <w:color w:val="000000"/>
          <w:sz w:val="24"/>
          <w:szCs w:val="24"/>
        </w:rPr>
        <w:t xml:space="preserve"> </w:t>
      </w:r>
      <w:r w:rsidR="00814C23"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years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after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fact,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perhaps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data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gaps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 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People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moved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on. </w:t>
      </w:r>
    </w:p>
    <w:p w14:paraId="2990867C" w14:textId="48F3BE6F" w:rsidR="00795FF4" w:rsidRPr="00477986" w:rsidRDefault="00814C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6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quite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difficult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exercise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any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 xml:space="preserve">this. </w:t>
      </w:r>
    </w:p>
    <w:p w14:paraId="2990867D" w14:textId="0AABCA60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1" w:lineRule="auto"/>
        <w:ind w:left="17" w:right="626" w:firstLine="3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academics,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well,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maybe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sense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from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years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ago,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Where's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excitement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that?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news,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it?</w:t>
      </w:r>
      <w:r w:rsidR="007006BC" w:rsidRPr="00477986">
        <w:rPr>
          <w:color w:val="000000"/>
          <w:sz w:val="24"/>
          <w:szCs w:val="24"/>
        </w:rPr>
        <w:t xml:space="preserve"> </w:t>
      </w:r>
    </w:p>
    <w:p w14:paraId="2990867E" w14:textId="593182F4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17" w:right="38" w:firstLine="3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academic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world,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least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possibility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you're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legit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consultancy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agency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research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think­tank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sort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world,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it's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less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attractive.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least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academic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world,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should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investigate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group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from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="00814C23" w:rsidRPr="00477986">
        <w:rPr>
          <w:color w:val="000000"/>
          <w:sz w:val="24"/>
          <w:szCs w:val="24"/>
        </w:rPr>
        <w:t>distant past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necessary. </w:t>
      </w:r>
    </w:p>
    <w:p w14:paraId="2990867F" w14:textId="6632CF9B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1" w:lineRule="auto"/>
        <w:ind w:left="22" w:right="8" w:hanging="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interested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piece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research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take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different </w:t>
      </w:r>
      <w:proofErr w:type="gramStart"/>
      <w:r w:rsidRPr="00477986">
        <w:rPr>
          <w:color w:val="000000"/>
          <w:sz w:val="24"/>
          <w:szCs w:val="24"/>
        </w:rPr>
        <w:t>evaluations?</w:t>
      </w:r>
      <w:proofErr w:type="gramEnd"/>
      <w:r w:rsidR="007006BC" w:rsidRPr="00477986">
        <w:rPr>
          <w:color w:val="000000"/>
          <w:sz w:val="24"/>
          <w:szCs w:val="24"/>
        </w:rPr>
        <w:t xml:space="preserve"> </w:t>
      </w:r>
    </w:p>
    <w:p w14:paraId="29908680" w14:textId="10DB653B" w:rsidR="00795FF4" w:rsidRPr="00477986" w:rsidRDefault="00814C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19" w:right="200" w:firstLine="6"/>
        <w:rPr>
          <w:color w:val="000000"/>
          <w:sz w:val="24"/>
          <w:szCs w:val="24"/>
        </w:rPr>
      </w:pPr>
      <w:proofErr w:type="gramStart"/>
      <w:r w:rsidRPr="00477986">
        <w:rPr>
          <w:color w:val="000000"/>
          <w:sz w:val="24"/>
          <w:szCs w:val="24"/>
        </w:rPr>
        <w:t>So</w:t>
      </w:r>
      <w:proofErr w:type="gramEnd"/>
      <w:r w:rsidRPr="00477986">
        <w:rPr>
          <w:color w:val="000000"/>
          <w:sz w:val="24"/>
          <w:szCs w:val="24"/>
        </w:rPr>
        <w:t>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wasn't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research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did...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research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involved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one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way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another.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PhD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research...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He's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completed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his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PhD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research.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He's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done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lot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meta-analysis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evaluations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evaluations.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="00237396" w:rsidRPr="00477986">
        <w:rPr>
          <w:color w:val="000000"/>
          <w:sz w:val="24"/>
          <w:szCs w:val="24"/>
        </w:rPr>
        <w:t>He's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based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[0:19:12]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University.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now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expert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field.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research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I'm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talking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his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baby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interested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 xml:space="preserve">following. </w:t>
      </w:r>
    </w:p>
    <w:p w14:paraId="29908681" w14:textId="77777777" w:rsidR="00795FF4" w:rsidRPr="00477986" w:rsidRDefault="00795F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B3B3B3"/>
          <w:sz w:val="24"/>
          <w:szCs w:val="24"/>
        </w:rPr>
      </w:pPr>
    </w:p>
    <w:p w14:paraId="29908682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2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 xml:space="preserve">Yeah. </w:t>
      </w:r>
    </w:p>
    <w:p w14:paraId="29908683" w14:textId="362CA17D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481" w:lineRule="auto"/>
        <w:ind w:left="20" w:right="117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name,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want.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PhD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university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[0:19:32]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Pr="00477986">
        <w:rPr>
          <w:color w:val="000000"/>
          <w:sz w:val="24"/>
          <w:szCs w:val="24"/>
        </w:rPr>
        <w:t>. 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really?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Okay. </w:t>
      </w:r>
    </w:p>
    <w:p w14:paraId="29908684" w14:textId="3F923E90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481" w:lineRule="auto"/>
        <w:ind w:left="20" w:right="146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[0:19:37]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Pr="00477986">
        <w:rPr>
          <w:color w:val="000000"/>
          <w:sz w:val="24"/>
          <w:szCs w:val="24"/>
        </w:rPr>
        <w:t>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no,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it's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Schumacher,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German,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Dutch.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Sorry. 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great. </w:t>
      </w:r>
    </w:p>
    <w:p w14:paraId="29908685" w14:textId="421C9DD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23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Can't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wait,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his... </w:t>
      </w:r>
    </w:p>
    <w:p w14:paraId="29908686" w14:textId="045BC8CA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Has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finished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PhD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now?</w:t>
      </w:r>
      <w:r w:rsidR="007006BC" w:rsidRPr="00477986">
        <w:rPr>
          <w:color w:val="000000"/>
          <w:sz w:val="24"/>
          <w:szCs w:val="24"/>
        </w:rPr>
        <w:t xml:space="preserve"> </w:t>
      </w:r>
    </w:p>
    <w:p w14:paraId="29908687" w14:textId="2A587264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He's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finished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PhD.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He's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working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Germany. </w:t>
      </w:r>
    </w:p>
    <w:p w14:paraId="29908688" w14:textId="4CEE41B6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Ah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okay.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Yeah. </w:t>
      </w:r>
    </w:p>
    <w:p w14:paraId="29908689" w14:textId="37D90D8F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 w:right="20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him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group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people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around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him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us...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network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environmental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evaluators.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European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Environmental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Evaluators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Network,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which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network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comes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together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year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talk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how,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progress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field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research.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annual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conference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together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these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things,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raise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pretty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much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questions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year.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which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systematising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across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fields,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implementing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agenda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setting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next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cycles,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uptake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findings,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replication,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data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gaps,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sort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questions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year. </w:t>
      </w:r>
    </w:p>
    <w:p w14:paraId="2990868A" w14:textId="1AEC54AD" w:rsidR="00795FF4" w:rsidRPr="00477986" w:rsidRDefault="007006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9" w:right="31" w:firstLine="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whole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group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researchers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across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Europe.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there's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even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international...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international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sort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arm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type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network.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look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up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EEEN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Forum,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terrible,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E­E­E­N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Forum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you'll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find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lot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information.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European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Environmental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Evaluators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Network,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="00237396" w:rsidRPr="00477986">
        <w:rPr>
          <w:color w:val="000000"/>
          <w:sz w:val="24"/>
          <w:szCs w:val="24"/>
        </w:rPr>
        <w:t>that's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why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said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I'm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only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talking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environmental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policy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[0:21:07]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when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comes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evaluation,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only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field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know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[0:21:10]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="00237396" w:rsidRPr="00477986">
        <w:rPr>
          <w:color w:val="000000"/>
          <w:sz w:val="24"/>
          <w:szCs w:val="24"/>
        </w:rPr>
        <w:t>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maybe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completely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different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you’re talking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 xml:space="preserve">migration. </w:t>
      </w:r>
    </w:p>
    <w:p w14:paraId="2990868B" w14:textId="01FCA195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[0:21:17]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Pr="00477986">
        <w:rPr>
          <w:color w:val="000000"/>
          <w:sz w:val="24"/>
          <w:szCs w:val="24"/>
        </w:rPr>
        <w:t xml:space="preserve">. </w:t>
      </w:r>
    </w:p>
    <w:p w14:paraId="2990868C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 xml:space="preserve">Yeah. </w:t>
      </w:r>
    </w:p>
    <w:p w14:paraId="2990868D" w14:textId="58C91AE2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8" w:right="35" w:firstLine="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That's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interesting,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those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points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listed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perhaps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answers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question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two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worksheet,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good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[0:21:31]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Pr="00477986">
        <w:rPr>
          <w:color w:val="000000"/>
          <w:sz w:val="24"/>
          <w:szCs w:val="24"/>
        </w:rPr>
        <w:t>,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spellStart"/>
      <w:r w:rsidRPr="00477986">
        <w:rPr>
          <w:color w:val="000000"/>
          <w:sz w:val="24"/>
          <w:szCs w:val="24"/>
        </w:rPr>
        <w:t>agenda­setting</w:t>
      </w:r>
      <w:proofErr w:type="spellEnd"/>
      <w:r w:rsidRPr="00477986">
        <w:rPr>
          <w:color w:val="000000"/>
          <w:sz w:val="24"/>
          <w:szCs w:val="24"/>
        </w:rPr>
        <w:t>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ensuring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uptake.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Well,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necessarily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those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achieved,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sorts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needed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address.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anyone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examples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We've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already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discussed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Horizon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2020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Horizon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Europe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example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good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process.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Yeah, were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ones?</w:t>
      </w:r>
      <w:r w:rsidR="007006BC" w:rsidRPr="00477986">
        <w:rPr>
          <w:color w:val="000000"/>
          <w:sz w:val="24"/>
          <w:szCs w:val="24"/>
        </w:rPr>
        <w:t xml:space="preserve"> </w:t>
      </w:r>
    </w:p>
    <w:p w14:paraId="2990868E" w14:textId="6999A242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/>
        <w:rPr>
          <w:color w:val="B3B3B3"/>
          <w:sz w:val="24"/>
          <w:szCs w:val="24"/>
        </w:rPr>
      </w:pP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nice,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setting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standard,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I'm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trying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about... </w:t>
      </w:r>
    </w:p>
    <w:p w14:paraId="2990868F" w14:textId="77777777" w:rsidR="00795FF4" w:rsidRPr="00477986" w:rsidRDefault="00237396" w:rsidP="009D77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 xml:space="preserve">[chuckle] </w:t>
      </w:r>
    </w:p>
    <w:p w14:paraId="29908690" w14:textId="78408306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39" w:lineRule="auto"/>
        <w:ind w:left="22" w:right="392" w:hanging="1"/>
        <w:rPr>
          <w:color w:val="000000"/>
          <w:sz w:val="24"/>
          <w:szCs w:val="24"/>
        </w:rPr>
      </w:pPr>
      <w:proofErr w:type="gramStart"/>
      <w:r w:rsidRPr="00477986">
        <w:rPr>
          <w:color w:val="000000"/>
          <w:sz w:val="24"/>
          <w:szCs w:val="24"/>
        </w:rPr>
        <w:t>I'd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learn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actually,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said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in­house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with consultation</w:t>
      </w:r>
      <w:r w:rsidRPr="00477986">
        <w:rPr>
          <w:color w:val="000000"/>
          <w:sz w:val="24"/>
          <w:szCs w:val="24"/>
        </w:rPr>
        <w:t xml:space="preserve">. </w:t>
      </w:r>
    </w:p>
    <w:p w14:paraId="29908691" w14:textId="0D1ADF4D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481" w:lineRule="auto"/>
        <w:ind w:left="20" w:right="2125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I'm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sure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external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reviewers. 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know. </w:t>
      </w:r>
    </w:p>
    <w:p w14:paraId="29908692" w14:textId="0CB678F6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3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[overlapping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conversation] </w:t>
      </w:r>
    </w:p>
    <w:p w14:paraId="29908693" w14:textId="5EB4299D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1" w:lineRule="auto"/>
        <w:ind w:left="21" w:right="36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Although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really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big</w:t>
      </w:r>
      <w:proofErr w:type="gramEnd"/>
      <w:r w:rsidRPr="00477986">
        <w:rPr>
          <w:color w:val="000000"/>
          <w:sz w:val="24"/>
          <w:szCs w:val="24"/>
        </w:rPr>
        <w:t>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midterm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review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something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big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advertised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a lot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so... </w:t>
      </w:r>
    </w:p>
    <w:p w14:paraId="29908694" w14:textId="2B669949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24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Okay,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yeah. </w:t>
      </w:r>
    </w:p>
    <w:p w14:paraId="29908695" w14:textId="77A35E5B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9" w:right="292" w:hanging="3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sure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consultation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processes,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everyone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[0:22:36]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comparing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[0:22:38]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were...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I'm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quite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sure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internally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within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the commission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well,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external... </w:t>
      </w:r>
    </w:p>
    <w:p w14:paraId="29908696" w14:textId="74411925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[overlapping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conversation] </w:t>
      </w:r>
    </w:p>
    <w:p w14:paraId="29908697" w14:textId="095C1C10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39" w:lineRule="auto"/>
        <w:ind w:left="17" w:right="432" w:firstLine="3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university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contributed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consultations.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spontaneously presented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organized,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knew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contributions. </w:t>
      </w:r>
    </w:p>
    <w:p w14:paraId="29908698" w14:textId="16D47354" w:rsidR="00795FF4" w:rsidRPr="00477986" w:rsidRDefault="007006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19" w:right="2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Plus,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were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some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other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consultation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policy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maybe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only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online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organized,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anyway,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commission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getting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touch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stakeholders'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organizations,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people,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organizations,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they</w:t>
      </w:r>
      <w:r w:rsidR="00237396" w:rsidRPr="00477986">
        <w:rPr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were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highly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involved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into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thing,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programme,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meetings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other,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really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had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several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ways</w:t>
      </w:r>
      <w:r w:rsidR="00237396" w:rsidRPr="00477986">
        <w:rPr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get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views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it.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only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stakeholder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consultation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maybe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online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also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events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on.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So</w:t>
      </w:r>
      <w:proofErr w:type="gramEnd"/>
      <w:r w:rsidRPr="00477986">
        <w:rPr>
          <w:color w:val="000000"/>
          <w:sz w:val="24"/>
          <w:szCs w:val="24"/>
        </w:rPr>
        <w:t>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this was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huge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[0:23:19]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consultation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 xml:space="preserve">process. </w:t>
      </w:r>
    </w:p>
    <w:p w14:paraId="29908699" w14:textId="604F1153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1" w:lineRule="auto"/>
        <w:ind w:left="21" w:right="56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Yeah.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terms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humanities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role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integrated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then?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 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sort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aside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was... </w:t>
      </w:r>
    </w:p>
    <w:p w14:paraId="2990869A" w14:textId="10CB01A2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19" w:right="285" w:firstLine="18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[0:23:31]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extent,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let's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look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our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topic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today,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extent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evaluated?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How,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example,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SSH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mainstreamed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results.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now there’s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methodology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exists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[0:23:53]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Pr="00477986">
        <w:rPr>
          <w:color w:val="000000"/>
          <w:sz w:val="24"/>
          <w:szCs w:val="24"/>
        </w:rPr>
        <w:t xml:space="preserve">... </w:t>
      </w:r>
    </w:p>
    <w:p w14:paraId="2990869B" w14:textId="44127430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6" w:right="195" w:hanging="6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question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take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="009D77C1" w:rsidRPr="00477986">
        <w:rPr>
          <w:color w:val="000000"/>
          <w:sz w:val="24"/>
          <w:szCs w:val="24"/>
        </w:rPr>
        <w:t>[removed for anonymity purposes]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[0:23:55]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him,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show,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definitely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much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SSH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been,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project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officer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how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much SSH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involved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specific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answer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that. </w:t>
      </w:r>
    </w:p>
    <w:p w14:paraId="2990869C" w14:textId="44CD8184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[overlapping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conversation] </w:t>
      </w:r>
    </w:p>
    <w:p w14:paraId="2990869D" w14:textId="6397CFD0" w:rsidR="00795FF4" w:rsidRPr="00477986" w:rsidRDefault="00237396" w:rsidP="009D77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3" w:right="6"/>
        <w:rPr>
          <w:color w:val="000000"/>
          <w:sz w:val="24"/>
          <w:szCs w:val="24"/>
        </w:rPr>
      </w:pPr>
      <w:proofErr w:type="gramStart"/>
      <w:r w:rsidRPr="00477986">
        <w:rPr>
          <w:color w:val="000000"/>
          <w:sz w:val="24"/>
          <w:szCs w:val="24"/>
        </w:rPr>
        <w:t>They've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looking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definitely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gender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balance,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geographic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aspects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sure.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I'm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pretty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sure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must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quantitative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data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SSH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involvement,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maybe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good answer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that. </w:t>
      </w:r>
    </w:p>
    <w:p w14:paraId="2990869E" w14:textId="23E771BC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3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[background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conversation] </w:t>
      </w:r>
    </w:p>
    <w:p w14:paraId="2990869F" w14:textId="7A1ECBFB" w:rsidR="00795FF4" w:rsidRPr="00477986" w:rsidRDefault="007006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 w:right="20" w:firstLine="6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fact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time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move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next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cafe.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just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any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final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thoughts?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feel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like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we've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been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covering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right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sorts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questions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session?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obviously when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new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people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come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in,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can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ask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different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questions.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 xml:space="preserve">think... </w:t>
      </w:r>
    </w:p>
    <w:p w14:paraId="299086A0" w14:textId="066AE7C4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 w:right="30" w:firstLine="3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interesting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title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cafe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successes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failures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we've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talking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impacts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which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maybe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different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successes</w:t>
      </w:r>
      <w:r w:rsidRPr="00477986">
        <w:rPr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failures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implies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we're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successful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policy,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project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meeting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goals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itself.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we're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SSH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evaluators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assess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impact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project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wider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society.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It's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far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idea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"is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success,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failure?"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That's,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different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perspective,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which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SSH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brings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maybe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beyond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benefit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analysis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which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economics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[0:25:46]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the broader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perspective. </w:t>
      </w:r>
    </w:p>
    <w:p w14:paraId="299086A1" w14:textId="741E046F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 w:right="63" w:firstLine="2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Adding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feeling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beginning,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terms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didn't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get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probably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question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right,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plan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general,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energy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technology</w:t>
      </w:r>
      <w:r w:rsidRPr="00477986">
        <w:rPr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projects.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different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implementation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plans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developed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far,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humanities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sometimes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involved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sz w:val="24"/>
          <w:szCs w:val="24"/>
        </w:rPr>
        <w:t>cost cutting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activities.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objective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indeed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success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measured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sz w:val="24"/>
          <w:szCs w:val="24"/>
        </w:rPr>
        <w:t>technology driven</w:t>
      </w:r>
      <w:r w:rsidRPr="00477986">
        <w:rPr>
          <w:color w:val="000000"/>
          <w:sz w:val="24"/>
          <w:szCs w:val="24"/>
        </w:rPr>
        <w:t>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exactly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mentioning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sure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learning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impacts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society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terms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Because,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success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project,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itself,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probably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taking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much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consideration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project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developing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specific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technology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field.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definitely... </w:t>
      </w:r>
    </w:p>
    <w:p w14:paraId="299086A3" w14:textId="077ECEEC" w:rsidR="00795FF4" w:rsidRPr="00477986" w:rsidRDefault="00237396" w:rsidP="009D77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3" w:right="15" w:firstLine="16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[0:26:46]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policymakers,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probably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intention,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the... </w:t>
      </w:r>
      <w:proofErr w:type="gramStart"/>
      <w:r w:rsidRPr="00477986">
        <w:rPr>
          <w:color w:val="000000"/>
          <w:sz w:val="24"/>
          <w:szCs w:val="24"/>
        </w:rPr>
        <w:t>It's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hard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get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over... Technology,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surprised,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"Oh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wider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benefits." </w:t>
      </w:r>
    </w:p>
    <w:p w14:paraId="299086A4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 xml:space="preserve">[laughter] </w:t>
      </w:r>
    </w:p>
    <w:p w14:paraId="299086A5" w14:textId="35E0478C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 w:right="33" w:firstLine="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Especially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research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technology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levels.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instance,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Pr="00477986">
        <w:rPr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focus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technology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readiness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level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probably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seven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which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means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technologies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deployed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market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therefore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impact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much...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Of course,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take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account,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higher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level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technology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readiness,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course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thinking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also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technologies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market,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citizens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take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technology,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etcetera.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good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implemented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first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stages,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co­creation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process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okay,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impact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technology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now.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brings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beginning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research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process,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co­create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citizens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consumers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different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take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technology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should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more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strong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course. </w:t>
      </w:r>
    </w:p>
    <w:p w14:paraId="299086A6" w14:textId="4FD69E60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6" w:right="206" w:firstLine="4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Thank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much.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hurry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next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group.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[0:28:02]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Pr="00477986">
        <w:rPr>
          <w:color w:val="000000"/>
          <w:sz w:val="24"/>
          <w:szCs w:val="24"/>
        </w:rPr>
        <w:t>,</w:t>
      </w:r>
      <w:r w:rsidR="00A446CB" w:rsidRPr="00477986">
        <w:rPr>
          <w:color w:val="000000"/>
          <w:sz w:val="24"/>
          <w:szCs w:val="24"/>
        </w:rPr>
        <w:t xml:space="preserve"> </w:t>
      </w:r>
      <w:r w:rsidR="009D77C1" w:rsidRPr="00477986">
        <w:rPr>
          <w:color w:val="000000"/>
          <w:sz w:val="24"/>
          <w:szCs w:val="24"/>
        </w:rPr>
        <w:t>[removed for anonymity purposes]</w:t>
      </w:r>
    </w:p>
    <w:p w14:paraId="7E5D3BE8" w14:textId="77777777" w:rsidR="009D77C1" w:rsidRPr="00477986" w:rsidRDefault="009D77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7"/>
        <w:rPr>
          <w:color w:val="000000"/>
          <w:sz w:val="24"/>
          <w:szCs w:val="24"/>
        </w:rPr>
      </w:pPr>
    </w:p>
    <w:p w14:paraId="24DADC35" w14:textId="2D7C227E" w:rsidR="009D77C1" w:rsidRPr="00477986" w:rsidRDefault="009D77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br w:type="page"/>
      </w:r>
    </w:p>
    <w:p w14:paraId="0E43F566" w14:textId="76235D25" w:rsidR="009D77C1" w:rsidRPr="00477986" w:rsidRDefault="009D77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7"/>
        <w:rPr>
          <w:b/>
          <w:color w:val="000000"/>
          <w:sz w:val="24"/>
          <w:szCs w:val="24"/>
        </w:rPr>
      </w:pPr>
      <w:r w:rsidRPr="00477986">
        <w:rPr>
          <w:b/>
          <w:color w:val="000000"/>
          <w:sz w:val="24"/>
          <w:szCs w:val="24"/>
        </w:rPr>
        <w:t>Session 2</w:t>
      </w:r>
    </w:p>
    <w:p w14:paraId="299086A7" w14:textId="59D03DAC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[</w:t>
      </w:r>
      <w:proofErr w:type="gramStart"/>
      <w:r w:rsidRPr="00477986">
        <w:rPr>
          <w:color w:val="000000"/>
          <w:sz w:val="24"/>
          <w:szCs w:val="24"/>
        </w:rPr>
        <w:t>background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conversation] </w:t>
      </w:r>
    </w:p>
    <w:p w14:paraId="299086A8" w14:textId="05397FD8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1" w:lineRule="auto"/>
        <w:ind w:left="19" w:right="149" w:firstLine="1"/>
        <w:rPr>
          <w:color w:val="000000"/>
          <w:sz w:val="24"/>
          <w:szCs w:val="24"/>
        </w:rPr>
      </w:pPr>
      <w:proofErr w:type="gramStart"/>
      <w:r w:rsidRPr="00477986">
        <w:rPr>
          <w:color w:val="000000"/>
          <w:sz w:val="24"/>
          <w:szCs w:val="24"/>
        </w:rPr>
        <w:t>I'm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writing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down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last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group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said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while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remember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them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spellStart"/>
      <w:r w:rsidRPr="00477986">
        <w:rPr>
          <w:color w:val="000000"/>
          <w:sz w:val="24"/>
          <w:szCs w:val="24"/>
        </w:rPr>
        <w:t>'cause</w:t>
      </w:r>
      <w:proofErr w:type="spell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forgot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[0:31:27]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Pr="00477986">
        <w:rPr>
          <w:color w:val="000000"/>
          <w:sz w:val="24"/>
          <w:szCs w:val="24"/>
        </w:rPr>
        <w:t xml:space="preserve">... </w:t>
      </w:r>
    </w:p>
    <w:p w14:paraId="299086A9" w14:textId="2B5A1353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3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[background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conversation] </w:t>
      </w:r>
    </w:p>
    <w:p w14:paraId="299086AA" w14:textId="3B6560D1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 w:right="1" w:firstLine="5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Cool,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everyone.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few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points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last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group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raised,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thought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I'd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quick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recap.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talking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quite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projects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policies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internally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whoever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designed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programme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compared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they're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externally,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difference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between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commissioned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people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who</w:t>
      </w:r>
      <w:r w:rsidRPr="00477986">
        <w:rPr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programme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actually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completely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independent.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academics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maybe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come along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decide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something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write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papers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it. </w:t>
      </w:r>
    </w:p>
    <w:p w14:paraId="299086AB" w14:textId="48AB0F31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 w:right="9" w:firstLine="2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idea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obviously,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get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challenging,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wide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ranging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sorts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questions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asked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external,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less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likely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get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listened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coming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from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those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people,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sort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addressing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different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questions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perhaps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questions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policymakers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Pr="00477986">
        <w:rPr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project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managers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actually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about.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="007006BC" w:rsidRPr="00477986">
        <w:rPr>
          <w:color w:val="000000"/>
          <w:sz w:val="24"/>
          <w:szCs w:val="24"/>
        </w:rPr>
        <w:t>So</w:t>
      </w:r>
      <w:proofErr w:type="gramEnd"/>
      <w:r w:rsidR="007006BC" w:rsidRPr="00477986">
        <w:rPr>
          <w:color w:val="000000"/>
          <w:sz w:val="24"/>
          <w:szCs w:val="24"/>
        </w:rPr>
        <w:t>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they're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likely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take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their future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development,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internal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evaluation. </w:t>
      </w:r>
    </w:p>
    <w:p w14:paraId="299086AC" w14:textId="77D30708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9" w:right="4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Let's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talk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happens.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actually,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midterm,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end,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actually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after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end?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[0:34:04]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long-term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impacts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that's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getting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less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attention.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SSH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component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coming?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often...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Well,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idea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maybe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SSH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getting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starts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projects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agenda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setting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research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design.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idea,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"Oh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let's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assess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impacts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our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project."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especially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show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wider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benefits,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might...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Their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indicator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might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saving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money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development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technology,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show,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"Oh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we've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addressed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gender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multiple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benefits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health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might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that. </w:t>
      </w:r>
    </w:p>
    <w:p w14:paraId="299086AD" w14:textId="3027DD40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 w:right="49" w:firstLine="2"/>
        <w:rPr>
          <w:color w:val="000000"/>
          <w:sz w:val="24"/>
          <w:szCs w:val="24"/>
        </w:rPr>
      </w:pPr>
      <w:proofErr w:type="gramStart"/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also,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suppose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pervades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everything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we've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talking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initial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framings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conceptualizations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people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energy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systems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follows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through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evaluations.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questions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methods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framed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much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determined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those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ideas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underpin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whole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project,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especially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internal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obviously.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terms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good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practice,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didn't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get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discussion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sort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specific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examples,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least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previous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group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quite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good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mid­term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review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Horizon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2020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package,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especially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trying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inform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development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Horizon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Europe,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quite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sz w:val="24"/>
          <w:szCs w:val="24"/>
        </w:rPr>
        <w:t>wide ranging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quite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sz w:val="24"/>
          <w:szCs w:val="24"/>
        </w:rPr>
        <w:t>in depth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review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Horizon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2020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on. </w:t>
      </w:r>
    </w:p>
    <w:p w14:paraId="299086AF" w14:textId="06D95609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19" w:right="117" w:firstLine="6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don't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actually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review.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feel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differently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yourselves.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we've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already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covered.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[chuckle]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I'll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probably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again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scribble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down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notebook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rather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trying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whole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time.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questions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start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with?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Did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questions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sort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sense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you?</w:t>
      </w:r>
      <w:r w:rsidR="007006BC" w:rsidRPr="00477986">
        <w:rPr>
          <w:color w:val="000000"/>
          <w:sz w:val="24"/>
          <w:szCs w:val="24"/>
        </w:rPr>
        <w:t xml:space="preserve"> </w:t>
      </w:r>
    </w:p>
    <w:p w14:paraId="299086B0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 xml:space="preserve">[chuckle] </w:t>
      </w:r>
    </w:p>
    <w:p w14:paraId="299086B1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 xml:space="preserve">[pause] </w:t>
      </w:r>
    </w:p>
    <w:p w14:paraId="299086B2" w14:textId="5A9CF557" w:rsidR="00795FF4" w:rsidRPr="00477986" w:rsidRDefault="007006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6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had...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go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 xml:space="preserve">on. </w:t>
      </w:r>
    </w:p>
    <w:p w14:paraId="299086B3" w14:textId="0DB5FC30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question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first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question. </w:t>
      </w:r>
    </w:p>
    <w:p w14:paraId="299086B4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 xml:space="preserve">[laughter] </w:t>
      </w:r>
    </w:p>
    <w:p w14:paraId="299086B5" w14:textId="78FE82D8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9" w:right="39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understand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discussed,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issue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example,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itself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SSH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exercise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opinion.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ascribe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value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effective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policies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measure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done.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certain...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least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uses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research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methods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worked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first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point.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like...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question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SSH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evidence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Pr="00477986">
        <w:rPr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considered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SSH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research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specific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should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part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normal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evaluation?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spellStart"/>
      <w:r w:rsidRPr="00477986">
        <w:rPr>
          <w:color w:val="000000"/>
          <w:sz w:val="24"/>
          <w:szCs w:val="24"/>
        </w:rPr>
        <w:t>So.</w:t>
      </w:r>
      <w:proofErr w:type="spellEnd"/>
      <w:r w:rsidRPr="00477986">
        <w:rPr>
          <w:color w:val="000000"/>
          <w:sz w:val="24"/>
          <w:szCs w:val="24"/>
        </w:rPr>
        <w:t xml:space="preserve">.. </w:t>
      </w:r>
    </w:p>
    <w:p w14:paraId="299086B6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 xml:space="preserve">Yeah... </w:t>
      </w:r>
    </w:p>
    <w:p w14:paraId="299086B7" w14:textId="7763A502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 w:right="22" w:firstLine="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projects,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SSH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outputs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might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interesting,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different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renewable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energy,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their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record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spellStart"/>
      <w:r w:rsidRPr="00477986">
        <w:rPr>
          <w:color w:val="000000"/>
          <w:sz w:val="24"/>
          <w:szCs w:val="24"/>
        </w:rPr>
        <w:t>gonna</w:t>
      </w:r>
      <w:proofErr w:type="spell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count,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SSH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outputs,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mean, 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socioeconomic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aspect.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sense,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I'm... </w:t>
      </w:r>
    </w:p>
    <w:p w14:paraId="299086B8" w14:textId="3ACBED70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8" w:right="131" w:firstLine="3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you're...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Yeah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discussion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actually,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previous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group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before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sessions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question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actually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means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think...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research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sz w:val="24"/>
          <w:szCs w:val="24"/>
        </w:rPr>
        <w:t>data gathering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activities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assess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impacts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particular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project.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we're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interested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particularly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sessions,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although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spellStart"/>
      <w:r w:rsidRPr="00477986">
        <w:rPr>
          <w:color w:val="000000"/>
          <w:sz w:val="24"/>
          <w:szCs w:val="24"/>
        </w:rPr>
        <w:t>kinda</w:t>
      </w:r>
      <w:proofErr w:type="spell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prescriptive,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behind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those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research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activities,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research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activities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happen,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humanities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integrated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process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not.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And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thought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statement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interesting,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humanities.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basically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suggested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integrated,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can't...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Yeah. </w:t>
      </w:r>
    </w:p>
    <w:p w14:paraId="299086B9" w14:textId="767E759D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1" w:lineRule="auto"/>
        <w:ind w:left="19" w:right="414" w:hanging="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Well,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shouldn't...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research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method.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measuring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certain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interpreting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ways,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opinion,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is. </w:t>
      </w:r>
    </w:p>
    <w:p w14:paraId="299086BA" w14:textId="0F0A747E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2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on. </w:t>
      </w:r>
    </w:p>
    <w:p w14:paraId="299086BB" w14:textId="5B2E752A" w:rsidR="00795FF4" w:rsidRPr="00477986" w:rsidRDefault="00237396" w:rsidP="009D77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3" w:right="6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scientific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research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question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course,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uses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methods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from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sciences. Interesting.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spellStart"/>
      <w:r w:rsidRPr="00477986">
        <w:rPr>
          <w:color w:val="000000"/>
          <w:sz w:val="24"/>
          <w:szCs w:val="24"/>
        </w:rPr>
        <w:t>wanna</w:t>
      </w:r>
      <w:proofErr w:type="spellEnd"/>
      <w:r w:rsidRPr="00477986">
        <w:rPr>
          <w:color w:val="000000"/>
          <w:sz w:val="24"/>
          <w:szCs w:val="24"/>
        </w:rPr>
        <w:t xml:space="preserve">... </w:t>
      </w:r>
    </w:p>
    <w:p w14:paraId="299086BC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 xml:space="preserve">Yeah. </w:t>
      </w:r>
    </w:p>
    <w:p w14:paraId="299086BD" w14:textId="7A129F95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[overlapping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conversation] </w:t>
      </w:r>
    </w:p>
    <w:p w14:paraId="299086BE" w14:textId="10752780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2" w:right="696" w:hanging="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that's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really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interesting</w:t>
      </w:r>
      <w:proofErr w:type="gramEnd"/>
      <w:r w:rsidRPr="00477986">
        <w:rPr>
          <w:color w:val="000000"/>
          <w:sz w:val="24"/>
          <w:szCs w:val="24"/>
        </w:rPr>
        <w:t>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also...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problems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whole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spellStart"/>
      <w:r w:rsidRPr="00477986">
        <w:rPr>
          <w:color w:val="000000"/>
          <w:sz w:val="24"/>
          <w:szCs w:val="24"/>
        </w:rPr>
        <w:t>'cause</w:t>
      </w:r>
      <w:proofErr w:type="spell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familiar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tackled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from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quantitative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versus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qualitative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perspective... </w:t>
      </w:r>
    </w:p>
    <w:p w14:paraId="299086BF" w14:textId="5CA7A21B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yeah. </w:t>
      </w:r>
    </w:p>
    <w:p w14:paraId="299086C0" w14:textId="7D4ACC88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 w:right="8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Which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[0:38:54]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said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truly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accurate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definitely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quantitative social science</w:t>
      </w:r>
      <w:r w:rsidRPr="00477986">
        <w:rPr>
          <w:color w:val="000000"/>
          <w:sz w:val="24"/>
          <w:szCs w:val="24"/>
        </w:rPr>
        <w:t>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quantitative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tackled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from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perspective.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And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[0:39:13]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benefits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integrating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qualitative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more...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Instead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quantitatively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assessing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certain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impacts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benefits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possible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more...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focus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sz w:val="24"/>
          <w:szCs w:val="24"/>
        </w:rPr>
        <w:t>more complex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explanations,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instead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strict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causality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ideas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which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might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sz w:val="24"/>
          <w:szCs w:val="24"/>
        </w:rPr>
        <w:t>already had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group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before,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scientists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always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"Well,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it's</w:t>
      </w:r>
      <w:proofErr w:type="gramEnd"/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complex." </w:t>
      </w:r>
    </w:p>
    <w:p w14:paraId="299086C1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 xml:space="preserve">[laughter] </w:t>
      </w:r>
    </w:p>
    <w:p w14:paraId="299086C2" w14:textId="1CB73B32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 w:right="365" w:firstLine="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might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important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often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factor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explaining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certain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project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whatever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succeeded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failed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impact,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complex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view... </w:t>
      </w:r>
    </w:p>
    <w:p w14:paraId="299086C3" w14:textId="2EA6271B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8" w:right="46" w:firstLine="3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Yeah.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So</w:t>
      </w:r>
      <w:proofErr w:type="gramEnd"/>
      <w:r w:rsidRPr="00477986">
        <w:rPr>
          <w:color w:val="000000"/>
          <w:sz w:val="24"/>
          <w:szCs w:val="24"/>
        </w:rPr>
        <w:t>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interesting,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actually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role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inherently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approach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research,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maybe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term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"evaluation"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term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"evaluation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research"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sort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implies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specific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body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methodologies,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which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involve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certain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degree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humanities,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look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sort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worlds,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talk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impact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assessment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measuring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outcomes,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those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essentially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activities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much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inherently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say.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lot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actions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plan,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current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9D77C1" w:rsidRPr="00477986">
        <w:rPr>
          <w:color w:val="000000"/>
          <w:sz w:val="24"/>
          <w:szCs w:val="24"/>
        </w:rPr>
        <w:t>ETIPs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"right,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get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from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sz w:val="24"/>
          <w:szCs w:val="24"/>
        </w:rPr>
        <w:t>in terms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technology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terms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patents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markets." </w:t>
      </w:r>
    </w:p>
    <w:p w14:paraId="299086C4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 xml:space="preserve">Yeah. </w:t>
      </w:r>
    </w:p>
    <w:p w14:paraId="299086C5" w14:textId="5E1CA74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1" w:lineRule="auto"/>
        <w:ind w:left="21" w:right="233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obviously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depends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economics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basically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pure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economic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or... </w:t>
      </w:r>
    </w:p>
    <w:p w14:paraId="299086C6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2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 xml:space="preserve">Yeah... </w:t>
      </w:r>
    </w:p>
    <w:p w14:paraId="299086C8" w14:textId="5E3E756B" w:rsidR="00795FF4" w:rsidRPr="00477986" w:rsidRDefault="00237396" w:rsidP="009D77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others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that?</w:t>
      </w:r>
      <w:r w:rsidR="007006BC" w:rsidRPr="00477986">
        <w:rPr>
          <w:color w:val="000000"/>
          <w:sz w:val="24"/>
          <w:szCs w:val="24"/>
        </w:rPr>
        <w:t xml:space="preserve"> </w:t>
      </w:r>
      <w:r w:rsidR="009D77C1" w:rsidRPr="00477986">
        <w:rPr>
          <w:color w:val="000000"/>
          <w:sz w:val="24"/>
          <w:szCs w:val="24"/>
        </w:rPr>
        <w:br/>
      </w:r>
      <w:r w:rsidR="009D77C1" w:rsidRPr="00477986">
        <w:rPr>
          <w:color w:val="000000"/>
          <w:sz w:val="24"/>
          <w:szCs w:val="24"/>
        </w:rPr>
        <w:br/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economics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science... </w:t>
      </w:r>
    </w:p>
    <w:p w14:paraId="299086C9" w14:textId="0FE7F0CE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okay. </w:t>
      </w:r>
    </w:p>
    <w:p w14:paraId="299086CA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 xml:space="preserve">[laughter] </w:t>
      </w:r>
    </w:p>
    <w:p w14:paraId="299086CB" w14:textId="2AF26B4D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9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Fair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enough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okay. </w:t>
      </w:r>
    </w:p>
    <w:p w14:paraId="299086CC" w14:textId="04C8B570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9" w:right="242" w:firstLine="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depends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example,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example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Horizon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Europe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different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from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renewable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energy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directive,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from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something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impact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whatever,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degradation,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different,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subject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course.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course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defines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tools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well... </w:t>
      </w:r>
    </w:p>
    <w:p w14:paraId="299086CD" w14:textId="3323D015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1" w:lineRule="auto"/>
        <w:ind w:left="19" w:right="43" w:firstLine="2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okay.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humanities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different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role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play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 those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different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evaluations?</w:t>
      </w:r>
      <w:r w:rsidR="007006BC" w:rsidRPr="00477986">
        <w:rPr>
          <w:color w:val="000000"/>
          <w:sz w:val="24"/>
          <w:szCs w:val="24"/>
        </w:rPr>
        <w:t xml:space="preserve"> </w:t>
      </w:r>
    </w:p>
    <w:p w14:paraId="299086CE" w14:textId="630ADF32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That's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good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question. </w:t>
      </w:r>
    </w:p>
    <w:p w14:paraId="299086CF" w14:textId="370C1AE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Well,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[0:42:15]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Pr="00477986">
        <w:rPr>
          <w:color w:val="000000"/>
          <w:sz w:val="24"/>
          <w:szCs w:val="24"/>
        </w:rPr>
        <w:t xml:space="preserve">. </w:t>
      </w:r>
    </w:p>
    <w:p w14:paraId="299086D0" w14:textId="13463A5A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 w:right="101" w:firstLine="3"/>
        <w:rPr>
          <w:color w:val="000000"/>
          <w:sz w:val="24"/>
          <w:szCs w:val="24"/>
        </w:rPr>
      </w:pPr>
      <w:proofErr w:type="gramStart"/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understand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correctly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I've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hearing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last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few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weeks,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[0:42:23]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director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general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GITD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nowadays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running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from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meeting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another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present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process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procedure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planning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Horizon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Europe,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keeps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indeed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H2020,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those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SMART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submissions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have...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proposals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always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SMART,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targeted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impacts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presented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SMART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measurable,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something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that... </w:t>
      </w:r>
    </w:p>
    <w:p w14:paraId="299086D1" w14:textId="48F91F34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Ahh,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okay,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yeah. </w:t>
      </w:r>
    </w:p>
    <w:p w14:paraId="299086D2" w14:textId="60FEAE32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6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anymore,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measurable... </w:t>
      </w:r>
    </w:p>
    <w:p w14:paraId="299086D3" w14:textId="0017E5A2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6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Specific?</w:t>
      </w:r>
      <w:r w:rsidR="007006BC" w:rsidRPr="00477986">
        <w:rPr>
          <w:color w:val="000000"/>
          <w:sz w:val="24"/>
          <w:szCs w:val="24"/>
        </w:rPr>
        <w:t xml:space="preserve"> </w:t>
      </w:r>
    </w:p>
    <w:p w14:paraId="299086D4" w14:textId="1A6149D4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6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Specific,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measurable,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achievable,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blah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blah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and... </w:t>
      </w:r>
    </w:p>
    <w:p w14:paraId="299086D5" w14:textId="1486DAA3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Time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specific. </w:t>
      </w:r>
    </w:p>
    <w:p w14:paraId="299086D6" w14:textId="6C8119DA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Timing!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Timing,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something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that. </w:t>
      </w:r>
    </w:p>
    <w:p w14:paraId="299086D7" w14:textId="4808D4B8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Don't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is. </w:t>
      </w:r>
    </w:p>
    <w:p w14:paraId="299086D8" w14:textId="2D64A876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Reliable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I'm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making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up... </w:t>
      </w:r>
    </w:p>
    <w:p w14:paraId="299086D9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 xml:space="preserve">[laughter] </w:t>
      </w:r>
    </w:p>
    <w:p w14:paraId="299086DA" w14:textId="04560682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1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Whatever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be... </w:t>
      </w:r>
    </w:p>
    <w:p w14:paraId="299086DB" w14:textId="218B2CB8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yeah. </w:t>
      </w:r>
    </w:p>
    <w:p w14:paraId="299086DC" w14:textId="692277BD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something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like...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a... </w:t>
      </w:r>
    </w:p>
    <w:p w14:paraId="299086DD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 xml:space="preserve">Replicable. </w:t>
      </w:r>
    </w:p>
    <w:p w14:paraId="299086DE" w14:textId="6173353B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 w:right="23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take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amount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from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percentage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percentage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increase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specific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measurable.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said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from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Horizon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2020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which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finished,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still...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doesn't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though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everyone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agrees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still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good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framework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programme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research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innovation,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terms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those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impacts,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almost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achieved.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achieve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increase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15%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take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up,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Everyone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group,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nowadays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researchers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innovators,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oversell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their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presentation. </w:t>
      </w:r>
    </w:p>
    <w:p w14:paraId="299086DF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 xml:space="preserve">Yeah. </w:t>
      </w:r>
    </w:p>
    <w:p w14:paraId="299086E0" w14:textId="6C6735F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1" w:lineRule="auto"/>
        <w:ind w:left="19" w:right="106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everyone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written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research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proposals,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doable,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doable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three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years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time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framework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time,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50...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years.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Everyone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people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write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down,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people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submit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proposals.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="007006BC" w:rsidRPr="00477986">
        <w:rPr>
          <w:color w:val="000000"/>
          <w:sz w:val="24"/>
          <w:szCs w:val="24"/>
        </w:rPr>
        <w:t>So</w:t>
      </w:r>
      <w:proofErr w:type="gramEnd"/>
      <w:r w:rsidR="007006BC" w:rsidRPr="00477986">
        <w:rPr>
          <w:color w:val="000000"/>
          <w:sz w:val="24"/>
          <w:szCs w:val="24"/>
        </w:rPr>
        <w:t>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everyone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everyone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keeps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to... </w:t>
      </w:r>
    </w:p>
    <w:p w14:paraId="299086E1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 xml:space="preserve">Right. </w:t>
      </w:r>
    </w:p>
    <w:p w14:paraId="299086E2" w14:textId="5225A0B3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that. </w:t>
      </w:r>
    </w:p>
    <w:p w14:paraId="299086E3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 xml:space="preserve">Yeah. </w:t>
      </w:r>
    </w:p>
    <w:p w14:paraId="299086E4" w14:textId="5F833E7F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 w:right="13" w:hanging="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comes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impact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something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everyone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won't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be achievable</w:t>
      </w:r>
      <w:r w:rsidRPr="00477986">
        <w:rPr>
          <w:color w:val="000000"/>
          <w:sz w:val="24"/>
          <w:szCs w:val="24"/>
        </w:rPr>
        <w:t>.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Of course,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achieved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end,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supposed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be.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yet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written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that. </w:t>
      </w:r>
    </w:p>
    <w:p w14:paraId="299086E5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 xml:space="preserve">Yeah. </w:t>
      </w:r>
    </w:p>
    <w:p w14:paraId="299086E6" w14:textId="1941B16D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9" w:right="103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Apparently,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they've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aware,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tend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become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aware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something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problematic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should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Horizon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Europe.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[0:45:41]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something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I'm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sure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I'm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seeing,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everyone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keeps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overselling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everything... </w:t>
      </w:r>
    </w:p>
    <w:p w14:paraId="299086E7" w14:textId="65F0C66B" w:rsidR="00795FF4" w:rsidRPr="00477986" w:rsidRDefault="00237396" w:rsidP="009D77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yeah. </w:t>
      </w:r>
    </w:p>
    <w:p w14:paraId="075E864E" w14:textId="77777777" w:rsidR="009D77C1" w:rsidRPr="00477986" w:rsidRDefault="00237396" w:rsidP="009D77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7" w:right="15" w:hanging="1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would...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I'm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sure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politically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correct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say... [</w:t>
      </w:r>
      <w:proofErr w:type="gramStart"/>
      <w:r w:rsidRPr="00477986">
        <w:rPr>
          <w:color w:val="000000"/>
          <w:sz w:val="24"/>
          <w:szCs w:val="24"/>
        </w:rPr>
        <w:t>laughter</w:t>
      </w:r>
      <w:proofErr w:type="gramEnd"/>
      <w:r w:rsidRPr="00477986">
        <w:rPr>
          <w:color w:val="000000"/>
          <w:sz w:val="24"/>
          <w:szCs w:val="24"/>
        </w:rPr>
        <w:t xml:space="preserve">] </w:t>
      </w:r>
    </w:p>
    <w:p w14:paraId="299086E9" w14:textId="63EC9D61" w:rsidR="00795FF4" w:rsidRPr="00477986" w:rsidRDefault="00237396" w:rsidP="009D77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7" w:right="15" w:hanging="1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is. </w:t>
      </w:r>
    </w:p>
    <w:p w14:paraId="299086EA" w14:textId="1C13D28D" w:rsidR="00795FF4" w:rsidRPr="00477986" w:rsidRDefault="00237396" w:rsidP="009D77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yeah. </w:t>
      </w:r>
    </w:p>
    <w:p w14:paraId="299086EB" w14:textId="379A1258" w:rsidR="00795FF4" w:rsidRPr="00477986" w:rsidRDefault="00237396" w:rsidP="009D77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useful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way... </w:t>
      </w:r>
    </w:p>
    <w:p w14:paraId="299086EC" w14:textId="251FB918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 w:right="14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Well,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yeah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frame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aims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success,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criteria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programmes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inherently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bound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Especially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you're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Well,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internal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external,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you've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got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against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aim,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you?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those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aims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nonsense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go?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ways,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maybe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gap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leave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room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humanities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look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"Okay,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we're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spellStart"/>
      <w:r w:rsidRPr="00477986">
        <w:rPr>
          <w:color w:val="000000"/>
          <w:sz w:val="24"/>
          <w:szCs w:val="24"/>
        </w:rPr>
        <w:t>gonna</w:t>
      </w:r>
      <w:proofErr w:type="spell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target,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else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do?" </w:t>
      </w:r>
    </w:p>
    <w:p w14:paraId="299086ED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 xml:space="preserve">Yeah. </w:t>
      </w:r>
    </w:p>
    <w:p w14:paraId="299086EE" w14:textId="46647646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5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"What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impacts?"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think... </w:t>
      </w:r>
    </w:p>
    <w:p w14:paraId="299086EF" w14:textId="75185D93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 w:right="9" w:firstLine="2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said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working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group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earlier,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literature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practices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consider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certainly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something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already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tap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standards,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least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spellStart"/>
      <w:r w:rsidRPr="00477986">
        <w:rPr>
          <w:color w:val="000000"/>
          <w:sz w:val="24"/>
          <w:szCs w:val="24"/>
        </w:rPr>
        <w:t>German­speaking</w:t>
      </w:r>
      <w:proofErr w:type="spell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world,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I'm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sure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sz w:val="24"/>
          <w:szCs w:val="24"/>
        </w:rPr>
        <w:t>English Speaking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world,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specific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associations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societies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whatever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basically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nothing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else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research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institutes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prescribe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sz w:val="24"/>
          <w:szCs w:val="24"/>
        </w:rPr>
        <w:t>what 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standards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keep,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uphold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order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sound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whatever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course,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important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part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always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terms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references,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terms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references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against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which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something. </w:t>
      </w:r>
    </w:p>
    <w:p w14:paraId="299086F0" w14:textId="75BDC993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8" w:right="29" w:firstLine="7"/>
        <w:rPr>
          <w:color w:val="000000"/>
          <w:sz w:val="24"/>
          <w:szCs w:val="24"/>
        </w:rPr>
      </w:pPr>
      <w:proofErr w:type="gramStart"/>
      <w:r w:rsidRPr="00477986">
        <w:rPr>
          <w:color w:val="000000"/>
          <w:sz w:val="24"/>
          <w:szCs w:val="24"/>
        </w:rPr>
        <w:t>So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terms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references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usually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negotiated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between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those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sz w:val="24"/>
          <w:szCs w:val="24"/>
        </w:rPr>
        <w:t>and those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inherently,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many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types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usually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political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framework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programme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itself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example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midterm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review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final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review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300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specific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specific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programmes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during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each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cycle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each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framework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programme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edition,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always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outcome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critical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aspects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always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total,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great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achievement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so. </w:t>
      </w:r>
    </w:p>
    <w:p w14:paraId="299086F1" w14:textId="264A130D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right="18" w:firstLine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I'm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living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through...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capture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life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cycles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framework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programmes,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third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cycle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I'm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through,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I'm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witnessing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I've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FP7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Horizon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2020.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coming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seven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years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again,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two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three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years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before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framework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programme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starts.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usually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somewhat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sz w:val="24"/>
          <w:szCs w:val="24"/>
        </w:rPr>
        <w:t>self-critical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sz w:val="24"/>
          <w:szCs w:val="24"/>
        </w:rPr>
        <w:t>then upbeat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approach,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next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time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everything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different,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next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time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conceptualized.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certain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buzzwords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around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forgotten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next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time,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last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time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RRI,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example,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important,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talking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RRI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time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[0:49:05]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Europe.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impact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course,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strong.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FP7,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buzzword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example,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excellence.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excellence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included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already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ERC,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closed,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gives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idea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these...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framework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programme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course,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huge.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70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billion,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next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time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100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billion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90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billion,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whatever,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logic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applies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different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programmes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different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scales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different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whatever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evaluate. </w:t>
      </w:r>
    </w:p>
    <w:p w14:paraId="299086F2" w14:textId="42C6B9CD" w:rsidR="00795FF4" w:rsidRPr="00477986" w:rsidRDefault="00237396" w:rsidP="009D77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7" w:right="181"/>
        <w:jc w:val="both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always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something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inherent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political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evaluations.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agree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SSH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exercise,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agree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those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professionally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people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trained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SSH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background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far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history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basically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something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order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look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worked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work.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work?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past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hard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scientists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much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SSH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people. </w:t>
      </w:r>
    </w:p>
    <w:p w14:paraId="299086F3" w14:textId="5AC5DC6E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21" w:right="21" w:hanging="2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Just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picking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different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cycles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framework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programme.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feel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role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those kinds of exercises</w:t>
      </w:r>
      <w:r w:rsidRPr="00477986">
        <w:rPr>
          <w:color w:val="000000"/>
          <w:sz w:val="24"/>
          <w:szCs w:val="24"/>
        </w:rPr>
        <w:t>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those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self-critical</w:t>
      </w:r>
      <w:r w:rsidRPr="00477986">
        <w:rPr>
          <w:color w:val="000000"/>
          <w:sz w:val="24"/>
          <w:szCs w:val="24"/>
        </w:rPr>
        <w:t>,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sz w:val="24"/>
          <w:szCs w:val="24"/>
        </w:rPr>
        <w:t>self-reflective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exercises?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playing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role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that?</w:t>
      </w:r>
      <w:r w:rsidR="007006BC" w:rsidRPr="00477986">
        <w:rPr>
          <w:color w:val="000000"/>
          <w:sz w:val="24"/>
          <w:szCs w:val="24"/>
        </w:rPr>
        <w:t xml:space="preserve"> </w:t>
      </w:r>
    </w:p>
    <w:p w14:paraId="299086F4" w14:textId="7F946FE0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 w:right="102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Well,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should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upfront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happy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label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SSH,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administrative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creation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commission,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brings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together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different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strands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research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epistemological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oncological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ideas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uneasily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understanding.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I've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little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historic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research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framework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programme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wrote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book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specific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programme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record,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look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systematically,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saw,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those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mostly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involved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prescribing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next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framework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programme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should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achieve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giving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ideational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framework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debate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usually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economists,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great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degree. </w:t>
      </w:r>
    </w:p>
    <w:p w14:paraId="299086F5" w14:textId="2BB0842B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9" w:right="56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course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relates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strongly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overall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idea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framework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programme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belonging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certain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budget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budget,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which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called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competitiveness,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fact.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called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competitiveness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course,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certain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strings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attached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already.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meta­political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area.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people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quite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often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sociologists,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political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scientists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people,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technology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studies,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maybe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ideational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level,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often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working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specific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argue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buzzwords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best­seller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[0:52:26]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Pr="00477986">
        <w:rPr>
          <w:color w:val="000000"/>
          <w:sz w:val="24"/>
          <w:szCs w:val="24"/>
        </w:rPr>
        <w:t>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novel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'90s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Stevens.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[0:52:28]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triple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helix,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quadruple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helix,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given...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intended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make...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sense,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purpose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these kinds of exercises</w:t>
      </w:r>
      <w:r w:rsidRPr="00477986">
        <w:rPr>
          <w:color w:val="000000"/>
          <w:sz w:val="24"/>
          <w:szCs w:val="24"/>
        </w:rPr>
        <w:t xml:space="preserve">. </w:t>
      </w:r>
    </w:p>
    <w:p w14:paraId="299086F6" w14:textId="77624FE3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4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Okay.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Triple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helix?</w:t>
      </w:r>
      <w:r w:rsidR="007006BC" w:rsidRPr="00477986">
        <w:rPr>
          <w:color w:val="000000"/>
          <w:sz w:val="24"/>
          <w:szCs w:val="24"/>
        </w:rPr>
        <w:t xml:space="preserve"> </w:t>
      </w:r>
    </w:p>
    <w:p w14:paraId="299086F7" w14:textId="72B6C5CA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Triple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helix. </w:t>
      </w:r>
    </w:p>
    <w:p w14:paraId="299086F8" w14:textId="38476201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What's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that?</w:t>
      </w:r>
      <w:r w:rsidR="007006BC" w:rsidRPr="00477986">
        <w:rPr>
          <w:color w:val="000000"/>
          <w:sz w:val="24"/>
          <w:szCs w:val="24"/>
        </w:rPr>
        <w:t xml:space="preserve"> </w:t>
      </w:r>
    </w:p>
    <w:p w14:paraId="299086F9" w14:textId="313F3454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Research,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education,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innovation... </w:t>
      </w:r>
    </w:p>
    <w:p w14:paraId="299086FA" w14:textId="2421BDE6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39" w:lineRule="auto"/>
        <w:ind w:left="19" w:right="1099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idea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quadruple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helix,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means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interplay.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Universities,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governments,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industry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public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society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large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together... </w:t>
      </w:r>
    </w:p>
    <w:p w14:paraId="299086FB" w14:textId="66F87E70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3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[0:53:09]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Pr="00477986">
        <w:rPr>
          <w:color w:val="000000"/>
          <w:sz w:val="24"/>
          <w:szCs w:val="24"/>
        </w:rPr>
        <w:t xml:space="preserve">. </w:t>
      </w:r>
    </w:p>
    <w:p w14:paraId="299086FC" w14:textId="2CFA7EBB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Prescribe...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Describe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agenda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research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[0:53:13]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Pr="00477986">
        <w:rPr>
          <w:color w:val="000000"/>
          <w:sz w:val="24"/>
          <w:szCs w:val="24"/>
        </w:rPr>
        <w:t xml:space="preserve">. </w:t>
      </w:r>
    </w:p>
    <w:p w14:paraId="299086FF" w14:textId="33D4CB2B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24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Okay,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yeah. </w:t>
      </w:r>
    </w:p>
    <w:p w14:paraId="29908700" w14:textId="0EE7359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2" w:right="112" w:hanging="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mean,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look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disciplines,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really...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also,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evaluators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framework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programme,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time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high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level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natural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scientists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usually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economists. </w:t>
      </w:r>
    </w:p>
    <w:p w14:paraId="29908701" w14:textId="363FAEC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Right,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yeah. </w:t>
      </w:r>
    </w:p>
    <w:p w14:paraId="29908702" w14:textId="78754C14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[0:53:34]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Pr="00477986">
        <w:rPr>
          <w:color w:val="000000"/>
          <w:sz w:val="24"/>
          <w:szCs w:val="24"/>
        </w:rPr>
        <w:t>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[0:53:40]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spellStart"/>
      <w:r w:rsidRPr="00477986">
        <w:rPr>
          <w:color w:val="000000"/>
          <w:sz w:val="24"/>
          <w:szCs w:val="24"/>
        </w:rPr>
        <w:t>'cause</w:t>
      </w:r>
      <w:proofErr w:type="spell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everyone... </w:t>
      </w:r>
    </w:p>
    <w:p w14:paraId="29908703" w14:textId="531A5FDE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review.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wrote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white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papers. </w:t>
      </w:r>
    </w:p>
    <w:p w14:paraId="29908704" w14:textId="441580B1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6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She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wrote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innovations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missions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she's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economist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so... </w:t>
      </w:r>
    </w:p>
    <w:p w14:paraId="29908705" w14:textId="2A423042" w:rsidR="00795FF4" w:rsidRPr="00477986" w:rsidRDefault="007006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1" w:lineRule="auto"/>
        <w:ind w:left="20" w:right="355" w:firstLine="4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Of course,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economics,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also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different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shades.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course,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much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more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post Keynesian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Keynesian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whereas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early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2000s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those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who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were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more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charge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were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more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would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call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nowadays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mainstream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economists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would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more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look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at...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consumer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side,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where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consumer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thing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 xml:space="preserve">again. </w:t>
      </w:r>
    </w:p>
    <w:p w14:paraId="29908706" w14:textId="0B72E8BC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power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shifts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cultural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shifts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then... </w:t>
      </w:r>
    </w:p>
    <w:p w14:paraId="29908707" w14:textId="37D95073" w:rsidR="00795FF4" w:rsidRPr="00477986" w:rsidRDefault="007006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 w:right="63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Well,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entire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framework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problem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negotiation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different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interests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that's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one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reasons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why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so...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political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terms,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why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successful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my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understanding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single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programme,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is,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fact,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huge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box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different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interests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related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somehow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also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served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certain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amounts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money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those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different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interests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negotiated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three,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four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years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before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next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framework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programme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starts.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That's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why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lobbying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already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starts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three,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four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years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before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framework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programme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starts.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great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can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give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these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different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communities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their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resources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they're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asking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for.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sometimes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new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initiatives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come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up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try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speak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something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new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overall,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political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terms,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one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most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successful.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researchers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often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 xml:space="preserve">that... </w:t>
      </w:r>
    </w:p>
    <w:p w14:paraId="29908708" w14:textId="05C848A8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 w:right="47" w:firstLine="2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often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satisfying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strings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attached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these...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bringing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difficulties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Almost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complete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oversight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framework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programme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actually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contains.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looked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chance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CORDIS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website.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CORDIS</w:t>
      </w:r>
      <w:r w:rsidR="009D77C1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which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database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projects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click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programme,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ended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over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300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programmes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currently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running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under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Horizon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2020.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mean,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terms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it's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frustrating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belong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niches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served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completely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outsider. </w:t>
      </w:r>
    </w:p>
    <w:p w14:paraId="29908709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 xml:space="preserve">Yeah. </w:t>
      </w:r>
    </w:p>
    <w:p w14:paraId="2990870A" w14:textId="0186A050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much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Sorry. </w:t>
      </w:r>
    </w:p>
    <w:p w14:paraId="2990870B" w14:textId="5C44A43C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39" w:lineRule="auto"/>
        <w:ind w:left="23" w:right="251" w:hanging="4"/>
        <w:rPr>
          <w:color w:val="B3B3B3"/>
          <w:sz w:val="24"/>
          <w:szCs w:val="24"/>
        </w:rPr>
      </w:pPr>
      <w:r w:rsidRPr="00477986">
        <w:rPr>
          <w:color w:val="000000"/>
          <w:sz w:val="24"/>
          <w:szCs w:val="24"/>
        </w:rPr>
        <w:t>No,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relevant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question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quite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open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it?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probably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time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next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one. </w:t>
      </w:r>
    </w:p>
    <w:p w14:paraId="2990870C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26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 xml:space="preserve">Sorry. </w:t>
      </w:r>
    </w:p>
    <w:p w14:paraId="2990870D" w14:textId="3E76D751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 w:right="55" w:firstLine="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No,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unless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anyone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final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few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words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good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practice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examples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good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practice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share.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Sorry,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we've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deconstructed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question,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we?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good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practice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is?</w:t>
      </w:r>
      <w:r w:rsidR="007006BC" w:rsidRPr="00477986">
        <w:rPr>
          <w:color w:val="000000"/>
          <w:sz w:val="24"/>
          <w:szCs w:val="24"/>
        </w:rPr>
        <w:t xml:space="preserve"> </w:t>
      </w:r>
    </w:p>
    <w:p w14:paraId="2990870E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 xml:space="preserve">[laughter] </w:t>
      </w:r>
    </w:p>
    <w:p w14:paraId="2990870F" w14:textId="694265CF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9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No?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cool.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Alright,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much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and... </w:t>
      </w:r>
    </w:p>
    <w:p w14:paraId="29908710" w14:textId="29641D2E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9" w:right="29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Maybe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much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working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ERC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beforehand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I'm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biased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there.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lessons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learn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from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ERC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talk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process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publications,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which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sound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measure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fact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programme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proposal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from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certain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specific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evaluators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deep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understanding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field.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terms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ERC...The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ERC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does...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Funds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research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from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different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disciplines,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academic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disciplines,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always...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proposal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political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science,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political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scientists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sociologists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chemists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physicians. </w:t>
      </w:r>
    </w:p>
    <w:p w14:paraId="29908711" w14:textId="2E063E7C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Which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[0:57:41]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itself. </w:t>
      </w:r>
    </w:p>
    <w:p w14:paraId="29908713" w14:textId="03FDD921" w:rsidR="00795FF4" w:rsidRPr="00477986" w:rsidRDefault="00237396" w:rsidP="009D77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9" w:right="95" w:firstLine="2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Yeah.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still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better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from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life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"Well,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spellStart"/>
      <w:r w:rsidRPr="00477986">
        <w:rPr>
          <w:color w:val="000000"/>
          <w:sz w:val="24"/>
          <w:szCs w:val="24"/>
        </w:rPr>
        <w:t>H­Index</w:t>
      </w:r>
      <w:proofErr w:type="spell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person...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"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I'm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trying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people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measure...</w:t>
      </w:r>
      <w:r w:rsidR="009D77C1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Their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peers. </w:t>
      </w:r>
    </w:p>
    <w:p w14:paraId="29908714" w14:textId="0F6F1E23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Their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peers. </w:t>
      </w:r>
    </w:p>
    <w:p w14:paraId="29908716" w14:textId="3C7F6BDB" w:rsidR="00795FF4" w:rsidRPr="00477986" w:rsidRDefault="00237396" w:rsidP="009D77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8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Just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their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peer... 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reputation...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currency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field.</w:t>
      </w:r>
      <w:proofErr w:type="gramEnd"/>
      <w:r w:rsidRPr="00477986">
        <w:rPr>
          <w:color w:val="000000"/>
          <w:sz w:val="24"/>
          <w:szCs w:val="24"/>
        </w:rPr>
        <w:t xml:space="preserve"> </w:t>
      </w:r>
    </w:p>
    <w:p w14:paraId="29908717" w14:textId="5AE198AD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 w:right="372" w:firstLine="4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reviewers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natural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from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physicist,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from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physics,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clearer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political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scientists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sociologists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sociology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political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science. </w:t>
      </w:r>
    </w:p>
    <w:p w14:paraId="29908718" w14:textId="707C8ED5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4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course,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seems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much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fragmented.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Yeah. </w:t>
      </w:r>
    </w:p>
    <w:p w14:paraId="29908719" w14:textId="1DE5B94E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 w:right="349" w:firstLine="4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much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more...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might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problem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peer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review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system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different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disciplines,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conflict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between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different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theoretical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perspectives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chemistry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[0:58:48]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maybe... </w:t>
      </w:r>
    </w:p>
    <w:p w14:paraId="2990871A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 xml:space="preserve">[chuckle] </w:t>
      </w:r>
    </w:p>
    <w:p w14:paraId="2990871B" w14:textId="161AF75C" w:rsidR="00795FF4" w:rsidRPr="00477986" w:rsidRDefault="00237396" w:rsidP="009D77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3" w:right="6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let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rephrase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abstract,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always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good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sure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whatever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own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standards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outside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standards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abstract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</w:t>
      </w:r>
      <w:r w:rsidRPr="00477986">
        <w:rPr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Index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whatever.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spellStart"/>
      <w:r w:rsidRPr="00477986">
        <w:rPr>
          <w:color w:val="000000"/>
          <w:sz w:val="24"/>
          <w:szCs w:val="24"/>
        </w:rPr>
        <w:t>'Cause</w:t>
      </w:r>
      <w:proofErr w:type="spell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something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happening.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happening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quite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often. </w:t>
      </w:r>
    </w:p>
    <w:p w14:paraId="2990871C" w14:textId="0C0D3FB0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39" w:lineRule="auto"/>
        <w:ind w:left="23" w:right="815" w:hanging="5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Well,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much.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Hopefully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roughly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you're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going.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downstairs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somewhere. </w:t>
      </w:r>
    </w:p>
    <w:p w14:paraId="2990871D" w14:textId="2D79D897" w:rsidR="00795FF4" w:rsidRPr="00477986" w:rsidRDefault="00237396" w:rsidP="009D77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23" w:right="1162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Downstairs.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Well,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third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final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should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now. Yes,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yeah</w:t>
      </w:r>
      <w:proofErr w:type="gramEnd"/>
      <w:r w:rsidRPr="00477986">
        <w:rPr>
          <w:color w:val="000000"/>
          <w:sz w:val="24"/>
          <w:szCs w:val="24"/>
        </w:rPr>
        <w:t xml:space="preserve">. </w:t>
      </w:r>
      <w:r w:rsidR="009D77C1" w:rsidRPr="00477986">
        <w:rPr>
          <w:color w:val="000000"/>
          <w:sz w:val="24"/>
          <w:szCs w:val="24"/>
        </w:rPr>
        <w:br/>
      </w:r>
    </w:p>
    <w:p w14:paraId="2990871E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3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[</w:t>
      </w:r>
      <w:proofErr w:type="gramStart"/>
      <w:r w:rsidRPr="00477986">
        <w:rPr>
          <w:color w:val="000000"/>
          <w:sz w:val="24"/>
          <w:szCs w:val="24"/>
        </w:rPr>
        <w:t>laughter</w:t>
      </w:r>
      <w:proofErr w:type="gramEnd"/>
      <w:r w:rsidRPr="00477986">
        <w:rPr>
          <w:color w:val="000000"/>
          <w:sz w:val="24"/>
          <w:szCs w:val="24"/>
        </w:rPr>
        <w:t xml:space="preserve">] </w:t>
      </w:r>
    </w:p>
    <w:p w14:paraId="2990871F" w14:textId="0968BC43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4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Great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tell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people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they're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supposed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here. </w:t>
      </w:r>
    </w:p>
    <w:p w14:paraId="29908720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 xml:space="preserve">[laughter] </w:t>
      </w:r>
    </w:p>
    <w:p w14:paraId="29908721" w14:textId="35456B2B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Right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down. </w:t>
      </w:r>
    </w:p>
    <w:p w14:paraId="29908722" w14:textId="34B1DA56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[background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conversation] </w:t>
      </w:r>
    </w:p>
    <w:p w14:paraId="29908723" w14:textId="17A39A99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[foreign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language] </w:t>
      </w:r>
    </w:p>
    <w:p w14:paraId="29908724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 xml:space="preserve">[pause] </w:t>
      </w:r>
    </w:p>
    <w:p w14:paraId="69E4482F" w14:textId="77777777" w:rsidR="009D77C1" w:rsidRPr="00477986" w:rsidRDefault="009D77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br w:type="page"/>
      </w:r>
    </w:p>
    <w:p w14:paraId="1D93F5A1" w14:textId="77777777" w:rsidR="009D77C1" w:rsidRPr="00477986" w:rsidRDefault="009D77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7"/>
        <w:rPr>
          <w:b/>
          <w:color w:val="000000"/>
          <w:sz w:val="24"/>
          <w:szCs w:val="24"/>
        </w:rPr>
      </w:pPr>
      <w:r w:rsidRPr="00477986">
        <w:rPr>
          <w:b/>
          <w:color w:val="000000"/>
          <w:sz w:val="24"/>
          <w:szCs w:val="24"/>
        </w:rPr>
        <w:t>Session 3</w:t>
      </w:r>
    </w:p>
    <w:p w14:paraId="29908725" w14:textId="6854A961" w:rsidR="00795FF4" w:rsidRPr="00477986" w:rsidRDefault="00237396" w:rsidP="009D77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[</w:t>
      </w:r>
      <w:proofErr w:type="gramStart"/>
      <w:r w:rsidRPr="00477986">
        <w:rPr>
          <w:color w:val="000000"/>
          <w:sz w:val="24"/>
          <w:szCs w:val="24"/>
        </w:rPr>
        <w:t>background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conversation] </w:t>
      </w:r>
    </w:p>
    <w:p w14:paraId="2990874E" w14:textId="3B623186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8" w:right="40" w:firstLine="5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Okay.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="007006BC" w:rsidRPr="00477986">
        <w:rPr>
          <w:color w:val="000000"/>
          <w:sz w:val="24"/>
          <w:szCs w:val="24"/>
        </w:rPr>
        <w:t>So</w:t>
      </w:r>
      <w:proofErr w:type="gramEnd"/>
      <w:r w:rsidR="007006BC" w:rsidRPr="00477986">
        <w:rPr>
          <w:color w:val="000000"/>
          <w:sz w:val="24"/>
          <w:szCs w:val="24"/>
        </w:rPr>
        <w:t>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we've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two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conversations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already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which,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actually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quite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discussing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questions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I've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written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down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here.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evaluation?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humanities?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last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session,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had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discussion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humanities?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Anyway.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"What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evaluation?"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everyone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their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own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different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sort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understanding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we're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actually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talking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here,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wanted... </w:t>
      </w:r>
    </w:p>
    <w:p w14:paraId="2990874F" w14:textId="0DA931F0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[background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conversation] </w:t>
      </w:r>
    </w:p>
    <w:p w14:paraId="29908750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 xml:space="preserve">[laughter] </w:t>
      </w:r>
    </w:p>
    <w:p w14:paraId="29908751" w14:textId="68ED60E7" w:rsidR="00795FF4" w:rsidRPr="00477986" w:rsidRDefault="007006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 w:right="15" w:firstLine="9"/>
        <w:rPr>
          <w:color w:val="000000"/>
          <w:sz w:val="24"/>
          <w:szCs w:val="24"/>
        </w:rPr>
      </w:pPr>
      <w:proofErr w:type="gramStart"/>
      <w:r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big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themes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come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up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far,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probably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big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one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just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how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political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evaluations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are,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how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much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determined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by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agendas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were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actually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driving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whatever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policy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programme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being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evaluated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first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place,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especially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when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being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done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internally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in­house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been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commissioned,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paying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somebody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evaluate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you.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rare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beast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independent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perhaps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having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different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role,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perhaps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being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more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wide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ranging,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more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potentially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critical,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also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those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internal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ones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much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more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likely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sz w:val="24"/>
          <w:szCs w:val="24"/>
        </w:rPr>
        <w:t>be feeding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back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into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future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policy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programme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development.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Possibly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just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speaking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same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language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working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same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spellStart"/>
      <w:r w:rsidR="00237396" w:rsidRPr="00477986">
        <w:rPr>
          <w:color w:val="000000"/>
          <w:sz w:val="24"/>
          <w:szCs w:val="24"/>
        </w:rPr>
        <w:t>kinda</w:t>
      </w:r>
      <w:proofErr w:type="spellEnd"/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frameworks.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Yes,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had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bit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</w:t>
      </w:r>
      <w:r w:rsidR="00237396" w:rsidRPr="00477986">
        <w:rPr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discussion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when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evaluations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might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happen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when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science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humanities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might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come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idea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being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sometimes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get...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Maybe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agenda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being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set,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obviously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by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policy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makers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themselves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by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certain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kinds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economic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type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sort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disciplines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also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end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project,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that's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often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when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open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up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bit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more,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say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"Oh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benefits...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particular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benefits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might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worked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out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through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our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 xml:space="preserve">project?" </w:t>
      </w:r>
    </w:p>
    <w:p w14:paraId="29908752" w14:textId="0E7F275A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1" w:lineRule="auto"/>
        <w:ind w:left="19" w:right="9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we've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discussion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good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practice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including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examples,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idea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midterm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review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Horizon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2020.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Which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feeding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Horizon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Europe,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perhaps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example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good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practice.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in­house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apparently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experts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feeding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Thoughts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that?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discussion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recently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sz w:val="24"/>
          <w:szCs w:val="24"/>
        </w:rPr>
        <w:t>the evaluators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should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basically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from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community,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from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closely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connected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they're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evaluating,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which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obviously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avoids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problem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natural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scientists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idea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they're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talking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about.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perhaps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slight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concern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might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get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series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silos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nobody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actually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challenging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each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other.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Those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few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up,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obviously,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between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end,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happening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end,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early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stages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designing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project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programme,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doesn't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good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goals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targets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built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any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spellStart"/>
      <w:r w:rsidRPr="00477986">
        <w:rPr>
          <w:color w:val="000000"/>
          <w:sz w:val="24"/>
          <w:szCs w:val="24"/>
        </w:rPr>
        <w:t>gonna</w:t>
      </w:r>
      <w:proofErr w:type="spell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problematic. </w:t>
      </w:r>
    </w:p>
    <w:p w14:paraId="29908755" w14:textId="1CCD585F" w:rsidR="00795FF4" w:rsidRPr="00477986" w:rsidRDefault="00237396" w:rsidP="009D77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40" w:right="1531" w:hanging="1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Right,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three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us.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back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know... [</w:t>
      </w:r>
      <w:proofErr w:type="gramStart"/>
      <w:r w:rsidRPr="00477986">
        <w:rPr>
          <w:color w:val="000000"/>
          <w:sz w:val="24"/>
          <w:szCs w:val="24"/>
        </w:rPr>
        <w:t>laughter</w:t>
      </w:r>
      <w:proofErr w:type="gramEnd"/>
      <w:r w:rsidRPr="00477986">
        <w:rPr>
          <w:color w:val="000000"/>
          <w:sz w:val="24"/>
          <w:szCs w:val="24"/>
        </w:rPr>
        <w:t>] No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free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riding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particular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discussion. No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sorry. </w:t>
      </w:r>
    </w:p>
    <w:p w14:paraId="29908756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 xml:space="preserve">[laughter] </w:t>
      </w:r>
    </w:p>
    <w:p w14:paraId="29908757" w14:textId="3F84620F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read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quite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one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spellStart"/>
      <w:r w:rsidRPr="00477986">
        <w:rPr>
          <w:color w:val="000000"/>
          <w:sz w:val="24"/>
          <w:szCs w:val="24"/>
        </w:rPr>
        <w:t>'cause</w:t>
      </w:r>
      <w:proofErr w:type="spell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first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so... </w:t>
      </w:r>
    </w:p>
    <w:p w14:paraId="29908758" w14:textId="30B7DB2B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[1:10:47]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Pr="00477986">
        <w:rPr>
          <w:color w:val="000000"/>
          <w:sz w:val="24"/>
          <w:szCs w:val="24"/>
        </w:rPr>
        <w:t xml:space="preserve">. </w:t>
      </w:r>
    </w:p>
    <w:p w14:paraId="29908759" w14:textId="4BB57FE0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39" w:lineRule="auto"/>
        <w:ind w:left="28" w:right="56" w:hanging="9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Excellent,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sorts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lines,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people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been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interpreted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different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way?</w:t>
      </w:r>
      <w:r w:rsidR="007006BC" w:rsidRPr="00477986">
        <w:rPr>
          <w:color w:val="000000"/>
          <w:sz w:val="24"/>
          <w:szCs w:val="24"/>
        </w:rPr>
        <w:t xml:space="preserve"> </w:t>
      </w:r>
    </w:p>
    <w:p w14:paraId="2990875A" w14:textId="0F9EEB16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1" w:lineRule="auto"/>
        <w:ind w:left="28" w:right="68" w:hanging="9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first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question,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interviewing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guy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wrote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book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"The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Power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Science,"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who's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still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working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commission. </w:t>
      </w:r>
    </w:p>
    <w:p w14:paraId="2990875B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24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 xml:space="preserve">Okay. </w:t>
      </w:r>
    </w:p>
    <w:p w14:paraId="2990875C" w14:textId="17B36429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39" w:lineRule="auto"/>
        <w:ind w:left="28" w:right="1275" w:hanging="8"/>
        <w:rPr>
          <w:color w:val="000000"/>
          <w:sz w:val="24"/>
          <w:szCs w:val="24"/>
        </w:rPr>
      </w:pPr>
      <w:proofErr w:type="gramStart"/>
      <w:r w:rsidRPr="00477986">
        <w:rPr>
          <w:color w:val="000000"/>
          <w:sz w:val="24"/>
          <w:szCs w:val="24"/>
        </w:rPr>
        <w:t>And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SSH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energy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issues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DG</w:t>
      </w:r>
      <w:r w:rsidR="009D77C1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</w:t>
      </w:r>
      <w:r w:rsidR="009D77C1" w:rsidRPr="00477986">
        <w:rPr>
          <w:color w:val="000000"/>
          <w:sz w:val="24"/>
          <w:szCs w:val="24"/>
        </w:rPr>
        <w:t>T</w:t>
      </w:r>
      <w:r w:rsidRPr="00477986">
        <w:rPr>
          <w:color w:val="000000"/>
          <w:sz w:val="24"/>
          <w:szCs w:val="24"/>
        </w:rPr>
        <w:t>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back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SSH,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socioeconomic. </w:t>
      </w:r>
    </w:p>
    <w:p w14:paraId="2990875D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19"/>
        <w:rPr>
          <w:color w:val="000000"/>
          <w:sz w:val="24"/>
          <w:szCs w:val="24"/>
        </w:rPr>
      </w:pPr>
      <w:proofErr w:type="spellStart"/>
      <w:r w:rsidRPr="00477986">
        <w:rPr>
          <w:color w:val="000000"/>
          <w:sz w:val="24"/>
          <w:szCs w:val="24"/>
        </w:rPr>
        <w:t>Uh­huh</w:t>
      </w:r>
      <w:proofErr w:type="spellEnd"/>
      <w:r w:rsidRPr="00477986">
        <w:rPr>
          <w:color w:val="000000"/>
          <w:sz w:val="24"/>
          <w:szCs w:val="24"/>
        </w:rPr>
        <w:t xml:space="preserve">. </w:t>
      </w:r>
    </w:p>
    <w:p w14:paraId="2990875E" w14:textId="6A9607DA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1" w:lineRule="auto"/>
        <w:ind w:left="17" w:right="309" w:firstLine="2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economic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wrote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whole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book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socioeconomic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evidence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informed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making,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energy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making. </w:t>
      </w:r>
    </w:p>
    <w:p w14:paraId="2990875F" w14:textId="39E3F851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24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Oh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right. </w:t>
      </w:r>
    </w:p>
    <w:p w14:paraId="29908760" w14:textId="62E220A1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right="26" w:firstLine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interviewed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him,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said,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asking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qualitative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aspects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said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foresight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modelling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exercises,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which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qualitative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ideas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numbers.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whereas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book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evidence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play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making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energy.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science,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consider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evidence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that. </w:t>
      </w:r>
    </w:p>
    <w:p w14:paraId="29908761" w14:textId="405D44A6" w:rsidR="00795FF4" w:rsidRPr="00477986" w:rsidRDefault="00237396" w:rsidP="009D77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narrow. </w:t>
      </w:r>
    </w:p>
    <w:p w14:paraId="29908762" w14:textId="5326B875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9" w:right="46" w:firstLine="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narrow,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many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case,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hard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change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mindset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coming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up.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And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community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example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sociology,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huge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group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hardcore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qualitative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research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valuable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statistical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evidence.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already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discipline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between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disciplines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context,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it's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really,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really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long-term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integrate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qualitative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methods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key. </w:t>
      </w:r>
    </w:p>
    <w:p w14:paraId="29908763" w14:textId="2EE562B5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[1:12:55]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so... </w:t>
      </w:r>
    </w:p>
    <w:p w14:paraId="29908764" w14:textId="2DB7868F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9" w:right="49" w:firstLine="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qualitative/quantitative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our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last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discussion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well,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somebody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sort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apologized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saying,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"Oh,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obviously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I'm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too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spellStart"/>
      <w:r w:rsidRPr="00477986">
        <w:rPr>
          <w:color w:val="000000"/>
          <w:sz w:val="24"/>
          <w:szCs w:val="24"/>
        </w:rPr>
        <w:t>generalistic</w:t>
      </w:r>
      <w:proofErr w:type="spellEnd"/>
      <w:r w:rsidRPr="00477986">
        <w:rPr>
          <w:color w:val="000000"/>
          <w:sz w:val="24"/>
          <w:szCs w:val="24"/>
        </w:rPr>
        <w:t>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qualitative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[1:13:07]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Pr="00477986">
        <w:rPr>
          <w:color w:val="000000"/>
          <w:sz w:val="24"/>
          <w:szCs w:val="24"/>
        </w:rPr>
        <w:t>."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interesting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probably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almost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standard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evidence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basically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quantitative,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it?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evidence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obviously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either.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spellStart"/>
      <w:r w:rsidRPr="00477986">
        <w:rPr>
          <w:color w:val="000000"/>
          <w:sz w:val="24"/>
          <w:szCs w:val="24"/>
        </w:rPr>
        <w:t>maybe</w:t>
      </w:r>
      <w:proofErr w:type="spell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difference,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quantitative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aspect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humanities,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getting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uptake,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use... </w:t>
      </w:r>
    </w:p>
    <w:p w14:paraId="29908765" w14:textId="1F3D65EF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[overlapping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conversation] </w:t>
      </w:r>
    </w:p>
    <w:p w14:paraId="29908766" w14:textId="6ACD30F0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[1:13:29]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Pr="00477986">
        <w:rPr>
          <w:color w:val="000000"/>
          <w:sz w:val="24"/>
          <w:szCs w:val="24"/>
        </w:rPr>
        <w:t xml:space="preserve">. </w:t>
      </w:r>
    </w:p>
    <w:p w14:paraId="29908767" w14:textId="04FCC199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economics.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differentiated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picture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really... </w:t>
      </w:r>
    </w:p>
    <w:p w14:paraId="29908768" w14:textId="6F73F2F5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1" w:lineRule="auto"/>
        <w:ind w:left="20" w:right="2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Also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sociology,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huge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part,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political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[1:13:39]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studies</w:t>
      </w:r>
      <w:r w:rsidRPr="00477986">
        <w:rPr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[1:13:40]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25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countries,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energy,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numbers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changed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over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last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20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years.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figure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explains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everything,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read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story. </w:t>
      </w:r>
    </w:p>
    <w:p w14:paraId="29908769" w14:textId="67864516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21" w:right="285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yeah.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basically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author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book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saying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speak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language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essentially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modelling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be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listened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to. </w:t>
      </w:r>
    </w:p>
    <w:p w14:paraId="2990876A" w14:textId="55D12EF9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39" w:lineRule="auto"/>
        <w:ind w:left="21" w:right="272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maybe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point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critical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said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good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start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least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aspects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purely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numbers. </w:t>
      </w:r>
    </w:p>
    <w:p w14:paraId="2990876B" w14:textId="72E966A1" w:rsidR="00795FF4" w:rsidRPr="00477986" w:rsidRDefault="007006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24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Oh,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see,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right.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 xml:space="preserve">[chuckle] </w:t>
      </w:r>
    </w:p>
    <w:p w14:paraId="2990876C" w14:textId="5FC7975C" w:rsidR="00795FF4" w:rsidRPr="00477986" w:rsidRDefault="007006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6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="00237396" w:rsidRPr="00477986">
        <w:rPr>
          <w:color w:val="000000"/>
          <w:sz w:val="24"/>
          <w:szCs w:val="24"/>
        </w:rPr>
        <w:t xml:space="preserve">like... </w:t>
      </w:r>
    </w:p>
    <w:p w14:paraId="2990876D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 xml:space="preserve">Yeah. </w:t>
      </w:r>
    </w:p>
    <w:p w14:paraId="2990876E" w14:textId="6D01D1E5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team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critical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it. </w:t>
      </w:r>
    </w:p>
    <w:p w14:paraId="2990876F" w14:textId="4D9549C1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yeah.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And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="009D77C1" w:rsidRPr="00477986">
        <w:rPr>
          <w:color w:val="000000"/>
          <w:sz w:val="24"/>
          <w:szCs w:val="24"/>
        </w:rPr>
        <w:t>[removed for anonymity purposes]</w:t>
      </w:r>
      <w:r w:rsidRPr="00477986">
        <w:rPr>
          <w:color w:val="000000"/>
          <w:sz w:val="24"/>
          <w:szCs w:val="24"/>
        </w:rPr>
        <w:t>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evaluations?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Or... </w:t>
      </w:r>
    </w:p>
    <w:p w14:paraId="29908771" w14:textId="332E278B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21" w:right="18" w:hanging="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I've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probably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own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sense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probably,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question,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probably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open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quite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bit,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let's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see.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stuff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from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sz w:val="24"/>
          <w:szCs w:val="24"/>
        </w:rPr>
        <w:t>the other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groups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relate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little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Well,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first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question,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experience,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SSH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play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evaluations?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mean,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similar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you're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previous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messages,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sz w:val="24"/>
          <w:szCs w:val="24"/>
        </w:rPr>
        <w:t>it's often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brought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service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role,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often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doesn't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agenda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frame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terms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previous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group’s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comments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agenda,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spellStart"/>
      <w:r w:rsidRPr="00477986">
        <w:rPr>
          <w:color w:val="000000"/>
          <w:sz w:val="24"/>
          <w:szCs w:val="24"/>
        </w:rPr>
        <w:t>bla­di­bla</w:t>
      </w:r>
      <w:proofErr w:type="spellEnd"/>
      <w:r w:rsidRPr="00477986">
        <w:rPr>
          <w:color w:val="000000"/>
          <w:sz w:val="24"/>
          <w:szCs w:val="24"/>
        </w:rPr>
        <w:t>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hear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naturalistic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dominates,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from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understanding,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SSH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contribution.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SSH,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beyond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naturalistic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kept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throughout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mean...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naturalistic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tries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mimic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natural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sciences. </w:t>
      </w:r>
    </w:p>
    <w:p w14:paraId="29908772" w14:textId="4CACD51D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yeah... </w:t>
      </w:r>
    </w:p>
    <w:p w14:paraId="29908773" w14:textId="13ABF3A9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 w:right="75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spellStart"/>
      <w:r w:rsidRPr="00477986">
        <w:rPr>
          <w:color w:val="000000"/>
          <w:sz w:val="24"/>
          <w:szCs w:val="24"/>
        </w:rPr>
        <w:t>qual­quant</w:t>
      </w:r>
      <w:proofErr w:type="spell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distinction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important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interpretive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modes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enquiry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constructivist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modes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enquiry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humanities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understand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which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constructed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ways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which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access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it.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So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called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reflexive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quant.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not...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And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massively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close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down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sorts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might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instance. </w:t>
      </w:r>
    </w:p>
    <w:p w14:paraId="29908774" w14:textId="2B37094E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6" w:right="5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from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natural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physical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naturalistic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sz w:val="24"/>
          <w:szCs w:val="24"/>
        </w:rPr>
        <w:t>social sciences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which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linear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cause/effect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model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you're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trying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evaluate.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leads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change.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know,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behaviour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change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engaging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society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energy,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something,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provide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information,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leads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knowledge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gain,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get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involved,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people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involved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behaviour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change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programme,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leads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switching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lights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off,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you're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cutting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carbon,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get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involved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deliberative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process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impacts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made,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be. </w:t>
      </w:r>
    </w:p>
    <w:p w14:paraId="29908775" w14:textId="322E5F0A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20" w:firstLine="6"/>
        <w:rPr>
          <w:color w:val="000000"/>
          <w:sz w:val="24"/>
          <w:szCs w:val="24"/>
        </w:rPr>
      </w:pPr>
      <w:proofErr w:type="gramStart"/>
      <w:r w:rsidRPr="00477986">
        <w:rPr>
          <w:color w:val="000000"/>
          <w:sz w:val="24"/>
          <w:szCs w:val="24"/>
        </w:rPr>
        <w:t>So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linear,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therefore,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narrow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pre­given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understandings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sz w:val="24"/>
          <w:szCs w:val="24"/>
        </w:rPr>
        <w:t>of 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success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might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hand.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Now,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beyond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naturalistic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fundamentally,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problematises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linearity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terms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effect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can multiply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productive.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get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towards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projects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policymakers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benefit.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surprising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engaging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society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multiply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productive?</w:t>
      </w:r>
      <w:r w:rsidR="007006BC" w:rsidRPr="00477986">
        <w:rPr>
          <w:color w:val="000000"/>
          <w:sz w:val="24"/>
          <w:szCs w:val="24"/>
        </w:rPr>
        <w:t xml:space="preserve"> </w:t>
      </w:r>
    </w:p>
    <w:p w14:paraId="29908776" w14:textId="05C7EE2D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 w:right="21" w:firstLine="8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Someone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engage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consumer,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start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getting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activist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[1:18:01]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something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might...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mean?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Anyway.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further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response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first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question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terms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state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play.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point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sz w:val="24"/>
          <w:szCs w:val="24"/>
        </w:rPr>
        <w:t>that 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works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often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spellStart"/>
      <w:r w:rsidRPr="00477986">
        <w:rPr>
          <w:color w:val="000000"/>
          <w:sz w:val="24"/>
          <w:szCs w:val="24"/>
        </w:rPr>
        <w:t>decisionistic</w:t>
      </w:r>
      <w:proofErr w:type="spell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framing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natural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physical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naturalistic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well,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which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what... </w:t>
      </w:r>
    </w:p>
    <w:p w14:paraId="29908777" w14:textId="4C71A4B8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 w:right="9" w:firstLine="2"/>
        <w:rPr>
          <w:color w:val="000000"/>
          <w:sz w:val="24"/>
          <w:szCs w:val="24"/>
        </w:rPr>
      </w:pPr>
      <w:proofErr w:type="gramStart"/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also,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we're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giving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evidence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we're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supporting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particular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decisions.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decisions,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decisions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made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individuals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their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own</w:t>
      </w:r>
      <w:r w:rsidR="00A446CB" w:rsidRPr="00477986">
        <w:rPr>
          <w:color w:val="000000"/>
          <w:sz w:val="24"/>
          <w:szCs w:val="24"/>
        </w:rPr>
        <w:t xml:space="preserve"> </w:t>
      </w:r>
      <w:r w:rsidR="007006BC" w:rsidRPr="00477986">
        <w:rPr>
          <w:color w:val="000000"/>
          <w:sz w:val="24"/>
          <w:szCs w:val="24"/>
        </w:rPr>
        <w:t>behaviours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 their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own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daily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lives,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they're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still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discrete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moments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decision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humanities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broader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sense,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pushing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through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humanities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fundamental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problem,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we're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looking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systemic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should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looking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systems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big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grand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challenge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involves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system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change,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changing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energy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decisions.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dominant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mainstream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mode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operation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"Are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SSH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exercises?"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SSH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excluded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from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dominant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mode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terms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projects,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programmes,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policies.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assessment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it. </w:t>
      </w:r>
    </w:p>
    <w:p w14:paraId="29908778" w14:textId="31AFA565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39" w:lineRule="auto"/>
        <w:ind w:left="19" w:right="428" w:firstLine="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previous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groups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basically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arguing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SSH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you're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obviously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true?</w:t>
      </w:r>
      <w:r w:rsidR="007006BC" w:rsidRPr="00477986">
        <w:rPr>
          <w:color w:val="000000"/>
          <w:sz w:val="24"/>
          <w:szCs w:val="24"/>
        </w:rPr>
        <w:t xml:space="preserve"> </w:t>
      </w:r>
    </w:p>
    <w:p w14:paraId="29908779" w14:textId="399B64FF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3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[overlapping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conversation] </w:t>
      </w:r>
    </w:p>
    <w:p w14:paraId="2990877A" w14:textId="25BFB91A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1" w:lineRule="auto"/>
        <w:ind w:left="25" w:right="394" w:hanging="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Well,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depends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SSH.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talk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SSH,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talk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spellStart"/>
      <w:r w:rsidRPr="00477986">
        <w:rPr>
          <w:color w:val="000000"/>
          <w:sz w:val="24"/>
          <w:szCs w:val="24"/>
        </w:rPr>
        <w:t>criticals</w:t>
      </w:r>
      <w:proofErr w:type="spell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interpretive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humanities,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right?</w:t>
      </w:r>
      <w:r w:rsidR="007006BC" w:rsidRPr="00477986">
        <w:rPr>
          <w:color w:val="000000"/>
          <w:sz w:val="24"/>
          <w:szCs w:val="24"/>
        </w:rPr>
        <w:t xml:space="preserve"> </w:t>
      </w:r>
    </w:p>
    <w:p w14:paraId="2990877B" w14:textId="7DBD3954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2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yeah. </w:t>
      </w:r>
    </w:p>
    <w:p w14:paraId="2990877C" w14:textId="58E0AD50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 w:right="16" w:firstLine="6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I'm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careful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don't...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Certain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forms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economics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maybe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get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sort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area,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maybe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ecological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economics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mainstream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economics,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classical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etcetera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entertain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sorts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things.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space,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fundamentally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change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becomes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 completely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different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thing. </w:t>
      </w:r>
    </w:p>
    <w:p w14:paraId="2990877D" w14:textId="0B0B7752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481" w:lineRule="auto"/>
        <w:ind w:left="20" w:right="154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quite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idea.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I'm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[1:20:17]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paper.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I'm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maybe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could... 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leave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thought,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before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start. </w:t>
      </w:r>
    </w:p>
    <w:p w14:paraId="2990877E" w14:textId="1F2F0E0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39" w:lineRule="auto"/>
        <w:ind w:left="21" w:right="321" w:firstLine="3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Oh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okay.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just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spellStart"/>
      <w:r w:rsidRPr="00477986">
        <w:rPr>
          <w:color w:val="000000"/>
          <w:sz w:val="24"/>
          <w:szCs w:val="24"/>
        </w:rPr>
        <w:t>gonna</w:t>
      </w:r>
      <w:proofErr w:type="spell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different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idea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different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look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like. </w:t>
      </w:r>
    </w:p>
    <w:p w14:paraId="2990877F" w14:textId="55D9E8F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tell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minute,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first. </w:t>
      </w:r>
    </w:p>
    <w:p w14:paraId="29908780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 xml:space="preserve">Well... </w:t>
      </w:r>
    </w:p>
    <w:p w14:paraId="29908781" w14:textId="4622434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I've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recently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written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paper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so... </w:t>
      </w:r>
    </w:p>
    <w:p w14:paraId="29908782" w14:textId="48CB2F61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you?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okay. </w:t>
      </w:r>
    </w:p>
    <w:p w14:paraId="29908783" w14:textId="1794D9F8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6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I'll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bore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minute.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means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should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go. </w:t>
      </w:r>
    </w:p>
    <w:p w14:paraId="29908784" w14:textId="129D5103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1" w:lineRule="auto"/>
        <w:ind w:left="17" w:right="10" w:firstLine="3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wondering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role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SSH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perspective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shall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representatives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society?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people's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[1:21:00]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over,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scientist, 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issues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good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impact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society,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intercultural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living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together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elderlies;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health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systems,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whatever. </w:t>
      </w:r>
    </w:p>
    <w:p w14:paraId="29908785" w14:textId="25418A93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1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criteria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essentially?</w:t>
      </w:r>
      <w:r w:rsidR="007006BC" w:rsidRPr="00477986">
        <w:rPr>
          <w:color w:val="000000"/>
          <w:sz w:val="24"/>
          <w:szCs w:val="24"/>
        </w:rPr>
        <w:t xml:space="preserve"> </w:t>
      </w:r>
    </w:p>
    <w:p w14:paraId="29908786" w14:textId="3CF53967" w:rsidR="00795FF4" w:rsidRPr="00477986" w:rsidRDefault="00237396" w:rsidP="004779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3" w:right="6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Anyone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criteria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scientist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method,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example,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grounded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theory,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don't</w:t>
      </w:r>
      <w:r w:rsidRPr="00477986">
        <w:rPr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method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iterative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circular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content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then. </w:t>
      </w:r>
    </w:p>
    <w:p w14:paraId="29908787" w14:textId="3E85F85B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 w:right="74" w:firstLine="4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Yeah...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So</w:t>
      </w:r>
      <w:proofErr w:type="gramEnd"/>
      <w:r w:rsidRPr="00477986">
        <w:rPr>
          <w:color w:val="000000"/>
          <w:sz w:val="24"/>
          <w:szCs w:val="24"/>
        </w:rPr>
        <w:t>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process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participatory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include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users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stake...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open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up,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idea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humanities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representing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societies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again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back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service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role.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Often,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we're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drawn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interdisciplinary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projects,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engage,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public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engagement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project. </w:t>
      </w:r>
    </w:p>
    <w:p w14:paraId="29908788" w14:textId="785C818D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unique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SSH</w:t>
      </w:r>
      <w:proofErr w:type="gramStart"/>
      <w:r w:rsidRPr="00477986">
        <w:rPr>
          <w:color w:val="000000"/>
          <w:sz w:val="24"/>
          <w:szCs w:val="24"/>
        </w:rPr>
        <w:t>...</w:t>
      </w:r>
      <w:proofErr w:type="gramEnd"/>
      <w:r w:rsidRPr="00477986">
        <w:rPr>
          <w:color w:val="000000"/>
          <w:sz w:val="24"/>
          <w:szCs w:val="24"/>
        </w:rPr>
        <w:t xml:space="preserve"> </w:t>
      </w:r>
    </w:p>
    <w:p w14:paraId="29908789" w14:textId="1213AFAD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[overlapping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conversation] </w:t>
      </w:r>
    </w:p>
    <w:p w14:paraId="2990878A" w14:textId="728DF1E4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Well,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changes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paradigm.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changes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paradigm?</w:t>
      </w:r>
      <w:r w:rsidR="007006BC" w:rsidRPr="00477986">
        <w:rPr>
          <w:color w:val="000000"/>
          <w:sz w:val="24"/>
          <w:szCs w:val="24"/>
        </w:rPr>
        <w:t xml:space="preserve"> </w:t>
      </w:r>
    </w:p>
    <w:p w14:paraId="2990878B" w14:textId="6F9B3F54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9" w:right="45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idea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discussions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development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[1:22:37]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policies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maybe.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involve...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Germany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judge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two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normal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people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side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judge.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get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get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paid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those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days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judging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lawyer,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case,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over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weeks.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And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voluntary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service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society,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political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sz w:val="24"/>
          <w:szCs w:val="24"/>
        </w:rPr>
        <w:t>decision-making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processes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policies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each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table,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example,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[1:23:19]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steering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group,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governments,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each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government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person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needs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working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group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country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citizens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part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organized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citizens,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normal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citizens.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chosen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by...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English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word...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box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names,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which 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drawn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so... </w:t>
      </w:r>
    </w:p>
    <w:p w14:paraId="2990878C" w14:textId="30FCCD05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9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Lottery?</w:t>
      </w:r>
      <w:r w:rsidR="007006BC" w:rsidRPr="00477986">
        <w:rPr>
          <w:color w:val="000000"/>
          <w:sz w:val="24"/>
          <w:szCs w:val="24"/>
        </w:rPr>
        <w:t xml:space="preserve"> </w:t>
      </w:r>
    </w:p>
    <w:p w14:paraId="2990878D" w14:textId="78EBA1DD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9" w:right="36" w:firstLine="2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lottery.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And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decide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become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part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lottery,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how,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chosen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years,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part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working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group,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policies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together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policymakers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politicians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sz w:val="24"/>
          <w:szCs w:val="24"/>
        </w:rPr>
        <w:t>like that</w:t>
      </w:r>
      <w:r w:rsidRPr="00477986">
        <w:rPr>
          <w:color w:val="000000"/>
          <w:sz w:val="24"/>
          <w:szCs w:val="24"/>
        </w:rPr>
        <w:t>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systematic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changing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develop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policies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sz w:val="24"/>
          <w:szCs w:val="24"/>
        </w:rPr>
        <w:t>also 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criteria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important.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elderly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wants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him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good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impact.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it. </w:t>
      </w:r>
    </w:p>
    <w:p w14:paraId="2990878E" w14:textId="253D915A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8" w:right="65" w:firstLine="3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Yeah...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mean,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again,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speaks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idea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opening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inclusive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co­production,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participatory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certainly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something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different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couple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back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point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beyond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decisionism 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systemic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challenges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inter­connectedness.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tightly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bounded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space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clear...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terms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behaviour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changes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like,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"oh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programme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information,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change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happened." </w:t>
      </w:r>
    </w:p>
    <w:p w14:paraId="2990878F" w14:textId="3016BDE8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1" w:lineRule="auto"/>
        <w:ind w:left="18" w:right="341" w:firstLine="2"/>
        <w:rPr>
          <w:color w:val="000000"/>
          <w:sz w:val="24"/>
          <w:szCs w:val="24"/>
        </w:rPr>
      </w:pPr>
      <w:proofErr w:type="gramStart"/>
      <w:r w:rsidRPr="00477986">
        <w:rPr>
          <w:color w:val="000000"/>
          <w:sz w:val="24"/>
          <w:szCs w:val="24"/>
        </w:rPr>
        <w:t>It's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setup,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whole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situation's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show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change,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whereas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actually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happening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interconnected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interrelated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each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wider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systems.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attending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multiple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ways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which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productive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prescriptive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criteria,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narrow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criteria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which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you're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judging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open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emergence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surprise.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relates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experimentation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collective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experimentation.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rather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something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idea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we're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together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living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experiment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around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energy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transitions,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whatever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leads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different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which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we're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trying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judge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which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continual,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ongoing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interrogation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we're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in. </w:t>
      </w:r>
    </w:p>
    <w:p w14:paraId="29908790" w14:textId="447CCAE2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9" w:right="22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different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disposition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comes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evaluating,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means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we're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obsessed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policy­making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we're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interested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different...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There's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many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experiments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We're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our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households,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wouldn't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experiment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we're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playing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around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stuff.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probably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smart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device,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experiment,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bringing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those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home.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distributed,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informal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sense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sense. </w:t>
      </w:r>
    </w:p>
    <w:p w14:paraId="29908791" w14:textId="41BB1AD0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 w:right="15" w:firstLine="3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linear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sz w:val="24"/>
          <w:szCs w:val="24"/>
        </w:rPr>
        <w:t>cause effect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model,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tend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good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happen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result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look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whole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impact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our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ever...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Well,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actually,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little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European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context,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Horizon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2020, 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hardly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always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assume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impact's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good,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impacts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we're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having.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flip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chart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over,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let's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flip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chart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over,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sz w:val="24"/>
          <w:szCs w:val="24"/>
        </w:rPr>
        <w:t>left-hand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side,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something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 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easier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gain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impact,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impact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internal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house.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argue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you're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upholding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fundamentally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unsustainable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regime.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Right?</w:t>
      </w:r>
      <w:r w:rsidR="007006BC" w:rsidRPr="00477986">
        <w:rPr>
          <w:color w:val="000000"/>
          <w:sz w:val="24"/>
          <w:szCs w:val="24"/>
        </w:rPr>
        <w:t xml:space="preserve"> </w:t>
      </w:r>
    </w:p>
    <w:p w14:paraId="29908792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 xml:space="preserve">Yeah. </w:t>
      </w:r>
    </w:p>
    <w:p w14:paraId="29908793" w14:textId="7BFAD735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right="23" w:firstLine="1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downsides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might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wrong?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anticipation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well.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until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after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evaluate.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almost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before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start.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"If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whatever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energy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intervention;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bring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forward?"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adjust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innovation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engagement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programme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democracy,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based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anticipation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possible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downsize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feature...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called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responsible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innovation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Horizon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2020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speaking,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European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research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communities.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part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standard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normally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rubberstamp,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justify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legitimacy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something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authority. </w:t>
      </w:r>
    </w:p>
    <w:p w14:paraId="29908794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 xml:space="preserve">Yeah. </w:t>
      </w:r>
    </w:p>
    <w:p w14:paraId="29908795" w14:textId="497675AB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1" w:lineRule="auto"/>
        <w:ind w:left="25" w:right="75" w:hanging="5"/>
        <w:rPr>
          <w:color w:val="000000"/>
          <w:sz w:val="24"/>
          <w:szCs w:val="24"/>
        </w:rPr>
      </w:pPr>
      <w:proofErr w:type="gramStart"/>
      <w:r w:rsidRPr="00477986">
        <w:rPr>
          <w:color w:val="000000"/>
          <w:sz w:val="24"/>
          <w:szCs w:val="24"/>
        </w:rPr>
        <w:t>And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tapping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talking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consultants,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independents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stuff. </w:t>
      </w:r>
    </w:p>
    <w:p w14:paraId="29908796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2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 xml:space="preserve">Yeah. </w:t>
      </w:r>
    </w:p>
    <w:p w14:paraId="29908797" w14:textId="1E47A13A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 w:right="164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idea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critical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critical...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challenges,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opens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politics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well,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something...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opening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important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again,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touchstone.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Rather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closing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down,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opening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citizens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along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"Hey,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this."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"This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energy.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basically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future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spellStart"/>
      <w:r w:rsidRPr="00477986">
        <w:rPr>
          <w:color w:val="000000"/>
          <w:sz w:val="24"/>
          <w:szCs w:val="24"/>
        </w:rPr>
        <w:t>wanna</w:t>
      </w:r>
      <w:proofErr w:type="spell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important."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Rather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"Sorry,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scope,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our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evaluation,"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"Okay,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screwed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hasn't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actually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needs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citizens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supposed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serving."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mean?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involve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open... </w:t>
      </w:r>
    </w:p>
    <w:p w14:paraId="29908798" w14:textId="7E82AFB1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look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different...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Yeah. </w:t>
      </w:r>
    </w:p>
    <w:p w14:paraId="29908799" w14:textId="13DBD87E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point... </w:t>
      </w:r>
    </w:p>
    <w:p w14:paraId="2990879A" w14:textId="3498484A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9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Manifesto.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[chuckle] </w:t>
      </w:r>
    </w:p>
    <w:p w14:paraId="2990879B" w14:textId="109670CD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9" w:right="57" w:firstLine="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allow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understand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question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basically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whole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foundation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European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Union's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language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right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now,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buzzwords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circular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economy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those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work,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nothing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sustainability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sustainable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lifestyle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political,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next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decades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happen.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Pr="00477986">
        <w:rPr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another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change,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takes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decades.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assumption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something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change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short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term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means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understand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change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parameters.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hand,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side,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long-term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goals</w:t>
      </w:r>
      <w:proofErr w:type="gramEnd"/>
      <w:r w:rsidRPr="00477986">
        <w:rPr>
          <w:color w:val="000000"/>
          <w:sz w:val="24"/>
          <w:szCs w:val="24"/>
        </w:rPr>
        <w:t>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our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energy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consumption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blah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blah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blah,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nothing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happens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now.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those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Maybe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also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tensions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between... </w:t>
      </w:r>
    </w:p>
    <w:p w14:paraId="2990879C" w14:textId="7D0E7162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 w:right="5" w:firstLine="9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sz w:val="24"/>
          <w:szCs w:val="24"/>
        </w:rPr>
        <w:t>long term</w:t>
      </w:r>
      <w:r w:rsidRPr="00477986">
        <w:rPr>
          <w:color w:val="000000"/>
          <w:sz w:val="24"/>
          <w:szCs w:val="24"/>
        </w:rPr>
        <w:t>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definitely...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Yeah.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spellStart"/>
      <w:r w:rsidRPr="00477986">
        <w:rPr>
          <w:color w:val="000000"/>
          <w:sz w:val="24"/>
          <w:szCs w:val="24"/>
        </w:rPr>
        <w:t>Long­term</w:t>
      </w:r>
      <w:proofErr w:type="spell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definitely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comes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which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comes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back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another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point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which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I'll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probably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later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[1:30:36]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Pr="00477986">
        <w:rPr>
          <w:color w:val="000000"/>
          <w:sz w:val="24"/>
          <w:szCs w:val="24"/>
        </w:rPr>
        <w:t>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space,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I've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around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basically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societal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engagement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energy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sz w:val="24"/>
          <w:szCs w:val="24"/>
        </w:rPr>
        <w:t>or climate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change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whatever.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million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frameworks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basically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before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engagement,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should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criteria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success,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judge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against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those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criteria,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they're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normally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specific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sort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criteria.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said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new...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We've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tried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develop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framework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doesn't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pre­judge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good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qualities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you're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trying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reflective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you're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framing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you're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trying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inclusive,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experimental. </w:t>
      </w:r>
    </w:p>
    <w:p w14:paraId="2990879D" w14:textId="5AC19EF4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 w:right="25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These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which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concerned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you've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left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out,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instance,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rather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reporting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mean?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like,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engagement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stuff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inclusion,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engagement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process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exclusive,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exclude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people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include...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mean?</w:t>
      </w:r>
      <w:r w:rsidR="007006BC" w:rsidRPr="00477986">
        <w:rPr>
          <w:color w:val="000000"/>
          <w:sz w:val="24"/>
          <w:szCs w:val="24"/>
        </w:rPr>
        <w:t xml:space="preserve"> </w:t>
      </w:r>
    </w:p>
    <w:p w14:paraId="2990879E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 xml:space="preserve">Yeah. </w:t>
      </w:r>
    </w:p>
    <w:p w14:paraId="2990879F" w14:textId="79C8BA68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481" w:lineRule="auto"/>
        <w:ind w:left="20" w:right="2178" w:firstLine="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person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everything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world,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whatever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those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are. 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to... </w:t>
      </w:r>
    </w:p>
    <w:p w14:paraId="42697436" w14:textId="77777777" w:rsidR="00477986" w:rsidRPr="00477986" w:rsidRDefault="00237396" w:rsidP="004779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17" w:right="54" w:firstLine="3"/>
        <w:rPr>
          <w:color w:val="000000"/>
          <w:sz w:val="24"/>
          <w:szCs w:val="24"/>
        </w:rPr>
      </w:pPr>
      <w:proofErr w:type="gramStart"/>
      <w:r w:rsidRPr="00477986">
        <w:rPr>
          <w:color w:val="000000"/>
          <w:sz w:val="24"/>
          <w:szCs w:val="24"/>
        </w:rPr>
        <w:t>But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evaluatively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excluded,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change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criteria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questions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you're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asking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humanities,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play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role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resetting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terms by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which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things. </w:t>
      </w:r>
    </w:p>
    <w:p w14:paraId="198E1411" w14:textId="77777777" w:rsidR="00477986" w:rsidRPr="00477986" w:rsidRDefault="00477986" w:rsidP="004779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17" w:right="54" w:firstLine="3"/>
        <w:rPr>
          <w:color w:val="000000"/>
          <w:sz w:val="24"/>
          <w:szCs w:val="24"/>
        </w:rPr>
      </w:pPr>
    </w:p>
    <w:p w14:paraId="299087A2" w14:textId="629C1993" w:rsidR="00795FF4" w:rsidRPr="00477986" w:rsidRDefault="00237396" w:rsidP="004779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17" w:right="54" w:firstLine="3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Also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learning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mistakes. </w:t>
      </w:r>
    </w:p>
    <w:p w14:paraId="299087A3" w14:textId="6FC397CA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learning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doing,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experimentation. </w:t>
      </w:r>
    </w:p>
    <w:p w14:paraId="299087A4" w14:textId="67DB8BF5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39" w:lineRule="auto"/>
        <w:ind w:left="22" w:right="599" w:hanging="2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seeing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mistakes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valuable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better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next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time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expect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everything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perfectly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first... </w:t>
      </w:r>
    </w:p>
    <w:p w14:paraId="299087A5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2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 xml:space="preserve">Yep. </w:t>
      </w:r>
    </w:p>
    <w:p w14:paraId="299087A6" w14:textId="295164D1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those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failures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become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better. </w:t>
      </w:r>
    </w:p>
    <w:p w14:paraId="299087A7" w14:textId="7388C108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1" w:lineRule="auto"/>
        <w:ind w:left="17" w:right="12" w:firstLine="4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Yep.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experimentation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learning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doing.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probably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openness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transparency,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get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politics,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spellStart"/>
      <w:r w:rsidRPr="00477986">
        <w:rPr>
          <w:color w:val="000000"/>
          <w:sz w:val="24"/>
          <w:szCs w:val="24"/>
        </w:rPr>
        <w:t>'cause</w:t>
      </w:r>
      <w:proofErr w:type="spell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often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wrong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reported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governments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out,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 power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companies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make... </w:t>
      </w:r>
    </w:p>
    <w:p w14:paraId="299087A8" w14:textId="2F7C0CE6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money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them,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again?</w:t>
      </w:r>
      <w:r w:rsidR="007006BC" w:rsidRPr="00477986">
        <w:rPr>
          <w:color w:val="000000"/>
          <w:sz w:val="24"/>
          <w:szCs w:val="24"/>
        </w:rPr>
        <w:t xml:space="preserve"> </w:t>
      </w:r>
    </w:p>
    <w:p w14:paraId="299087A9" w14:textId="4FCAED6F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 w:right="54" w:firstLine="2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commercial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confidentiality,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again,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power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politics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cuts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through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different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attend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power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politics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terms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shaping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framing?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mentioned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first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group,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quite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interesting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Pr="00477986">
        <w:rPr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3%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4%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research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funding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science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humanities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Europe.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like,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about?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power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politics,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right?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disciplinary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power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politics,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mean?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hard­nose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facts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let's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get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evidence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now.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mean?</w:t>
      </w:r>
      <w:r w:rsidR="007006BC" w:rsidRPr="00477986">
        <w:rPr>
          <w:color w:val="000000"/>
          <w:sz w:val="24"/>
          <w:szCs w:val="24"/>
        </w:rPr>
        <w:t xml:space="preserve"> </w:t>
      </w:r>
    </w:p>
    <w:p w14:paraId="299087AA" w14:textId="389920ED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9" w:right="48" w:firstLine="2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their...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Along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administrative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structure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European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Commission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executive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agencies,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play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role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programmes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made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take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evidence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their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own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universes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knowledge,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their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own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agendas,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those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administrative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huge,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huge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impact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written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down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steering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groups,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those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working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groups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members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end,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commission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officer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[1:34:19]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sitting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desk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writing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down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working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papers.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"Oh,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that." </w:t>
      </w:r>
    </w:p>
    <w:p w14:paraId="299087AB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 xml:space="preserve">Yeah. </w:t>
      </w:r>
    </w:p>
    <w:p w14:paraId="299087AC" w14:textId="71A8F5A3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It's...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quite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powerful,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underestimated. </w:t>
      </w:r>
    </w:p>
    <w:p w14:paraId="299087AD" w14:textId="0C1EA440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39" w:lineRule="auto"/>
        <w:ind w:left="22" w:right="919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Comes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self-re­enforcing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Non­reporting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wrong.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terms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examples,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that... </w:t>
      </w:r>
    </w:p>
    <w:p w14:paraId="299087AE" w14:textId="4562D6B6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2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Has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anyone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this?</w:t>
      </w:r>
      <w:r w:rsidR="007006BC" w:rsidRPr="00477986">
        <w:rPr>
          <w:color w:val="000000"/>
          <w:sz w:val="24"/>
          <w:szCs w:val="24"/>
        </w:rPr>
        <w:t xml:space="preserve"> </w:t>
      </w:r>
    </w:p>
    <w:p w14:paraId="299087B1" w14:textId="7669168A" w:rsidR="00795FF4" w:rsidRPr="00477986" w:rsidRDefault="00237396" w:rsidP="004779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1" w:lineRule="auto"/>
        <w:ind w:left="16" w:right="88" w:firstLine="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Well,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STEPS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Centre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Sussex,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[1:34:47]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colleagues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down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[1:34:49]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[inaudible]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their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work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aligned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way.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try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and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[removed for anonymity purposes]</w:t>
      </w:r>
      <w:r w:rsidRPr="00477986">
        <w:rPr>
          <w:color w:val="000000"/>
          <w:sz w:val="24"/>
          <w:szCs w:val="24"/>
        </w:rPr>
        <w:t>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Mathias</w:t>
      </w:r>
      <w:r w:rsidR="007006BC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Gross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work,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he's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Leipzig,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collective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experimentation.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There's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SDS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collective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experimentation,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European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report,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"Taking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European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Knowledge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Society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Seriously"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2007.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report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copied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workshop,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provide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recommendation. </w:t>
      </w:r>
    </w:p>
    <w:p w14:paraId="299087B2" w14:textId="4C63ED1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20"/>
        <w:rPr>
          <w:color w:val="000000"/>
          <w:sz w:val="24"/>
          <w:szCs w:val="24"/>
        </w:rPr>
      </w:pPr>
      <w:proofErr w:type="gramStart"/>
      <w:r w:rsidRPr="00477986">
        <w:rPr>
          <w:color w:val="000000"/>
          <w:sz w:val="24"/>
          <w:szCs w:val="24"/>
        </w:rPr>
        <w:t>It's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great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yeah. </w:t>
      </w:r>
    </w:p>
    <w:p w14:paraId="299087B3" w14:textId="2291B208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 w:right="34" w:firstLine="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Yeah.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SDS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guys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saying...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responsible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research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innovation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provides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alternatives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traditional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frameworks.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demand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centre,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now,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Elizabeth</w:t>
      </w:r>
      <w:r w:rsidR="00A446CB" w:rsidRPr="00477986">
        <w:rPr>
          <w:color w:val="000000"/>
          <w:sz w:val="24"/>
          <w:szCs w:val="24"/>
        </w:rPr>
        <w:t xml:space="preserve"> </w:t>
      </w:r>
      <w:r w:rsidR="00477986" w:rsidRPr="00477986">
        <w:rPr>
          <w:color w:val="000000"/>
          <w:sz w:val="24"/>
          <w:szCs w:val="24"/>
        </w:rPr>
        <w:t>Shove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Gordon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Walker's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outfit.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quite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nice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stuff</w:t>
      </w:r>
      <w:r w:rsidRPr="00477986">
        <w:rPr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practice,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which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informative.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taking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practice-oriented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approach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starting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few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examples. </w:t>
      </w:r>
    </w:p>
    <w:p w14:paraId="299087B4" w14:textId="089D294C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there's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failures,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which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be... </w:t>
      </w:r>
    </w:p>
    <w:p w14:paraId="299087B5" w14:textId="668F8850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Yeah?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bad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examples?</w:t>
      </w:r>
      <w:r w:rsidR="007006BC" w:rsidRPr="00477986">
        <w:rPr>
          <w:color w:val="000000"/>
          <w:sz w:val="24"/>
          <w:szCs w:val="24"/>
        </w:rPr>
        <w:t xml:space="preserve"> </w:t>
      </w:r>
    </w:p>
    <w:p w14:paraId="299087B6" w14:textId="537AC938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9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Failures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of... </w:t>
      </w:r>
    </w:p>
    <w:p w14:paraId="299087B7" w14:textId="5DAFFFBD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2" w:right="42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bad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examples,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you've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realize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didn't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work,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report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look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failures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maybe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improve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your... </w:t>
      </w:r>
    </w:p>
    <w:p w14:paraId="299087B8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 xml:space="preserve">Yeah. </w:t>
      </w:r>
    </w:p>
    <w:p w14:paraId="299087B9" w14:textId="62922240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8" w:right="17" w:firstLine="3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I've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been...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always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events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now,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impact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agenda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universities...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across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Europe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well,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you're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supposed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impact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through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our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research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Pr="00477986">
        <w:rPr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economy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making,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we're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talking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evidence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UK,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impact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study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part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our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research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excellence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framework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which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get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judged,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terms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our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research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quality.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And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those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impact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studies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present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positives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impact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cases,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I'm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wondering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whether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should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studies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bad</w:t>
      </w:r>
      <w:r w:rsidRPr="00477986">
        <w:rPr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impact,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internal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combustion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engine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leading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emissions,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which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climate...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good,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gained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mobility,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down...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mean?</w:t>
      </w:r>
      <w:r w:rsidR="007006BC" w:rsidRPr="00477986">
        <w:rPr>
          <w:color w:val="000000"/>
          <w:sz w:val="24"/>
          <w:szCs w:val="24"/>
        </w:rPr>
        <w:t xml:space="preserve"> </w:t>
      </w:r>
    </w:p>
    <w:p w14:paraId="299087BA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 xml:space="preserve">Yeah. </w:t>
      </w:r>
    </w:p>
    <w:p w14:paraId="299087BB" w14:textId="78C7FD4A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Asbestos,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DDT,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nuclear. </w:t>
      </w:r>
    </w:p>
    <w:p w14:paraId="299087BC" w14:textId="283B4A81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look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the... </w:t>
      </w:r>
    </w:p>
    <w:p w14:paraId="299087BD" w14:textId="1DB4515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They're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good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bad,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right?</w:t>
      </w:r>
      <w:r w:rsidR="007006BC" w:rsidRPr="00477986">
        <w:rPr>
          <w:color w:val="000000"/>
          <w:sz w:val="24"/>
          <w:szCs w:val="24"/>
        </w:rPr>
        <w:t xml:space="preserve"> </w:t>
      </w:r>
    </w:p>
    <w:p w14:paraId="299087BE" w14:textId="28B563D6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1" w:lineRule="auto"/>
        <w:ind w:left="22" w:right="228" w:hanging="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smart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smart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solution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everything.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about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much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energy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for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servers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thing... </w:t>
      </w:r>
    </w:p>
    <w:p w14:paraId="299087BF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23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 xml:space="preserve">Cloud. </w:t>
      </w:r>
    </w:p>
    <w:p w14:paraId="299087C0" w14:textId="17C4D52F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1" w:line="240" w:lineRule="auto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next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generation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will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"How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stupid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been?" </w:t>
      </w:r>
    </w:p>
    <w:p w14:paraId="299087C1" w14:textId="5F381B4E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Yeah.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presented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positive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environmental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half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time. </w:t>
      </w:r>
    </w:p>
    <w:p w14:paraId="299087C2" w14:textId="5DFE77AB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39" w:lineRule="auto"/>
        <w:ind w:left="22" w:right="847" w:hanging="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impact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case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study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those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things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would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say,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"We're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creating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more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efficient,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connected...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"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I'm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quite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jokey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this. </w:t>
      </w:r>
    </w:p>
    <w:p w14:paraId="299087C3" w14:textId="014DA204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3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[background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conversation] </w:t>
      </w:r>
    </w:p>
    <w:p w14:paraId="299087C4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 xml:space="preserve">[laughter] </w:t>
      </w:r>
    </w:p>
    <w:p w14:paraId="299087C5" w14:textId="13CF3D5E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1" w:lineRule="auto"/>
        <w:ind w:left="21" w:right="515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But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point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stands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tend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accentuate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positives,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gets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funding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gets...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know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mean?</w:t>
      </w:r>
      <w:r w:rsidR="007006BC" w:rsidRPr="00477986">
        <w:rPr>
          <w:color w:val="000000"/>
          <w:sz w:val="24"/>
          <w:szCs w:val="24"/>
        </w:rPr>
        <w:t xml:space="preserve"> </w:t>
      </w:r>
    </w:p>
    <w:p w14:paraId="299087C6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2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 xml:space="preserve">Yeah. </w:t>
      </w:r>
    </w:p>
    <w:p w14:paraId="299087C7" w14:textId="1F8B3253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this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plays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evaluation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process. </w:t>
      </w:r>
    </w:p>
    <w:p w14:paraId="299087C8" w14:textId="7EF9EFD8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 w:right="1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had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talk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project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manager,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said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include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critique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circular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economy</w:t>
      </w:r>
      <w:r w:rsidRPr="00477986">
        <w:rPr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report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policy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officer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said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they're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going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cut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out,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because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unless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don't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get</w:t>
      </w:r>
      <w:r w:rsidR="007006BC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funding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anymore.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It's... </w:t>
      </w:r>
    </w:p>
    <w:p w14:paraId="299087C9" w14:textId="23AE0935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real. </w:t>
      </w:r>
    </w:p>
    <w:p w14:paraId="299087CA" w14:textId="77777777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 xml:space="preserve">Yeah. </w:t>
      </w:r>
    </w:p>
    <w:p w14:paraId="299087CB" w14:textId="37CF0FBF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like... </w:t>
      </w:r>
    </w:p>
    <w:p w14:paraId="299087CC" w14:textId="0D285059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1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Yeah,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closing. </w:t>
      </w:r>
    </w:p>
    <w:p w14:paraId="299087CD" w14:textId="696D2F98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not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just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making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up. </w:t>
      </w:r>
    </w:p>
    <w:p w14:paraId="299087CE" w14:textId="36759C8D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9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No.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[chuckle] </w:t>
      </w:r>
    </w:p>
    <w:p w14:paraId="299087CF" w14:textId="145BD1C2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9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No,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everything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sounds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alright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so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far,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and... </w:t>
      </w:r>
    </w:p>
    <w:p w14:paraId="299087D0" w14:textId="1DED47BB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There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go. </w:t>
      </w:r>
    </w:p>
    <w:p w14:paraId="299087D1" w14:textId="13B6CA8D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Thank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you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both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very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much,</w:t>
      </w:r>
      <w:r w:rsidR="00A446CB" w:rsidRPr="00477986">
        <w:rPr>
          <w:color w:val="000000"/>
          <w:sz w:val="24"/>
          <w:szCs w:val="24"/>
        </w:rPr>
        <w:t xml:space="preserve"> </w:t>
      </w:r>
      <w:proofErr w:type="gramStart"/>
      <w:r w:rsidRPr="00477986">
        <w:rPr>
          <w:color w:val="000000"/>
          <w:sz w:val="24"/>
          <w:szCs w:val="24"/>
        </w:rPr>
        <w:t>that's</w:t>
      </w:r>
      <w:proofErr w:type="gramEnd"/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really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interesting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and... </w:t>
      </w:r>
    </w:p>
    <w:p w14:paraId="299087D2" w14:textId="7EAF1688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It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was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interesting. </w:t>
      </w:r>
    </w:p>
    <w:p w14:paraId="299087D3" w14:textId="6E3B52DC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And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yes.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better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turn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that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off. </w:t>
      </w:r>
      <w:bookmarkStart w:id="0" w:name="_GoBack"/>
      <w:bookmarkEnd w:id="0"/>
    </w:p>
    <w:p w14:paraId="299087D4" w14:textId="01A4AA8D" w:rsidR="00795FF4" w:rsidRPr="00477986" w:rsidRDefault="00237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9"/>
        <w:rPr>
          <w:color w:val="000000"/>
          <w:sz w:val="24"/>
          <w:szCs w:val="24"/>
        </w:rPr>
      </w:pPr>
      <w:r w:rsidRPr="00477986">
        <w:rPr>
          <w:color w:val="000000"/>
          <w:sz w:val="24"/>
          <w:szCs w:val="24"/>
        </w:rPr>
        <w:t>Let's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come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up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with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a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different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kind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of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 xml:space="preserve">evaluation... </w:t>
      </w:r>
    </w:p>
    <w:p w14:paraId="299087D5" w14:textId="7FB9544C" w:rsidR="00795FF4" w:rsidRDefault="00237396" w:rsidP="004779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ind w:left="23"/>
        <w:rPr>
          <w:color w:val="808080"/>
          <w:sz w:val="24"/>
          <w:szCs w:val="24"/>
        </w:rPr>
      </w:pP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it,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I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like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our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little</w:t>
      </w:r>
      <w:r w:rsidR="00A446CB" w:rsidRPr="00477986">
        <w:rPr>
          <w:color w:val="000000"/>
          <w:sz w:val="24"/>
          <w:szCs w:val="24"/>
        </w:rPr>
        <w:t xml:space="preserve"> </w:t>
      </w:r>
      <w:r w:rsidRPr="00477986">
        <w:rPr>
          <w:color w:val="000000"/>
          <w:sz w:val="24"/>
          <w:szCs w:val="24"/>
        </w:rPr>
        <w:t>manifesto.</w:t>
      </w:r>
      <w:r>
        <w:rPr>
          <w:color w:val="000000"/>
          <w:sz w:val="24"/>
          <w:szCs w:val="24"/>
        </w:rPr>
        <w:t xml:space="preserve"> </w:t>
      </w:r>
    </w:p>
    <w:sectPr w:rsidR="00795FF4">
      <w:pgSz w:w="11900" w:h="16840"/>
      <w:pgMar w:top="1115" w:right="1127" w:bottom="1204" w:left="111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F4"/>
    <w:rsid w:val="000C5FED"/>
    <w:rsid w:val="002104DE"/>
    <w:rsid w:val="00237396"/>
    <w:rsid w:val="00477986"/>
    <w:rsid w:val="007006BC"/>
    <w:rsid w:val="00795FF4"/>
    <w:rsid w:val="00814C23"/>
    <w:rsid w:val="009D77C1"/>
    <w:rsid w:val="00A446CB"/>
    <w:rsid w:val="00C201C5"/>
    <w:rsid w:val="00D638F1"/>
    <w:rsid w:val="00E45DFC"/>
    <w:rsid w:val="00EE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08637"/>
  <w15:docId w15:val="{2D856C69-B985-41FD-9A35-33798AC9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C940401B443446950E83787B62815D" ma:contentTypeVersion="14" ma:contentTypeDescription="Create a new document." ma:contentTypeScope="" ma:versionID="acd58a96bdbc11fa97112451d2006d99">
  <xsd:schema xmlns:xsd="http://www.w3.org/2001/XMLSchema" xmlns:xs="http://www.w3.org/2001/XMLSchema" xmlns:p="http://schemas.microsoft.com/office/2006/metadata/properties" xmlns:ns3="dd5d29e2-e009-49d8-a581-e6c7b528f0f3" xmlns:ns4="6b494f05-939f-47b7-827f-de1e15f7b078" targetNamespace="http://schemas.microsoft.com/office/2006/metadata/properties" ma:root="true" ma:fieldsID="4315c7d6fa220df103491c79cbf551c1" ns3:_="" ns4:_="">
    <xsd:import namespace="dd5d29e2-e009-49d8-a581-e6c7b528f0f3"/>
    <xsd:import namespace="6b494f05-939f-47b7-827f-de1e15f7b0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d29e2-e009-49d8-a581-e6c7b528f0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94f05-939f-47b7-827f-de1e15f7b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D39124-B737-4E0A-A9E5-4444734BC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d29e2-e009-49d8-a581-e6c7b528f0f3"/>
    <ds:schemaRef ds:uri="6b494f05-939f-47b7-827f-de1e15f7b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D91FB5-5D4F-45CF-BA8B-692D81885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93A51-C395-4202-A702-08679B68CAEC}">
  <ds:schemaRefs>
    <ds:schemaRef ds:uri="http://www.w3.org/XML/1998/namespace"/>
    <ds:schemaRef ds:uri="dd5d29e2-e009-49d8-a581-e6c7b528f0f3"/>
    <ds:schemaRef ds:uri="6b494f05-939f-47b7-827f-de1e15f7b078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11121</Words>
  <Characters>63392</Characters>
  <Application>Microsoft Office Word</Application>
  <DocSecurity>4</DocSecurity>
  <Lines>528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Foulds, Chris</dc:creator>
  <cp:lastModifiedBy>Foulds, Chris</cp:lastModifiedBy>
  <cp:revision>2</cp:revision>
  <dcterms:created xsi:type="dcterms:W3CDTF">2021-12-08T15:43:00Z</dcterms:created>
  <dcterms:modified xsi:type="dcterms:W3CDTF">2021-12-08T15:43:00Z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0x0101002DC940401B443446950E83787B62815D</vt:lpwstr>
  </property>
</Properties>
</file>