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360" w:type="dxa"/>
        <w:tblCellMar>
          <w:top w:w="15" w:type="dxa"/>
          <w:left w:w="15" w:type="dxa"/>
          <w:bottom w:w="15" w:type="dxa"/>
          <w:right w:w="15" w:type="dxa"/>
        </w:tblCellMar>
        <w:tblLook w:val="04A0" w:firstRow="1" w:lastRow="0" w:firstColumn="1" w:lastColumn="0" w:noHBand="0" w:noVBand="1"/>
      </w:tblPr>
      <w:tblGrid>
        <w:gridCol w:w="4129"/>
        <w:gridCol w:w="5231"/>
      </w:tblGrid>
      <w:tr w:rsidR="00375B42" w:rsidRPr="00900580" w14:paraId="0D8F8050" w14:textId="77777777" w:rsidTr="002C145B">
        <w:tc>
          <w:tcPr>
            <w:tcW w:w="5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704CB0" w14:textId="77777777" w:rsidR="00375B42" w:rsidRPr="00900580" w:rsidRDefault="00375B42" w:rsidP="009E4373">
            <w:pPr>
              <w:spacing w:line="0" w:lineRule="atLeast"/>
              <w:rPr>
                <w:rFonts w:ascii="Times New Roman" w:eastAsia="Times New Roman" w:hAnsi="Times New Roman" w:cs="Times New Roman"/>
                <w:sz w:val="28"/>
                <w:szCs w:val="28"/>
              </w:rPr>
            </w:pPr>
            <w:r w:rsidRPr="00900580">
              <w:rPr>
                <w:rFonts w:ascii="Times New Roman" w:eastAsia="Times New Roman" w:hAnsi="Times New Roman" w:cs="Times New Roman"/>
                <w:b/>
                <w:bCs/>
                <w:sz w:val="28"/>
                <w:szCs w:val="28"/>
              </w:rPr>
              <w:t>Interviewer name</w:t>
            </w:r>
          </w:p>
        </w:tc>
        <w:tc>
          <w:tcPr>
            <w:tcW w:w="4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3AD87A" w14:textId="5BED22CC" w:rsidR="00375B42" w:rsidRPr="00900580" w:rsidRDefault="00074E71" w:rsidP="009E4373">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XXXX</w:t>
            </w:r>
            <w:r w:rsidR="002C145B">
              <w:rPr>
                <w:rFonts w:ascii="Times New Roman" w:eastAsia="Times New Roman" w:hAnsi="Times New Roman" w:cs="Times New Roman"/>
                <w:sz w:val="28"/>
                <w:szCs w:val="28"/>
              </w:rPr>
              <w:t xml:space="preserve"> </w:t>
            </w:r>
          </w:p>
        </w:tc>
      </w:tr>
      <w:tr w:rsidR="00375B42" w:rsidRPr="00900580" w14:paraId="545E3072" w14:textId="77777777" w:rsidTr="002C145B">
        <w:tc>
          <w:tcPr>
            <w:tcW w:w="5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3A352F" w14:textId="77777777" w:rsidR="00375B42" w:rsidRPr="00900580" w:rsidRDefault="00375B42" w:rsidP="009E4373">
            <w:pPr>
              <w:spacing w:line="0" w:lineRule="atLeast"/>
              <w:rPr>
                <w:rFonts w:ascii="Times New Roman" w:eastAsia="Times New Roman" w:hAnsi="Times New Roman" w:cs="Times New Roman"/>
                <w:sz w:val="28"/>
                <w:szCs w:val="28"/>
              </w:rPr>
            </w:pPr>
            <w:r w:rsidRPr="00900580">
              <w:rPr>
                <w:rFonts w:ascii="Times New Roman" w:eastAsia="Times New Roman" w:hAnsi="Times New Roman" w:cs="Times New Roman"/>
                <w:b/>
                <w:bCs/>
                <w:sz w:val="28"/>
                <w:szCs w:val="28"/>
              </w:rPr>
              <w:t xml:space="preserve">Sub-contractor </w:t>
            </w:r>
            <w:r w:rsidR="002C145B" w:rsidRPr="00900580">
              <w:rPr>
                <w:rFonts w:ascii="Times New Roman" w:eastAsia="Times New Roman" w:hAnsi="Times New Roman" w:cs="Times New Roman"/>
                <w:b/>
                <w:bCs/>
                <w:sz w:val="28"/>
                <w:szCs w:val="28"/>
              </w:rPr>
              <w:t>organization</w:t>
            </w:r>
          </w:p>
        </w:tc>
        <w:tc>
          <w:tcPr>
            <w:tcW w:w="4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1727CA" w14:textId="0BB50F56" w:rsidR="00375B42" w:rsidRPr="00900580" w:rsidRDefault="00074E71" w:rsidP="009E4373">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XXXX</w:t>
            </w:r>
          </w:p>
        </w:tc>
      </w:tr>
      <w:tr w:rsidR="00375B42" w:rsidRPr="00900580" w14:paraId="107070F7" w14:textId="77777777" w:rsidTr="002C145B">
        <w:tc>
          <w:tcPr>
            <w:tcW w:w="5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756ADE" w14:textId="77777777" w:rsidR="00375B42" w:rsidRPr="00900580" w:rsidRDefault="00375B42" w:rsidP="009E4373">
            <w:pPr>
              <w:spacing w:line="0" w:lineRule="atLeast"/>
              <w:rPr>
                <w:rFonts w:ascii="Times New Roman" w:eastAsia="Times New Roman" w:hAnsi="Times New Roman" w:cs="Times New Roman"/>
                <w:sz w:val="28"/>
                <w:szCs w:val="28"/>
              </w:rPr>
            </w:pPr>
            <w:r w:rsidRPr="00900580">
              <w:rPr>
                <w:rFonts w:ascii="Times New Roman" w:eastAsia="Times New Roman" w:hAnsi="Times New Roman" w:cs="Times New Roman"/>
                <w:b/>
                <w:bCs/>
                <w:sz w:val="28"/>
                <w:szCs w:val="28"/>
              </w:rPr>
              <w:t>Interview date</w:t>
            </w:r>
          </w:p>
        </w:tc>
        <w:tc>
          <w:tcPr>
            <w:tcW w:w="4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919E3C" w14:textId="77777777" w:rsidR="00375B42" w:rsidRPr="00900580" w:rsidRDefault="00AD5C0E" w:rsidP="009E4373">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AD5C0E">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w:t>
            </w:r>
            <w:r w:rsidR="00460E09">
              <w:rPr>
                <w:rFonts w:ascii="Times New Roman" w:eastAsia="Times New Roman" w:hAnsi="Times New Roman" w:cs="Times New Roman"/>
                <w:sz w:val="28"/>
                <w:szCs w:val="28"/>
              </w:rPr>
              <w:t xml:space="preserve"> Febr</w:t>
            </w:r>
            <w:r w:rsidR="00375B42">
              <w:rPr>
                <w:rFonts w:ascii="Times New Roman" w:eastAsia="Times New Roman" w:hAnsi="Times New Roman" w:cs="Times New Roman"/>
                <w:sz w:val="28"/>
                <w:szCs w:val="28"/>
              </w:rPr>
              <w:t>uary, 2021</w:t>
            </w:r>
          </w:p>
        </w:tc>
      </w:tr>
      <w:tr w:rsidR="00375B42" w:rsidRPr="00900580" w14:paraId="1D1162AE" w14:textId="77777777" w:rsidTr="002C145B">
        <w:trPr>
          <w:trHeight w:val="510"/>
        </w:trPr>
        <w:tc>
          <w:tcPr>
            <w:tcW w:w="5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AA6F4C" w14:textId="77777777" w:rsidR="00375B42" w:rsidRPr="00900580" w:rsidRDefault="00375B42" w:rsidP="009E4373">
            <w:pPr>
              <w:spacing w:line="0" w:lineRule="atLeast"/>
              <w:rPr>
                <w:rFonts w:ascii="Times New Roman" w:eastAsia="Times New Roman" w:hAnsi="Times New Roman" w:cs="Times New Roman"/>
                <w:sz w:val="28"/>
                <w:szCs w:val="28"/>
              </w:rPr>
            </w:pPr>
            <w:r w:rsidRPr="00900580">
              <w:rPr>
                <w:rFonts w:ascii="Times New Roman" w:eastAsia="Times New Roman" w:hAnsi="Times New Roman" w:cs="Times New Roman"/>
                <w:b/>
                <w:bCs/>
                <w:sz w:val="28"/>
                <w:szCs w:val="28"/>
              </w:rPr>
              <w:t>Duration of interview audio recording</w:t>
            </w:r>
          </w:p>
        </w:tc>
        <w:tc>
          <w:tcPr>
            <w:tcW w:w="4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7C9FF5" w14:textId="77777777" w:rsidR="00375B42" w:rsidRPr="00900580" w:rsidRDefault="00460E09" w:rsidP="009E4373">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52mins 01sec</w:t>
            </w:r>
          </w:p>
        </w:tc>
      </w:tr>
      <w:tr w:rsidR="00375B42" w:rsidRPr="00900580" w14:paraId="3912A6F8" w14:textId="77777777" w:rsidTr="002C145B">
        <w:tc>
          <w:tcPr>
            <w:tcW w:w="52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037D89" w14:textId="77777777" w:rsidR="00375B42" w:rsidRPr="00900580" w:rsidRDefault="00375B42" w:rsidP="009E4373">
            <w:pPr>
              <w:spacing w:line="0" w:lineRule="atLeast"/>
              <w:rPr>
                <w:rFonts w:ascii="Times New Roman" w:eastAsia="Times New Roman" w:hAnsi="Times New Roman" w:cs="Times New Roman"/>
                <w:sz w:val="28"/>
                <w:szCs w:val="28"/>
              </w:rPr>
            </w:pPr>
            <w:r w:rsidRPr="00900580">
              <w:rPr>
                <w:rFonts w:ascii="Times New Roman" w:eastAsia="Times New Roman" w:hAnsi="Times New Roman" w:cs="Times New Roman"/>
                <w:b/>
                <w:bCs/>
                <w:sz w:val="28"/>
                <w:szCs w:val="28"/>
              </w:rPr>
              <w:t>Face-to-face or virtual interview</w:t>
            </w:r>
          </w:p>
        </w:tc>
        <w:tc>
          <w:tcPr>
            <w:tcW w:w="41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F3BFD3" w14:textId="77777777" w:rsidR="00375B42" w:rsidRPr="00900580" w:rsidRDefault="00375B42" w:rsidP="009E4373">
            <w:pPr>
              <w:spacing w:line="0" w:lineRule="atLeast"/>
              <w:rPr>
                <w:rFonts w:ascii="Times New Roman" w:eastAsia="Times New Roman" w:hAnsi="Times New Roman" w:cs="Times New Roman"/>
                <w:sz w:val="28"/>
                <w:szCs w:val="28"/>
              </w:rPr>
            </w:pPr>
            <w:r w:rsidRPr="00900580">
              <w:rPr>
                <w:rFonts w:ascii="Times New Roman" w:eastAsia="Times New Roman" w:hAnsi="Times New Roman" w:cs="Times New Roman"/>
                <w:sz w:val="28"/>
                <w:szCs w:val="28"/>
              </w:rPr>
              <w:t>Virtual</w:t>
            </w:r>
            <w:r w:rsidR="002C145B">
              <w:rPr>
                <w:rFonts w:ascii="Times New Roman" w:eastAsia="Times New Roman" w:hAnsi="Times New Roman" w:cs="Times New Roman"/>
                <w:sz w:val="28"/>
                <w:szCs w:val="28"/>
              </w:rPr>
              <w:t xml:space="preserve"> interview</w:t>
            </w:r>
          </w:p>
        </w:tc>
      </w:tr>
      <w:tr w:rsidR="00375B42" w:rsidRPr="00900580" w14:paraId="53E0F373" w14:textId="77777777" w:rsidTr="009E4373">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9C3D1B" w14:textId="77777777" w:rsidR="00375B42" w:rsidRPr="00900580" w:rsidRDefault="00375B42" w:rsidP="009E4373">
            <w:pPr>
              <w:spacing w:line="240" w:lineRule="auto"/>
              <w:rPr>
                <w:rFonts w:ascii="Times New Roman" w:eastAsia="Times New Roman" w:hAnsi="Times New Roman" w:cs="Times New Roman"/>
                <w:sz w:val="28"/>
                <w:szCs w:val="28"/>
              </w:rPr>
            </w:pPr>
            <w:r w:rsidRPr="00900580">
              <w:rPr>
                <w:rFonts w:ascii="Times New Roman" w:eastAsia="Times New Roman" w:hAnsi="Times New Roman" w:cs="Times New Roman"/>
                <w:b/>
                <w:bCs/>
                <w:sz w:val="28"/>
                <w:szCs w:val="28"/>
              </w:rPr>
              <w:t>Interview participant</w:t>
            </w:r>
          </w:p>
        </w:tc>
      </w:tr>
      <w:tr w:rsidR="00375B42" w:rsidRPr="00900580" w14:paraId="7AA07B62" w14:textId="77777777" w:rsidTr="009E437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E856EB" w14:textId="77777777" w:rsidR="00375B42" w:rsidRPr="00900580" w:rsidRDefault="00375B42" w:rsidP="009E4373">
            <w:pPr>
              <w:numPr>
                <w:ilvl w:val="0"/>
                <w:numId w:val="1"/>
              </w:numPr>
              <w:spacing w:line="0" w:lineRule="atLeast"/>
              <w:textAlignment w:val="baseline"/>
              <w:rPr>
                <w:rFonts w:ascii="Times New Roman" w:eastAsia="Times New Roman" w:hAnsi="Times New Roman" w:cs="Times New Roman"/>
                <w:b/>
                <w:bCs/>
                <w:sz w:val="28"/>
                <w:szCs w:val="28"/>
              </w:rPr>
            </w:pPr>
            <w:r w:rsidRPr="00900580">
              <w:rPr>
                <w:rFonts w:ascii="Times New Roman" w:eastAsia="Times New Roman" w:hAnsi="Times New Roman" w:cs="Times New Roman"/>
                <w:b/>
                <w:bCs/>
                <w:sz w:val="28"/>
                <w:szCs w:val="28"/>
              </w:rPr>
              <w:t>Code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5B74E7" w14:textId="77777777" w:rsidR="00375B42" w:rsidRPr="00900580" w:rsidRDefault="00375B42" w:rsidP="009E4373">
            <w:pPr>
              <w:spacing w:line="0" w:lineRule="atLeast"/>
              <w:rPr>
                <w:rFonts w:ascii="Times New Roman" w:eastAsia="Times New Roman" w:hAnsi="Times New Roman" w:cs="Times New Roman"/>
                <w:sz w:val="28"/>
                <w:szCs w:val="28"/>
              </w:rPr>
            </w:pPr>
            <w:r>
              <w:t>N20 - GMT20210207</w:t>
            </w:r>
          </w:p>
        </w:tc>
      </w:tr>
      <w:tr w:rsidR="00375B42" w:rsidRPr="00900580" w14:paraId="1D243E9D" w14:textId="77777777" w:rsidTr="009E437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AA6B04" w14:textId="77777777" w:rsidR="00375B42" w:rsidRPr="00900580" w:rsidRDefault="00375B42" w:rsidP="009E4373">
            <w:pPr>
              <w:numPr>
                <w:ilvl w:val="0"/>
                <w:numId w:val="2"/>
              </w:numPr>
              <w:spacing w:line="0" w:lineRule="atLeast"/>
              <w:textAlignment w:val="baseline"/>
              <w:rPr>
                <w:rFonts w:ascii="Times New Roman" w:eastAsia="Times New Roman" w:hAnsi="Times New Roman" w:cs="Times New Roman"/>
                <w:b/>
                <w:bCs/>
                <w:sz w:val="28"/>
                <w:szCs w:val="28"/>
              </w:rPr>
            </w:pPr>
            <w:r w:rsidRPr="00900580">
              <w:rPr>
                <w:rFonts w:ascii="Times New Roman" w:eastAsia="Times New Roman" w:hAnsi="Times New Roman" w:cs="Times New Roman"/>
                <w:b/>
                <w:bCs/>
                <w:sz w:val="28"/>
                <w:szCs w:val="28"/>
              </w:rPr>
              <w:t>Participant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D86195" w14:textId="2586B059" w:rsidR="00375B42" w:rsidRPr="00900580" w:rsidRDefault="00074E71" w:rsidP="009E4373">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XXXX</w:t>
            </w:r>
          </w:p>
        </w:tc>
      </w:tr>
      <w:tr w:rsidR="00375B42" w:rsidRPr="00900580" w14:paraId="05639A69" w14:textId="77777777" w:rsidTr="009E437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82CA54" w14:textId="77777777" w:rsidR="00375B42" w:rsidRPr="00900580" w:rsidRDefault="002C145B" w:rsidP="009E4373">
            <w:pPr>
              <w:numPr>
                <w:ilvl w:val="0"/>
                <w:numId w:val="3"/>
              </w:numPr>
              <w:spacing w:line="0" w:lineRule="atLeast"/>
              <w:textAlignment w:val="baseline"/>
              <w:rPr>
                <w:rFonts w:ascii="Times New Roman" w:eastAsia="Times New Roman" w:hAnsi="Times New Roman" w:cs="Times New Roman"/>
                <w:b/>
                <w:bCs/>
                <w:sz w:val="28"/>
                <w:szCs w:val="28"/>
              </w:rPr>
            </w:pPr>
            <w:r w:rsidRPr="00900580">
              <w:rPr>
                <w:rFonts w:ascii="Times New Roman" w:eastAsia="Times New Roman" w:hAnsi="Times New Roman" w:cs="Times New Roman"/>
                <w:b/>
                <w:bCs/>
                <w:sz w:val="28"/>
                <w:szCs w:val="28"/>
              </w:rPr>
              <w:t>Organization</w:t>
            </w:r>
            <w:r w:rsidR="00375B42" w:rsidRPr="00900580">
              <w:rPr>
                <w:rFonts w:ascii="Times New Roman" w:eastAsia="Times New Roman" w:hAnsi="Times New Roman" w:cs="Times New Roman"/>
                <w:b/>
                <w:bCs/>
                <w:sz w:val="28"/>
                <w:szCs w:val="28"/>
              </w:rPr>
              <w:t xml:space="preserve">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8C252" w14:textId="00BADF46" w:rsidR="00375B42" w:rsidRPr="00900580" w:rsidRDefault="00074E71" w:rsidP="009E4373">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XXXX</w:t>
            </w:r>
          </w:p>
        </w:tc>
      </w:tr>
      <w:tr w:rsidR="00375B42" w:rsidRPr="00900580" w14:paraId="2E269F07" w14:textId="77777777" w:rsidTr="009E437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2760B8" w14:textId="77777777" w:rsidR="00375B42" w:rsidRPr="00900580" w:rsidRDefault="00375B42" w:rsidP="009E4373">
            <w:pPr>
              <w:numPr>
                <w:ilvl w:val="0"/>
                <w:numId w:val="4"/>
              </w:numPr>
              <w:spacing w:line="0" w:lineRule="atLeast"/>
              <w:textAlignment w:val="baseline"/>
              <w:rPr>
                <w:rFonts w:ascii="Times New Roman" w:eastAsia="Times New Roman" w:hAnsi="Times New Roman" w:cs="Times New Roman"/>
                <w:b/>
                <w:bCs/>
                <w:sz w:val="28"/>
                <w:szCs w:val="28"/>
              </w:rPr>
            </w:pPr>
            <w:r w:rsidRPr="00900580">
              <w:rPr>
                <w:rFonts w:ascii="Times New Roman" w:eastAsia="Times New Roman" w:hAnsi="Times New Roman" w:cs="Times New Roman"/>
                <w:b/>
                <w:bCs/>
                <w:sz w:val="28"/>
                <w:szCs w:val="28"/>
              </w:rPr>
              <w:t>Gender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B663FC" w14:textId="77777777" w:rsidR="00375B42" w:rsidRPr="00900580" w:rsidRDefault="00375B42" w:rsidP="009E4373">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Male</w:t>
            </w:r>
          </w:p>
        </w:tc>
      </w:tr>
      <w:tr w:rsidR="00375B42" w:rsidRPr="00900580" w14:paraId="26C8F654" w14:textId="77777777" w:rsidTr="009E437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AF9946" w14:textId="77777777" w:rsidR="00375B42" w:rsidRPr="00900580" w:rsidRDefault="00375B42" w:rsidP="009E4373">
            <w:pPr>
              <w:numPr>
                <w:ilvl w:val="0"/>
                <w:numId w:val="5"/>
              </w:numPr>
              <w:spacing w:line="0" w:lineRule="atLeast"/>
              <w:textAlignment w:val="baseline"/>
              <w:rPr>
                <w:rFonts w:ascii="Times New Roman" w:eastAsia="Times New Roman" w:hAnsi="Times New Roman" w:cs="Times New Roman"/>
                <w:b/>
                <w:bCs/>
                <w:sz w:val="28"/>
                <w:szCs w:val="28"/>
              </w:rPr>
            </w:pPr>
            <w:r w:rsidRPr="00900580">
              <w:rPr>
                <w:rFonts w:ascii="Times New Roman" w:eastAsia="Times New Roman" w:hAnsi="Times New Roman" w:cs="Times New Roman"/>
                <w:b/>
                <w:bCs/>
                <w:sz w:val="28"/>
                <w:szCs w:val="28"/>
              </w:rPr>
              <w:t>Stakeholder category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97E214" w14:textId="77777777" w:rsidR="00375B42" w:rsidRPr="00900580" w:rsidRDefault="002C145B" w:rsidP="009E4373">
            <w:pPr>
              <w:spacing w:line="0" w:lineRule="atLeast"/>
              <w:rPr>
                <w:rFonts w:ascii="Times New Roman" w:eastAsia="Times New Roman" w:hAnsi="Times New Roman" w:cs="Times New Roman"/>
                <w:sz w:val="28"/>
                <w:szCs w:val="28"/>
              </w:rPr>
            </w:pPr>
            <w:r>
              <w:rPr>
                <w:rFonts w:eastAsia="Times New Roman"/>
              </w:rPr>
              <w:t>Companies concerned with generation, distribution and supply of electricity</w:t>
            </w:r>
          </w:p>
        </w:tc>
      </w:tr>
      <w:tr w:rsidR="00375B42" w:rsidRPr="00900580" w14:paraId="47198BD9" w14:textId="77777777" w:rsidTr="009E437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9EBEEC" w14:textId="77777777" w:rsidR="00375B42" w:rsidRPr="00900580" w:rsidRDefault="00375B42" w:rsidP="009E4373">
            <w:pPr>
              <w:numPr>
                <w:ilvl w:val="0"/>
                <w:numId w:val="6"/>
              </w:numPr>
              <w:spacing w:line="0" w:lineRule="atLeast"/>
              <w:textAlignment w:val="baseline"/>
              <w:rPr>
                <w:rFonts w:ascii="Times New Roman" w:eastAsia="Times New Roman" w:hAnsi="Times New Roman" w:cs="Times New Roman"/>
                <w:b/>
                <w:bCs/>
                <w:sz w:val="28"/>
                <w:szCs w:val="28"/>
              </w:rPr>
            </w:pPr>
            <w:r w:rsidRPr="00900580">
              <w:rPr>
                <w:rFonts w:ascii="Times New Roman" w:eastAsia="Times New Roman" w:hAnsi="Times New Roman" w:cs="Times New Roman"/>
                <w:b/>
                <w:bCs/>
                <w:sz w:val="28"/>
                <w:szCs w:val="28"/>
              </w:rPr>
              <w:t>Country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0F2560" w14:textId="77777777" w:rsidR="00375B42" w:rsidRPr="00900580" w:rsidRDefault="00375B42" w:rsidP="009E4373">
            <w:pPr>
              <w:spacing w:line="0" w:lineRule="atLeast"/>
              <w:rPr>
                <w:rFonts w:ascii="Times New Roman" w:eastAsia="Times New Roman" w:hAnsi="Times New Roman" w:cs="Times New Roman"/>
                <w:sz w:val="28"/>
                <w:szCs w:val="28"/>
              </w:rPr>
            </w:pPr>
            <w:r w:rsidRPr="00900580">
              <w:rPr>
                <w:rFonts w:ascii="Times New Roman" w:eastAsia="Times New Roman" w:hAnsi="Times New Roman" w:cs="Times New Roman"/>
                <w:sz w:val="28"/>
                <w:szCs w:val="28"/>
              </w:rPr>
              <w:t>Nigeria</w:t>
            </w:r>
          </w:p>
        </w:tc>
      </w:tr>
    </w:tbl>
    <w:p w14:paraId="3A16D19C" w14:textId="77777777" w:rsidR="00375B42" w:rsidRDefault="00375B42" w:rsidP="0062278A">
      <w:pPr>
        <w:pStyle w:val="Heading1"/>
        <w:contextualSpacing w:val="0"/>
      </w:pPr>
    </w:p>
    <w:p w14:paraId="187415FB" w14:textId="77777777" w:rsidR="00375B42" w:rsidRDefault="00375B42" w:rsidP="0062278A">
      <w:pPr>
        <w:pStyle w:val="Heading1"/>
        <w:contextualSpacing w:val="0"/>
      </w:pPr>
    </w:p>
    <w:p w14:paraId="387BFC86" w14:textId="77777777" w:rsidR="00375B42" w:rsidRDefault="00375B42" w:rsidP="0062278A">
      <w:pPr>
        <w:pStyle w:val="Heading1"/>
        <w:contextualSpacing w:val="0"/>
      </w:pPr>
    </w:p>
    <w:p w14:paraId="07937F51" w14:textId="77777777" w:rsidR="00375B42" w:rsidRDefault="00375B42" w:rsidP="0062278A">
      <w:pPr>
        <w:pStyle w:val="Heading1"/>
        <w:contextualSpacing w:val="0"/>
      </w:pPr>
    </w:p>
    <w:p w14:paraId="408809B6" w14:textId="77777777" w:rsidR="00F50D74" w:rsidRDefault="00F50D74"/>
    <w:p w14:paraId="3DE9694D" w14:textId="77777777" w:rsidR="00460E09" w:rsidRDefault="00460E09"/>
    <w:p w14:paraId="3E79952D" w14:textId="77777777" w:rsidR="00460E09" w:rsidRDefault="00460E09"/>
    <w:p w14:paraId="595CAFE5" w14:textId="77777777" w:rsidR="00460E09" w:rsidRDefault="00460E09"/>
    <w:p w14:paraId="53D4C825" w14:textId="77777777" w:rsidR="00460E09" w:rsidRDefault="00460E09"/>
    <w:p w14:paraId="250F191F" w14:textId="77777777" w:rsidR="00460E09" w:rsidRDefault="00460E09"/>
    <w:p w14:paraId="4F438065" w14:textId="77777777" w:rsidR="00460E09" w:rsidRDefault="00460E09"/>
    <w:p w14:paraId="6BA17D21" w14:textId="77777777" w:rsidR="00460E09" w:rsidRDefault="00460E09"/>
    <w:p w14:paraId="2D4A3E0C" w14:textId="77777777" w:rsidR="00F50D74" w:rsidRDefault="00FE5C4F" w:rsidP="00375B42">
      <w:pPr>
        <w:jc w:val="both"/>
      </w:pPr>
      <w:r>
        <w:lastRenderedPageBreak/>
        <w:t>Participant:</w:t>
      </w:r>
      <w:r>
        <w:tab/>
      </w:r>
      <w:r w:rsidR="000C583E">
        <w:t>Hello.</w:t>
      </w:r>
    </w:p>
    <w:p w14:paraId="143B0AEF" w14:textId="77777777" w:rsidR="00F50D74" w:rsidRDefault="00F50D74" w:rsidP="00375B42">
      <w:pPr>
        <w:jc w:val="both"/>
      </w:pPr>
    </w:p>
    <w:p w14:paraId="381F2B9F" w14:textId="77777777" w:rsidR="00FE5C4F" w:rsidRDefault="00FE5C4F" w:rsidP="00375B42">
      <w:pPr>
        <w:ind w:left="1440" w:hanging="1440"/>
        <w:jc w:val="both"/>
      </w:pPr>
      <w:r>
        <w:t>CF:</w:t>
      </w:r>
      <w:r>
        <w:tab/>
      </w:r>
      <w:r w:rsidR="000C583E">
        <w:t>Hello, I can</w:t>
      </w:r>
      <w:r>
        <w:t xml:space="preserve"> hear you. Yeah, I can hear you, </w:t>
      </w:r>
    </w:p>
    <w:p w14:paraId="1ED94077" w14:textId="77777777" w:rsidR="00FE5C4F" w:rsidRDefault="00FE5C4F" w:rsidP="00375B42">
      <w:pPr>
        <w:ind w:left="1440" w:hanging="1440"/>
        <w:jc w:val="both"/>
      </w:pPr>
    </w:p>
    <w:p w14:paraId="0F8AD692" w14:textId="77777777" w:rsidR="00F50D74" w:rsidRDefault="00FE5C4F" w:rsidP="00375B42">
      <w:pPr>
        <w:ind w:left="1440" w:hanging="1440"/>
        <w:jc w:val="both"/>
      </w:pPr>
      <w:r>
        <w:t>Participant:</w:t>
      </w:r>
      <w:r>
        <w:tab/>
      </w:r>
      <w:r w:rsidR="000C583E">
        <w:t>Well, I can't hear you. Let m</w:t>
      </w:r>
      <w:r w:rsidR="004E1BBA">
        <w:t>e try and leave the meeting and re-join.</w:t>
      </w:r>
    </w:p>
    <w:p w14:paraId="5C566180" w14:textId="77777777" w:rsidR="00F50D74" w:rsidRDefault="00F50D74" w:rsidP="00375B42">
      <w:pPr>
        <w:jc w:val="both"/>
      </w:pPr>
    </w:p>
    <w:p w14:paraId="78E749C2" w14:textId="77777777" w:rsidR="00F50D74" w:rsidRDefault="00FE5C4F" w:rsidP="00375B42">
      <w:pPr>
        <w:jc w:val="both"/>
      </w:pPr>
      <w:r>
        <w:t>CF:</w:t>
      </w:r>
      <w:r>
        <w:tab/>
      </w:r>
      <w:r>
        <w:tab/>
      </w:r>
      <w:r w:rsidR="000C583E">
        <w:t>Okay.</w:t>
      </w:r>
    </w:p>
    <w:p w14:paraId="5C0584A5" w14:textId="77777777" w:rsidR="00F50D74" w:rsidRDefault="00F50D74" w:rsidP="00375B42">
      <w:pPr>
        <w:jc w:val="both"/>
      </w:pPr>
    </w:p>
    <w:p w14:paraId="5ABEA0CE" w14:textId="77777777" w:rsidR="00FE5C4F" w:rsidRDefault="00FE5C4F" w:rsidP="00375B42">
      <w:pPr>
        <w:ind w:left="1440" w:hanging="1440"/>
        <w:jc w:val="both"/>
      </w:pPr>
      <w:r>
        <w:t>Participant:</w:t>
      </w:r>
      <w:r>
        <w:tab/>
      </w:r>
      <w:r w:rsidR="004E1BBA">
        <w:t xml:space="preserve">I’m also a researcher like you </w:t>
      </w:r>
      <w:r w:rsidR="000C583E">
        <w:t>so I know how difficult it is getting p</w:t>
      </w:r>
      <w:r w:rsidR="004E1BBA">
        <w:t>eopl</w:t>
      </w:r>
      <w:r w:rsidR="00AD5C0E">
        <w:t>e to willingly agree to allocate their</w:t>
      </w:r>
      <w:r w:rsidR="000C583E">
        <w:t xml:space="preserve"> time for interviews like this. So once I'm asked to run the send request, I don't </w:t>
      </w:r>
      <w:r w:rsidR="004E1BBA">
        <w:t>refuse.</w:t>
      </w:r>
    </w:p>
    <w:p w14:paraId="5E2BEA22" w14:textId="77777777" w:rsidR="00FE5C4F" w:rsidRDefault="00FE5C4F" w:rsidP="00375B42">
      <w:pPr>
        <w:ind w:left="1440" w:hanging="1440"/>
        <w:jc w:val="both"/>
      </w:pPr>
    </w:p>
    <w:p w14:paraId="55C1F863" w14:textId="77777777" w:rsidR="00FE5C4F" w:rsidRDefault="00FE5C4F" w:rsidP="00375B42">
      <w:pPr>
        <w:ind w:left="1440" w:hanging="1440"/>
        <w:jc w:val="both"/>
      </w:pPr>
      <w:r>
        <w:t>CF:</w:t>
      </w:r>
      <w:r>
        <w:tab/>
        <w:t>G</w:t>
      </w:r>
      <w:r w:rsidR="000C583E">
        <w:t>reat. Thank you very much. So well just a bit</w:t>
      </w:r>
      <w:r w:rsidR="004E1BBA">
        <w:t xml:space="preserve"> of a background to this whole thing</w:t>
      </w:r>
      <w:r w:rsidR="00AD5C0E">
        <w:t xml:space="preserve">. </w:t>
      </w:r>
      <w:r w:rsidR="004E1BBA">
        <w:t>I’m sure</w:t>
      </w:r>
      <w:r w:rsidR="000C583E">
        <w:t xml:space="preserve"> this is the beginning of</w:t>
      </w:r>
      <w:r>
        <w:t xml:space="preserve"> a very long relationship, but </w:t>
      </w:r>
      <w:r w:rsidR="000C583E">
        <w:t>I'm working close</w:t>
      </w:r>
      <w:r w:rsidR="004E1BBA">
        <w:t>ly with some other fellows</w:t>
      </w:r>
      <w:r w:rsidR="000C583E">
        <w:t xml:space="preserve"> we've got. We got a </w:t>
      </w:r>
      <w:r w:rsidR="00375B42">
        <w:t>grant from the UK government</w:t>
      </w:r>
      <w:r w:rsidR="00AD5C0E">
        <w:t>- UK</w:t>
      </w:r>
      <w:r w:rsidR="000C583E">
        <w:t xml:space="preserve"> </w:t>
      </w:r>
      <w:r w:rsidR="00AD5C0E">
        <w:t xml:space="preserve">Research </w:t>
      </w:r>
      <w:r w:rsidR="000C583E">
        <w:t xml:space="preserve">and Innovation and the idea is we're exploring gender matters as connected with energy access. Now the whole idea is to try to explore the various gender </w:t>
      </w:r>
      <w:r>
        <w:t>d</w:t>
      </w:r>
      <w:r w:rsidR="000C583E">
        <w:t xml:space="preserve">imensions </w:t>
      </w:r>
      <w:r w:rsidR="004E1BBA">
        <w:t xml:space="preserve">whether </w:t>
      </w:r>
      <w:r w:rsidR="000C583E">
        <w:t>with</w:t>
      </w:r>
      <w:r w:rsidR="00AD5C0E">
        <w:t xml:space="preserve"> the way we</w:t>
      </w:r>
      <w:r>
        <w:t xml:space="preserve"> have been providing </w:t>
      </w:r>
      <w:r w:rsidR="004E1BBA">
        <w:t xml:space="preserve">our </w:t>
      </w:r>
      <w:r w:rsidR="000C583E">
        <w:t>Infrastructure so far or their policies or the things that we have done whether they</w:t>
      </w:r>
      <w:r w:rsidR="00375B42">
        <w:t xml:space="preserve"> are</w:t>
      </w:r>
      <w:r w:rsidR="000C583E">
        <w:t xml:space="preserve"> actually gender sensitive or not, whether they are helping </w:t>
      </w:r>
      <w:r w:rsidR="004E1BBA">
        <w:t xml:space="preserve">the </w:t>
      </w:r>
      <w:r w:rsidR="000C583E">
        <w:t>specific needs of each gender. Now, this is a study that is being conducted in four countries. So I am leading the whole study for Nigeria. We also have f</w:t>
      </w:r>
      <w:r>
        <w:t>or Ghana,</w:t>
      </w:r>
      <w:r w:rsidR="000C583E">
        <w:t xml:space="preserve"> India and </w:t>
      </w:r>
      <w:r w:rsidR="00AD5C0E">
        <w:t xml:space="preserve">Pakistan. So when we are </w:t>
      </w:r>
      <w:r w:rsidR="000C583E">
        <w:t xml:space="preserve">done with </w:t>
      </w:r>
      <w:r>
        <w:t>this, hopefully I'll be willing</w:t>
      </w:r>
      <w:r w:rsidR="00AD5C0E">
        <w:t xml:space="preserve"> to</w:t>
      </w:r>
      <w:r>
        <w:t xml:space="preserve"> a</w:t>
      </w:r>
      <w:r w:rsidR="000C583E">
        <w:t xml:space="preserve">lso </w:t>
      </w:r>
      <w:r w:rsidR="006A7E62">
        <w:t xml:space="preserve">to </w:t>
      </w:r>
      <w:r w:rsidR="000C583E">
        <w:t>share some of the outcome</w:t>
      </w:r>
      <w:r w:rsidR="004E1BBA">
        <w:t>s of what we found</w:t>
      </w:r>
      <w:r w:rsidR="00AD5C0E">
        <w:t>. N</w:t>
      </w:r>
      <w:r w:rsidR="004E1BBA">
        <w:t>ow you are been invited because</w:t>
      </w:r>
      <w:r w:rsidR="000C583E">
        <w:t xml:space="preserve"> of your area of expertise a</w:t>
      </w:r>
      <w:r>
        <w:t>nd your experience in this area,</w:t>
      </w:r>
      <w:r w:rsidR="000C583E">
        <w:t xml:space="preserve"> I've</w:t>
      </w:r>
      <w:r w:rsidR="004E1BBA">
        <w:t xml:space="preserve"> had conversation with the </w:t>
      </w:r>
      <w:r w:rsidR="000C583E">
        <w:t>diverse sets of people from those in governments to those in priva</w:t>
      </w:r>
      <w:r w:rsidR="00AD5C0E">
        <w:t>te sectors to those who are</w:t>
      </w:r>
      <w:r w:rsidR="000C583E">
        <w:t xml:space="preserve"> involved in </w:t>
      </w:r>
      <w:r w:rsidR="00AD5C0E">
        <w:t>energy advocacy and all sorts. S</w:t>
      </w:r>
      <w:r w:rsidR="000C583E">
        <w:t>o and for you being someone who more or less</w:t>
      </w:r>
      <w:r w:rsidR="00AD5C0E">
        <w:t xml:space="preserve"> is</w:t>
      </w:r>
      <w:r w:rsidR="000C583E">
        <w:t xml:space="preserve"> working one of the big utilities,</w:t>
      </w:r>
      <w:r>
        <w:t xml:space="preserve"> </w:t>
      </w:r>
      <w:r w:rsidR="000C583E">
        <w:t>I feel that it would be something interesting for us to have thi</w:t>
      </w:r>
      <w:r w:rsidR="00AD5C0E">
        <w:t>s sort of conversation. T</w:t>
      </w:r>
      <w:r w:rsidR="000C583E">
        <w:t>hanks for sending me the consent form. It's so great. It's really to be able to have that now there are fo</w:t>
      </w:r>
      <w:r w:rsidR="00AD5C0E">
        <w:t>ur parts of this conversation w</w:t>
      </w:r>
      <w:r w:rsidR="000C583E">
        <w:t>e're going to have</w:t>
      </w:r>
      <w:r w:rsidR="00AD5C0E">
        <w:t>. T</w:t>
      </w:r>
      <w:r w:rsidR="000C583E">
        <w:t xml:space="preserve">here's a first broad introductory </w:t>
      </w:r>
      <w:r w:rsidR="00AD5C0E">
        <w:t xml:space="preserve">where we look at the </w:t>
      </w:r>
      <w:r w:rsidR="000C583E">
        <w:t>overviews and some of your work priorities. There's a second part that has to do with u</w:t>
      </w:r>
      <w:r w:rsidR="00AD5C0E">
        <w:t xml:space="preserve">nderstanding the key </w:t>
      </w:r>
      <w:r w:rsidR="00AD5C0E">
        <w:lastRenderedPageBreak/>
        <w:t>issues that</w:t>
      </w:r>
      <w:r w:rsidR="000C583E">
        <w:t xml:space="preserve"> </w:t>
      </w:r>
      <w:r w:rsidR="00AD5C0E">
        <w:t>are seen</w:t>
      </w:r>
      <w:r w:rsidR="000C583E">
        <w:t xml:space="preserve"> around energy acces</w:t>
      </w:r>
      <w:r>
        <w:t xml:space="preserve">s and gender equity. There is a third </w:t>
      </w:r>
      <w:r w:rsidR="00AD5C0E">
        <w:t>part</w:t>
      </w:r>
      <w:r w:rsidR="000C583E">
        <w:t xml:space="preserve"> that has to do with po</w:t>
      </w:r>
      <w:r w:rsidR="00AD5C0E">
        <w:t xml:space="preserve">licies and interventions and </w:t>
      </w:r>
      <w:r w:rsidR="000C583E">
        <w:t>the</w:t>
      </w:r>
      <w:r w:rsidR="00AD5C0E">
        <w:t>re’s a</w:t>
      </w:r>
      <w:r w:rsidR="000C583E">
        <w:t xml:space="preserve"> last part which more or less concludes the ent</w:t>
      </w:r>
      <w:r w:rsidR="006A7E62">
        <w:t>ire conversation. So if you are fine we</w:t>
      </w:r>
      <w:r w:rsidR="000C583E">
        <w:t xml:space="preserve"> will begin</w:t>
      </w:r>
      <w:r w:rsidR="00AD5C0E">
        <w:t>. T</w:t>
      </w:r>
      <w:r w:rsidR="000C583E">
        <w:t xml:space="preserve">his would </w:t>
      </w:r>
      <w:r w:rsidR="00AD5C0E">
        <w:t xml:space="preserve">take may </w:t>
      </w:r>
      <w:r w:rsidR="000C583E">
        <w:t>be one hour or less</w:t>
      </w:r>
      <w:r w:rsidR="00AD5C0E">
        <w:t>,</w:t>
      </w:r>
      <w:r w:rsidR="000C583E">
        <w:t xml:space="preserve"> maybe less but we'll see</w:t>
      </w:r>
      <w:r w:rsidR="00AD5C0E">
        <w:t>. D</w:t>
      </w:r>
      <w:r w:rsidR="000C583E">
        <w:t xml:space="preserve">epends on how much experience you want to </w:t>
      </w:r>
      <w:r>
        <w:t>share. So well without further a</w:t>
      </w:r>
      <w:r w:rsidR="000C583E">
        <w:t>do I'll ju</w:t>
      </w:r>
      <w:r w:rsidR="006A7E62">
        <w:t>st see like to begin</w:t>
      </w:r>
      <w:r w:rsidR="000C583E">
        <w:t xml:space="preserve">. </w:t>
      </w:r>
      <w:r w:rsidR="006A7E62">
        <w:t xml:space="preserve">Can you start by </w:t>
      </w:r>
      <w:r w:rsidR="000C583E">
        <w:t>briefly telling me a bit about your current role</w:t>
      </w:r>
      <w:r w:rsidR="006A7E62">
        <w:t>,</w:t>
      </w:r>
      <w:r w:rsidR="000C583E">
        <w:t xml:space="preserve"> the position and</w:t>
      </w:r>
      <w:r>
        <w:t xml:space="preserve"> </w:t>
      </w:r>
      <w:r w:rsidR="000C583E">
        <w:t xml:space="preserve">Organization </w:t>
      </w:r>
      <w:r w:rsidR="006A7E62">
        <w:t xml:space="preserve">you </w:t>
      </w:r>
      <w:r w:rsidR="000C583E">
        <w:t>work for</w:t>
      </w:r>
      <w:r w:rsidR="00AD5C0E">
        <w:t>?</w:t>
      </w:r>
      <w:r w:rsidR="000C583E">
        <w:t xml:space="preserve"> the </w:t>
      </w:r>
      <w:r w:rsidR="006A7E62">
        <w:t xml:space="preserve">department you </w:t>
      </w:r>
      <w:r w:rsidR="000C583E">
        <w:t xml:space="preserve">work for essentially. </w:t>
      </w:r>
    </w:p>
    <w:p w14:paraId="0D62C63C" w14:textId="77777777" w:rsidR="00FE5C4F" w:rsidRDefault="00FE5C4F" w:rsidP="00375B42">
      <w:pPr>
        <w:jc w:val="both"/>
      </w:pPr>
    </w:p>
    <w:p w14:paraId="215B9E3A" w14:textId="77777777" w:rsidR="00FA26BB" w:rsidRDefault="00FE5C4F" w:rsidP="00460E09">
      <w:pPr>
        <w:ind w:left="1440" w:hanging="1440"/>
        <w:jc w:val="both"/>
      </w:pPr>
      <w:r>
        <w:t>Participant:</w:t>
      </w:r>
      <w:r>
        <w:tab/>
      </w:r>
      <w:r w:rsidR="000C583E">
        <w:t>Okay. My current role is asset ma</w:t>
      </w:r>
      <w:r>
        <w:t xml:space="preserve">nager with the </w:t>
      </w:r>
      <w:r w:rsidR="006A7E62">
        <w:t>Even Power Plc</w:t>
      </w:r>
      <w:r>
        <w:t>, t</w:t>
      </w:r>
      <w:r w:rsidR="006A7E62">
        <w:t>he summa</w:t>
      </w:r>
      <w:r w:rsidR="000C583E">
        <w:t>r</w:t>
      </w:r>
      <w:r w:rsidR="006A7E62">
        <w:t>y</w:t>
      </w:r>
      <w:r w:rsidR="000C583E">
        <w:t xml:space="preserve"> of my work is to look after the technical and </w:t>
      </w:r>
      <w:r>
        <w:t>commercial</w:t>
      </w:r>
      <w:r w:rsidR="000C583E">
        <w:t xml:space="preserve"> health of </w:t>
      </w:r>
      <w:r w:rsidR="006A7E62">
        <w:t xml:space="preserve">our </w:t>
      </w:r>
      <w:r w:rsidR="000C583E">
        <w:t>power generation units and optimize ene</w:t>
      </w:r>
      <w:r>
        <w:t>rgy generation and e</w:t>
      </w:r>
      <w:r w:rsidR="000C583E">
        <w:t>xport to the grid and to eligible customers</w:t>
      </w:r>
      <w:r w:rsidR="00460E09">
        <w:t>.</w:t>
      </w:r>
      <w:r w:rsidR="000C583E">
        <w:t xml:space="preserve"> </w:t>
      </w:r>
      <w:r w:rsidR="00460E09">
        <w:t>S</w:t>
      </w:r>
      <w:r w:rsidR="006A7E62">
        <w:t xml:space="preserve">o that is a </w:t>
      </w:r>
      <w:r w:rsidR="000C583E">
        <w:t>summary of what I do. My company is a power generation company</w:t>
      </w:r>
      <w:r w:rsidR="00460E09">
        <w:t>,</w:t>
      </w:r>
      <w:r w:rsidR="000C583E">
        <w:t xml:space="preserve"> </w:t>
      </w:r>
      <w:r w:rsidR="006A7E62">
        <w:t>a thermal power plant</w:t>
      </w:r>
      <w:r w:rsidR="000C583E">
        <w:t xml:space="preserve"> 1.</w:t>
      </w:r>
      <w:r w:rsidR="006A7E62">
        <w:t>2</w:t>
      </w:r>
      <w:r w:rsidR="000C583E">
        <w:t>3</w:t>
      </w:r>
      <w:r>
        <w:t xml:space="preserve"> gig</w:t>
      </w:r>
      <w:r w:rsidR="006A7E62">
        <w:t>a</w:t>
      </w:r>
      <w:r>
        <w:t xml:space="preserve">watts, that </w:t>
      </w:r>
      <w:r w:rsidR="006A7E62">
        <w:t xml:space="preserve">is </w:t>
      </w:r>
      <w:r>
        <w:t>the</w:t>
      </w:r>
      <w:r w:rsidR="006A7E62">
        <w:t xml:space="preserve"> capacity. Ours</w:t>
      </w:r>
      <w:r w:rsidR="000C583E">
        <w:t xml:space="preserve"> is to provide power supply to the grid, and we're currently doing so </w:t>
      </w:r>
      <w:r w:rsidR="00460E09">
        <w:t>at about 16%</w:t>
      </w:r>
      <w:r w:rsidR="006A7E62">
        <w:t xml:space="preserve"> of the total grid generation.</w:t>
      </w:r>
    </w:p>
    <w:p w14:paraId="52D1D3E9" w14:textId="77777777" w:rsidR="006A7E62" w:rsidRDefault="006A7E62" w:rsidP="00460E09">
      <w:pPr>
        <w:ind w:left="1440" w:hanging="1440"/>
        <w:jc w:val="both"/>
      </w:pPr>
    </w:p>
    <w:p w14:paraId="56BB7E5D" w14:textId="77777777" w:rsidR="006A7E62" w:rsidRDefault="006A7E62" w:rsidP="00460E09">
      <w:pPr>
        <w:ind w:left="1440" w:hanging="1440"/>
        <w:jc w:val="both"/>
      </w:pPr>
      <w:r>
        <w:t xml:space="preserve">CF:           </w:t>
      </w:r>
      <w:r w:rsidR="00460E09">
        <w:t xml:space="preserve"> </w:t>
      </w:r>
      <w:r>
        <w:t>Interesting</w:t>
      </w:r>
      <w:r w:rsidR="002A2070">
        <w:t>, it</w:t>
      </w:r>
      <w:r>
        <w:t xml:space="preserve"> is supposed to be the biggest power plant in the country for now</w:t>
      </w:r>
      <w:r w:rsidR="002A2070">
        <w:t xml:space="preserve"> at least?</w:t>
      </w:r>
    </w:p>
    <w:p w14:paraId="71EBA520" w14:textId="77777777" w:rsidR="00460E09" w:rsidRDefault="00460E09" w:rsidP="00460E09">
      <w:pPr>
        <w:ind w:left="1440" w:hanging="1440"/>
        <w:jc w:val="both"/>
      </w:pPr>
    </w:p>
    <w:p w14:paraId="782AB9AD" w14:textId="77777777" w:rsidR="002A2070" w:rsidRDefault="00FA26BB" w:rsidP="00460E09">
      <w:pPr>
        <w:ind w:left="1440" w:hanging="1440"/>
        <w:jc w:val="both"/>
      </w:pPr>
      <w:r>
        <w:t>Participant:</w:t>
      </w:r>
      <w:r>
        <w:tab/>
      </w:r>
      <w:r w:rsidR="00460E09">
        <w:t>I</w:t>
      </w:r>
      <w:r w:rsidR="002A2070">
        <w:t xml:space="preserve">t is the biggest </w:t>
      </w:r>
      <w:r w:rsidR="000C583E">
        <w:t xml:space="preserve">privately operated </w:t>
      </w:r>
      <w:r w:rsidR="002A2070">
        <w:t xml:space="preserve">thermal </w:t>
      </w:r>
      <w:r w:rsidR="000C583E">
        <w:t>power plant in West Africa</w:t>
      </w:r>
      <w:r w:rsidR="002A2070">
        <w:t xml:space="preserve"> and the biggest in Nigeria.</w:t>
      </w:r>
      <w:r w:rsidR="000C583E">
        <w:t xml:space="preserve"> </w:t>
      </w:r>
    </w:p>
    <w:p w14:paraId="1A222832" w14:textId="77777777" w:rsidR="002A2070" w:rsidRDefault="002A2070" w:rsidP="00460E09">
      <w:pPr>
        <w:ind w:left="1440" w:hanging="1440"/>
        <w:jc w:val="both"/>
      </w:pPr>
    </w:p>
    <w:p w14:paraId="2B6CD3DE" w14:textId="77777777" w:rsidR="00F50D74" w:rsidRDefault="00460E09" w:rsidP="00460E09">
      <w:pPr>
        <w:ind w:left="1276" w:hanging="1440"/>
        <w:jc w:val="both"/>
      </w:pPr>
      <w:r>
        <w:t xml:space="preserve">  </w:t>
      </w:r>
      <w:r w:rsidR="002A2070">
        <w:t xml:space="preserve">CF: </w:t>
      </w:r>
      <w:r>
        <w:t xml:space="preserve">            </w:t>
      </w:r>
      <w:r w:rsidR="002A2070">
        <w:t xml:space="preserve">Interesting, in brief can you tell me about </w:t>
      </w:r>
      <w:r>
        <w:t xml:space="preserve">your background and how and why </w:t>
      </w:r>
      <w:r w:rsidR="002A2070">
        <w:t>you go</w:t>
      </w:r>
      <w:r w:rsidR="000C583E">
        <w:t xml:space="preserve">t </w:t>
      </w:r>
      <w:r w:rsidR="002A2070">
        <w:t>in</w:t>
      </w:r>
      <w:r w:rsidR="000C583E">
        <w:t xml:space="preserve">to </w:t>
      </w:r>
      <w:r w:rsidR="002A2070">
        <w:t>this line of work?</w:t>
      </w:r>
      <w:r w:rsidR="003F7C56">
        <w:t xml:space="preserve"> </w:t>
      </w:r>
      <w:r w:rsidR="000C583E">
        <w:t>Hello, can you hear me?</w:t>
      </w:r>
      <w:r w:rsidR="003F7C56">
        <w:t xml:space="preserve"> </w:t>
      </w:r>
      <w:r w:rsidR="000C583E">
        <w:t>Hello.</w:t>
      </w:r>
    </w:p>
    <w:p w14:paraId="0908ACFD" w14:textId="77777777" w:rsidR="00F50D74" w:rsidRDefault="00F50D74" w:rsidP="00460E09">
      <w:pPr>
        <w:jc w:val="both"/>
      </w:pPr>
    </w:p>
    <w:p w14:paraId="2CE1285F" w14:textId="77777777" w:rsidR="00F50D74" w:rsidRDefault="003F7C56" w:rsidP="00460E09">
      <w:pPr>
        <w:jc w:val="both"/>
      </w:pPr>
      <w:r w:rsidRPr="00460E09">
        <w:rPr>
          <w:color w:val="auto"/>
        </w:rPr>
        <w:t>Participant:</w:t>
      </w:r>
      <w:r>
        <w:rPr>
          <w:color w:val="777777"/>
        </w:rPr>
        <w:tab/>
      </w:r>
      <w:r w:rsidR="000C583E">
        <w:t>I hear you.</w:t>
      </w:r>
    </w:p>
    <w:p w14:paraId="54D6A2C5" w14:textId="77777777" w:rsidR="00F50D74" w:rsidRDefault="00F50D74" w:rsidP="00460E09">
      <w:pPr>
        <w:jc w:val="both"/>
      </w:pPr>
    </w:p>
    <w:p w14:paraId="492F4CBD" w14:textId="77777777" w:rsidR="00F50D74" w:rsidRPr="00460E09" w:rsidRDefault="003F7C56" w:rsidP="00460E09">
      <w:pPr>
        <w:ind w:left="1440" w:hanging="1440"/>
        <w:jc w:val="both"/>
        <w:rPr>
          <w:color w:val="auto"/>
        </w:rPr>
      </w:pPr>
      <w:r w:rsidRPr="00460E09">
        <w:rPr>
          <w:color w:val="auto"/>
        </w:rPr>
        <w:t>CF:</w:t>
      </w:r>
      <w:r w:rsidRPr="00460E09">
        <w:rPr>
          <w:color w:val="auto"/>
        </w:rPr>
        <w:tab/>
        <w:t>Okay welcome back</w:t>
      </w:r>
      <w:r w:rsidR="00460E09">
        <w:rPr>
          <w:color w:val="auto"/>
        </w:rPr>
        <w:t>. M</w:t>
      </w:r>
      <w:r w:rsidRPr="00460E09">
        <w:rPr>
          <w:color w:val="auto"/>
        </w:rPr>
        <w:t>y</w:t>
      </w:r>
      <w:r w:rsidR="000C583E" w:rsidRPr="00460E09">
        <w:rPr>
          <w:color w:val="auto"/>
        </w:rPr>
        <w:t xml:space="preserve"> question</w:t>
      </w:r>
      <w:r w:rsidR="00460E09">
        <w:rPr>
          <w:color w:val="auto"/>
        </w:rPr>
        <w:t>,</w:t>
      </w:r>
      <w:r w:rsidR="000C583E" w:rsidRPr="00460E09">
        <w:rPr>
          <w:color w:val="auto"/>
        </w:rPr>
        <w:t xml:space="preserve"> my next question actually was in brief can you tell me a bit about your background and how and why you got into this line o</w:t>
      </w:r>
      <w:r w:rsidR="002A2070" w:rsidRPr="00460E09">
        <w:rPr>
          <w:color w:val="auto"/>
        </w:rPr>
        <w:t xml:space="preserve">f work that you are </w:t>
      </w:r>
      <w:r w:rsidR="000C583E" w:rsidRPr="00460E09">
        <w:rPr>
          <w:color w:val="auto"/>
        </w:rPr>
        <w:t>now doing</w:t>
      </w:r>
      <w:r w:rsidRPr="00460E09">
        <w:rPr>
          <w:color w:val="auto"/>
        </w:rPr>
        <w:t>?</w:t>
      </w:r>
    </w:p>
    <w:p w14:paraId="369FBB17" w14:textId="77777777" w:rsidR="00F50D74" w:rsidRPr="00460E09" w:rsidRDefault="00F50D74" w:rsidP="00460E09">
      <w:pPr>
        <w:jc w:val="both"/>
        <w:rPr>
          <w:color w:val="auto"/>
        </w:rPr>
      </w:pPr>
    </w:p>
    <w:p w14:paraId="28D91F53" w14:textId="77777777" w:rsidR="00F50D74" w:rsidRPr="00460E09" w:rsidRDefault="002A2070" w:rsidP="00460E09">
      <w:pPr>
        <w:ind w:left="1440" w:hanging="1440"/>
        <w:jc w:val="both"/>
        <w:rPr>
          <w:color w:val="auto"/>
        </w:rPr>
      </w:pPr>
      <w:r w:rsidRPr="00460E09">
        <w:rPr>
          <w:color w:val="auto"/>
        </w:rPr>
        <w:t>Participant:</w:t>
      </w:r>
      <w:r w:rsidRPr="00460E09">
        <w:rPr>
          <w:color w:val="auto"/>
        </w:rPr>
        <w:tab/>
        <w:t>I am an</w:t>
      </w:r>
      <w:r w:rsidR="003F7C56" w:rsidRPr="00460E09">
        <w:rPr>
          <w:color w:val="auto"/>
        </w:rPr>
        <w:t xml:space="preserve"> Electrical Engineer, t</w:t>
      </w:r>
      <w:r w:rsidRPr="00460E09">
        <w:rPr>
          <w:color w:val="auto"/>
        </w:rPr>
        <w:t>hat's what I studied</w:t>
      </w:r>
      <w:r w:rsidR="000C583E" w:rsidRPr="00460E09">
        <w:rPr>
          <w:color w:val="auto"/>
        </w:rPr>
        <w:t xml:space="preserve"> in the University</w:t>
      </w:r>
      <w:r w:rsidR="00460E09">
        <w:rPr>
          <w:color w:val="auto"/>
        </w:rPr>
        <w:t>.</w:t>
      </w:r>
      <w:r w:rsidR="000C583E" w:rsidRPr="00460E09">
        <w:rPr>
          <w:color w:val="auto"/>
        </w:rPr>
        <w:t xml:space="preserve"> </w:t>
      </w:r>
      <w:r w:rsidR="00460E09">
        <w:rPr>
          <w:color w:val="auto"/>
        </w:rPr>
        <w:t>T</w:t>
      </w:r>
      <w:r w:rsidRPr="00460E09">
        <w:rPr>
          <w:color w:val="auto"/>
        </w:rPr>
        <w:t>hen I had a</w:t>
      </w:r>
      <w:r w:rsidR="00460E09">
        <w:rPr>
          <w:color w:val="auto"/>
        </w:rPr>
        <w:t xml:space="preserve"> </w:t>
      </w:r>
      <w:r w:rsidR="000C583E" w:rsidRPr="00460E09">
        <w:rPr>
          <w:color w:val="auto"/>
        </w:rPr>
        <w:t xml:space="preserve">15 </w:t>
      </w:r>
      <w:r w:rsidR="002C145B" w:rsidRPr="00460E09">
        <w:rPr>
          <w:color w:val="auto"/>
        </w:rPr>
        <w:t>years’ experience</w:t>
      </w:r>
      <w:r w:rsidR="000C583E" w:rsidRPr="00460E09">
        <w:rPr>
          <w:color w:val="auto"/>
        </w:rPr>
        <w:t xml:space="preserve"> with the </w:t>
      </w:r>
      <w:r w:rsidRPr="00460E09">
        <w:rPr>
          <w:color w:val="auto"/>
        </w:rPr>
        <w:t xml:space="preserve">Shell Petroleum Development Company Ltd, </w:t>
      </w:r>
      <w:r w:rsidR="000C583E" w:rsidRPr="00460E09">
        <w:rPr>
          <w:color w:val="auto"/>
        </w:rPr>
        <w:t>I did all manner of things</w:t>
      </w:r>
      <w:r w:rsidRPr="00460E09">
        <w:rPr>
          <w:color w:val="auto"/>
        </w:rPr>
        <w:t xml:space="preserve"> but everything ha</w:t>
      </w:r>
      <w:r w:rsidR="00323924" w:rsidRPr="00460E09">
        <w:rPr>
          <w:color w:val="auto"/>
        </w:rPr>
        <w:t xml:space="preserve">d to do with the </w:t>
      </w:r>
      <w:r w:rsidR="00323924" w:rsidRPr="00460E09">
        <w:rPr>
          <w:color w:val="auto"/>
        </w:rPr>
        <w:lastRenderedPageBreak/>
        <w:t xml:space="preserve">energy sector. </w:t>
      </w:r>
      <w:r w:rsidR="000C583E" w:rsidRPr="00460E09">
        <w:rPr>
          <w:color w:val="auto"/>
        </w:rPr>
        <w:t xml:space="preserve">So </w:t>
      </w:r>
      <w:r w:rsidR="00323924" w:rsidRPr="00460E09">
        <w:rPr>
          <w:color w:val="auto"/>
        </w:rPr>
        <w:t>at a</w:t>
      </w:r>
      <w:r w:rsidR="000C583E" w:rsidRPr="00460E09">
        <w:rPr>
          <w:color w:val="auto"/>
        </w:rPr>
        <w:t xml:space="preserve"> point I was in power generation</w:t>
      </w:r>
      <w:r w:rsidR="00323924" w:rsidRPr="00460E09">
        <w:rPr>
          <w:color w:val="auto"/>
        </w:rPr>
        <w:t>,</w:t>
      </w:r>
      <w:r w:rsidR="000C583E" w:rsidRPr="00460E09">
        <w:rPr>
          <w:color w:val="auto"/>
        </w:rPr>
        <w:t xml:space="preserve"> operation and maintenance then I moved into power distribution</w:t>
      </w:r>
      <w:r w:rsidR="00323924" w:rsidRPr="00460E09">
        <w:rPr>
          <w:color w:val="auto"/>
        </w:rPr>
        <w:t>, Asset Management, then</w:t>
      </w:r>
      <w:r w:rsidR="000C583E" w:rsidRPr="00460E09">
        <w:rPr>
          <w:color w:val="auto"/>
        </w:rPr>
        <w:t xml:space="preserve"> moved into</w:t>
      </w:r>
      <w:r w:rsidR="00323924" w:rsidRPr="00460E09">
        <w:rPr>
          <w:color w:val="auto"/>
        </w:rPr>
        <w:t xml:space="preserve"> heating, ventilation </w:t>
      </w:r>
      <w:r w:rsidR="000C583E" w:rsidRPr="00460E09">
        <w:rPr>
          <w:color w:val="auto"/>
        </w:rPr>
        <w:t>and air conditioning</w:t>
      </w:r>
      <w:r w:rsidR="00323924" w:rsidRPr="00460E09">
        <w:rPr>
          <w:color w:val="auto"/>
        </w:rPr>
        <w:t xml:space="preserve"> again asset management and</w:t>
      </w:r>
      <w:r w:rsidR="000C583E" w:rsidRPr="00460E09">
        <w:rPr>
          <w:color w:val="auto"/>
        </w:rPr>
        <w:t xml:space="preserve"> I</w:t>
      </w:r>
      <w:r w:rsidR="00323924" w:rsidRPr="00460E09">
        <w:rPr>
          <w:color w:val="auto"/>
        </w:rPr>
        <w:t xml:space="preserve"> did a bit and moved into </w:t>
      </w:r>
      <w:r w:rsidR="00460E09" w:rsidRPr="00460E09">
        <w:rPr>
          <w:color w:val="auto"/>
        </w:rPr>
        <w:t xml:space="preserve">Facility </w:t>
      </w:r>
      <w:r w:rsidR="00323924" w:rsidRPr="00460E09">
        <w:rPr>
          <w:color w:val="auto"/>
        </w:rPr>
        <w:t>management</w:t>
      </w:r>
      <w:r w:rsidR="00460E09">
        <w:rPr>
          <w:color w:val="auto"/>
        </w:rPr>
        <w:t>. Y</w:t>
      </w:r>
      <w:r w:rsidR="00323924" w:rsidRPr="00460E09">
        <w:rPr>
          <w:color w:val="auto"/>
        </w:rPr>
        <w:t xml:space="preserve">ou know </w:t>
      </w:r>
      <w:r w:rsidR="000C583E" w:rsidRPr="00460E09">
        <w:rPr>
          <w:color w:val="auto"/>
        </w:rPr>
        <w:t xml:space="preserve">facility management is a </w:t>
      </w:r>
      <w:r w:rsidR="00323924" w:rsidRPr="00460E09">
        <w:rPr>
          <w:color w:val="auto"/>
        </w:rPr>
        <w:t xml:space="preserve">one of the fairly leading </w:t>
      </w:r>
      <w:r w:rsidR="000C583E" w:rsidRPr="00460E09">
        <w:rPr>
          <w:color w:val="auto"/>
        </w:rPr>
        <w:t xml:space="preserve">profession in Nigeria so </w:t>
      </w:r>
      <w:r w:rsidR="00323924" w:rsidRPr="00460E09">
        <w:rPr>
          <w:color w:val="auto"/>
        </w:rPr>
        <w:t xml:space="preserve">I </w:t>
      </w:r>
      <w:r w:rsidR="000C583E" w:rsidRPr="00460E09">
        <w:rPr>
          <w:color w:val="auto"/>
        </w:rPr>
        <w:t xml:space="preserve">was one of the people </w:t>
      </w:r>
      <w:r w:rsidR="00323924" w:rsidRPr="00460E09">
        <w:rPr>
          <w:color w:val="auto"/>
        </w:rPr>
        <w:t xml:space="preserve">that introduced </w:t>
      </w:r>
      <w:r w:rsidR="00460E09" w:rsidRPr="00460E09">
        <w:rPr>
          <w:color w:val="auto"/>
        </w:rPr>
        <w:t xml:space="preserve">Facility Management </w:t>
      </w:r>
      <w:r w:rsidR="00323924" w:rsidRPr="00460E09">
        <w:rPr>
          <w:color w:val="auto"/>
        </w:rPr>
        <w:t>as a profession</w:t>
      </w:r>
      <w:r w:rsidR="000C583E" w:rsidRPr="00460E09">
        <w:rPr>
          <w:color w:val="auto"/>
        </w:rPr>
        <w:t xml:space="preserve"> </w:t>
      </w:r>
      <w:r w:rsidR="00323924" w:rsidRPr="00460E09">
        <w:rPr>
          <w:color w:val="auto"/>
        </w:rPr>
        <w:t xml:space="preserve">in Shell Nigeria Operations. After that I now moved into projects </w:t>
      </w:r>
      <w:r w:rsidR="000C583E" w:rsidRPr="00460E09">
        <w:rPr>
          <w:color w:val="auto"/>
        </w:rPr>
        <w:t>and so</w:t>
      </w:r>
      <w:r w:rsidR="00323924" w:rsidRPr="00460E09">
        <w:rPr>
          <w:color w:val="auto"/>
        </w:rPr>
        <w:t xml:space="preserve"> instead</w:t>
      </w:r>
      <w:r w:rsidR="00460E09">
        <w:rPr>
          <w:color w:val="auto"/>
        </w:rPr>
        <w:t xml:space="preserve"> of operating and maintaining power</w:t>
      </w:r>
      <w:r w:rsidR="00034A21" w:rsidRPr="00460E09">
        <w:rPr>
          <w:color w:val="auto"/>
        </w:rPr>
        <w:t xml:space="preserve"> </w:t>
      </w:r>
      <w:r w:rsidR="000C583E" w:rsidRPr="00460E09">
        <w:rPr>
          <w:color w:val="auto"/>
        </w:rPr>
        <w:t>transmission and distribution</w:t>
      </w:r>
      <w:r w:rsidR="00323924" w:rsidRPr="00460E09">
        <w:rPr>
          <w:color w:val="auto"/>
        </w:rPr>
        <w:t xml:space="preserve"> of those facilities I now moved</w:t>
      </w:r>
      <w:r w:rsidR="000C583E" w:rsidRPr="00460E09">
        <w:rPr>
          <w:color w:val="auto"/>
        </w:rPr>
        <w:t xml:space="preserve"> </w:t>
      </w:r>
      <w:r w:rsidR="00323924" w:rsidRPr="00460E09">
        <w:rPr>
          <w:color w:val="auto"/>
        </w:rPr>
        <w:t>in</w:t>
      </w:r>
      <w:r w:rsidR="000C583E" w:rsidRPr="00460E09">
        <w:rPr>
          <w:color w:val="auto"/>
        </w:rPr>
        <w:t>to building the same facilities so I was responsible for all manner of power distribution project</w:t>
      </w:r>
      <w:r w:rsidR="00323924" w:rsidRPr="00460E09">
        <w:rPr>
          <w:color w:val="auto"/>
        </w:rPr>
        <w:t>s in th</w:t>
      </w:r>
      <w:r w:rsidR="0020352F" w:rsidRPr="00460E09">
        <w:rPr>
          <w:color w:val="auto"/>
        </w:rPr>
        <w:t xml:space="preserve">e </w:t>
      </w:r>
      <w:r w:rsidR="00460E09" w:rsidRPr="00460E09">
        <w:rPr>
          <w:color w:val="auto"/>
        </w:rPr>
        <w:t xml:space="preserve">Western </w:t>
      </w:r>
      <w:r w:rsidR="0020352F" w:rsidRPr="00460E09">
        <w:rPr>
          <w:color w:val="auto"/>
        </w:rPr>
        <w:t>Niger Delta and hydro-</w:t>
      </w:r>
      <w:r w:rsidR="00323924" w:rsidRPr="00460E09">
        <w:rPr>
          <w:color w:val="auto"/>
        </w:rPr>
        <w:t>carbon producing</w:t>
      </w:r>
      <w:r w:rsidR="000C583E" w:rsidRPr="00460E09">
        <w:rPr>
          <w:color w:val="auto"/>
        </w:rPr>
        <w:t xml:space="preserve"> communities</w:t>
      </w:r>
      <w:r w:rsidR="00323924" w:rsidRPr="00460E09">
        <w:rPr>
          <w:color w:val="auto"/>
        </w:rPr>
        <w:t>.</w:t>
      </w:r>
      <w:r w:rsidR="000C583E" w:rsidRPr="00460E09">
        <w:rPr>
          <w:color w:val="auto"/>
        </w:rPr>
        <w:t xml:space="preserve"> </w:t>
      </w:r>
      <w:r w:rsidR="00323924" w:rsidRPr="00460E09">
        <w:rPr>
          <w:color w:val="auto"/>
        </w:rPr>
        <w:t>T</w:t>
      </w:r>
      <w:r w:rsidR="000C583E" w:rsidRPr="00460E09">
        <w:rPr>
          <w:color w:val="auto"/>
        </w:rPr>
        <w:t>here</w:t>
      </w:r>
      <w:r w:rsidR="00323924" w:rsidRPr="00460E09">
        <w:rPr>
          <w:color w:val="auto"/>
        </w:rPr>
        <w:t>after I left moved into private consultancy and did all manner of things</w:t>
      </w:r>
      <w:r w:rsidR="000C583E" w:rsidRPr="00460E09">
        <w:rPr>
          <w:color w:val="auto"/>
        </w:rPr>
        <w:t xml:space="preserve"> supporting fast moving consumer goods with project management and engineering design</w:t>
      </w:r>
      <w:r w:rsidR="00460E09">
        <w:rPr>
          <w:color w:val="auto"/>
        </w:rPr>
        <w:t xml:space="preserve">. I </w:t>
      </w:r>
      <w:r w:rsidR="00034A21" w:rsidRPr="00460E09">
        <w:rPr>
          <w:color w:val="auto"/>
        </w:rPr>
        <w:t>a</w:t>
      </w:r>
      <w:r w:rsidR="000C583E" w:rsidRPr="00460E09">
        <w:rPr>
          <w:color w:val="auto"/>
        </w:rPr>
        <w:t xml:space="preserve">lso supported </w:t>
      </w:r>
      <w:r w:rsidR="0020352F" w:rsidRPr="00460E09">
        <w:rPr>
          <w:color w:val="auto"/>
        </w:rPr>
        <w:t xml:space="preserve">some oil </w:t>
      </w:r>
      <w:r w:rsidR="000C583E" w:rsidRPr="00460E09">
        <w:rPr>
          <w:color w:val="auto"/>
        </w:rPr>
        <w:t>servicing</w:t>
      </w:r>
      <w:r w:rsidR="0020352F" w:rsidRPr="00460E09">
        <w:rPr>
          <w:color w:val="auto"/>
        </w:rPr>
        <w:t xml:space="preserve"> maintenance</w:t>
      </w:r>
      <w:r w:rsidR="000C583E" w:rsidRPr="00460E09">
        <w:rPr>
          <w:color w:val="auto"/>
        </w:rPr>
        <w:t xml:space="preserve"> compa</w:t>
      </w:r>
      <w:r w:rsidR="00D854A8" w:rsidRPr="00460E09">
        <w:rPr>
          <w:color w:val="auto"/>
        </w:rPr>
        <w:t>nies in setting up</w:t>
      </w:r>
      <w:r w:rsidR="0020352F" w:rsidRPr="00460E09">
        <w:rPr>
          <w:color w:val="auto"/>
        </w:rPr>
        <w:t xml:space="preserve"> oil</w:t>
      </w:r>
      <w:r w:rsidR="00D854A8" w:rsidRPr="00460E09">
        <w:rPr>
          <w:color w:val="auto"/>
        </w:rPr>
        <w:t xml:space="preserve"> maintenance management s</w:t>
      </w:r>
      <w:r w:rsidR="000C583E" w:rsidRPr="00460E09">
        <w:rPr>
          <w:color w:val="auto"/>
        </w:rPr>
        <w:t>y</w:t>
      </w:r>
      <w:r w:rsidR="00D854A8" w:rsidRPr="00460E09">
        <w:rPr>
          <w:color w:val="auto"/>
        </w:rPr>
        <w:t>stems</w:t>
      </w:r>
      <w:r w:rsidR="0020352F" w:rsidRPr="00460E09">
        <w:rPr>
          <w:color w:val="auto"/>
        </w:rPr>
        <w:t xml:space="preserve">. I spent about three years there, after that </w:t>
      </w:r>
      <w:r w:rsidR="00460E09" w:rsidRPr="00460E09">
        <w:rPr>
          <w:color w:val="auto"/>
        </w:rPr>
        <w:t xml:space="preserve">Light Chem </w:t>
      </w:r>
      <w:r w:rsidR="0020352F" w:rsidRPr="00460E09">
        <w:rPr>
          <w:color w:val="auto"/>
        </w:rPr>
        <w:t>came into the power industry not as public utility this time around but as privatized. That’s where I am now.</w:t>
      </w:r>
      <w:r w:rsidR="00D854A8" w:rsidRPr="00460E09">
        <w:rPr>
          <w:color w:val="auto"/>
        </w:rPr>
        <w:t xml:space="preserve"> </w:t>
      </w:r>
      <w:r w:rsidR="0020352F" w:rsidRPr="00460E09">
        <w:rPr>
          <w:color w:val="auto"/>
        </w:rPr>
        <w:t>M</w:t>
      </w:r>
      <w:r w:rsidR="00D854A8" w:rsidRPr="00460E09">
        <w:rPr>
          <w:color w:val="auto"/>
        </w:rPr>
        <w:t>y</w:t>
      </w:r>
      <w:r w:rsidR="0020352F" w:rsidRPr="00460E09">
        <w:rPr>
          <w:color w:val="auto"/>
        </w:rPr>
        <w:t xml:space="preserve"> motivation is primarily my desire about providing</w:t>
      </w:r>
      <w:r w:rsidR="000C583E" w:rsidRPr="00460E09">
        <w:rPr>
          <w:color w:val="auto"/>
        </w:rPr>
        <w:t xml:space="preserve"> safe</w:t>
      </w:r>
      <w:r w:rsidR="0020352F" w:rsidRPr="00460E09">
        <w:rPr>
          <w:color w:val="auto"/>
        </w:rPr>
        <w:t xml:space="preserve"> and</w:t>
      </w:r>
      <w:r w:rsidR="000C583E" w:rsidRPr="00460E09">
        <w:rPr>
          <w:color w:val="auto"/>
        </w:rPr>
        <w:t xml:space="preserve"> aff</w:t>
      </w:r>
      <w:r w:rsidR="00D854A8" w:rsidRPr="00460E09">
        <w:rPr>
          <w:color w:val="auto"/>
        </w:rPr>
        <w:t>ordable and sustainable energy s</w:t>
      </w:r>
      <w:r w:rsidR="000C583E" w:rsidRPr="00460E09">
        <w:rPr>
          <w:color w:val="auto"/>
        </w:rPr>
        <w:t xml:space="preserve">upply to everyone in the world including the poorest of the poor </w:t>
      </w:r>
      <w:r w:rsidR="0020352F" w:rsidRPr="00460E09">
        <w:rPr>
          <w:color w:val="auto"/>
        </w:rPr>
        <w:t xml:space="preserve">that is my </w:t>
      </w:r>
      <w:r w:rsidR="000C583E" w:rsidRPr="00460E09">
        <w:rPr>
          <w:color w:val="auto"/>
        </w:rPr>
        <w:t xml:space="preserve">primary motivation. That is </w:t>
      </w:r>
      <w:r w:rsidR="0020352F" w:rsidRPr="00460E09">
        <w:rPr>
          <w:color w:val="auto"/>
        </w:rPr>
        <w:t xml:space="preserve">why if you look at my research effort, </w:t>
      </w:r>
      <w:r w:rsidR="000C583E" w:rsidRPr="00460E09">
        <w:rPr>
          <w:color w:val="auto"/>
        </w:rPr>
        <w:t>I f</w:t>
      </w:r>
      <w:r w:rsidR="00460E09">
        <w:rPr>
          <w:color w:val="auto"/>
        </w:rPr>
        <w:t>ocus mostly on energy access</w:t>
      </w:r>
      <w:r w:rsidR="000C583E" w:rsidRPr="00460E09">
        <w:rPr>
          <w:color w:val="auto"/>
        </w:rPr>
        <w:t xml:space="preserve"> </w:t>
      </w:r>
      <w:r w:rsidR="0020352F" w:rsidRPr="00460E09">
        <w:rPr>
          <w:color w:val="auto"/>
        </w:rPr>
        <w:t>analysis and security. So that's</w:t>
      </w:r>
      <w:r w:rsidR="000C583E" w:rsidRPr="00460E09">
        <w:rPr>
          <w:color w:val="auto"/>
        </w:rPr>
        <w:t xml:space="preserve"> my driver for divin</w:t>
      </w:r>
      <w:r w:rsidR="00D854A8" w:rsidRPr="00460E09">
        <w:rPr>
          <w:color w:val="auto"/>
        </w:rPr>
        <w:t>g i</w:t>
      </w:r>
      <w:r w:rsidR="0020352F" w:rsidRPr="00460E09">
        <w:rPr>
          <w:color w:val="auto"/>
        </w:rPr>
        <w:t>nto the powe</w:t>
      </w:r>
      <w:r w:rsidR="00D854A8" w:rsidRPr="00460E09">
        <w:rPr>
          <w:color w:val="auto"/>
        </w:rPr>
        <w:t xml:space="preserve">r industry, whether it’s </w:t>
      </w:r>
      <w:r w:rsidR="000C583E" w:rsidRPr="00460E09">
        <w:rPr>
          <w:color w:val="auto"/>
        </w:rPr>
        <w:t xml:space="preserve">from </w:t>
      </w:r>
      <w:r w:rsidR="00D854A8" w:rsidRPr="00460E09">
        <w:rPr>
          <w:color w:val="auto"/>
        </w:rPr>
        <w:t>FMCG or</w:t>
      </w:r>
      <w:r w:rsidR="000C583E" w:rsidRPr="00460E09">
        <w:rPr>
          <w:color w:val="auto"/>
        </w:rPr>
        <w:t xml:space="preserve"> from Upstr</w:t>
      </w:r>
      <w:r w:rsidR="0020352F" w:rsidRPr="00460E09">
        <w:rPr>
          <w:color w:val="auto"/>
        </w:rPr>
        <w:t>eam</w:t>
      </w:r>
      <w:r w:rsidR="00460E09">
        <w:rPr>
          <w:color w:val="auto"/>
        </w:rPr>
        <w:t>,</w:t>
      </w:r>
      <w:r w:rsidR="0020352F" w:rsidRPr="00460E09">
        <w:rPr>
          <w:color w:val="auto"/>
        </w:rPr>
        <w:t xml:space="preserve"> oil and gas or to form utilities</w:t>
      </w:r>
      <w:r w:rsidR="000C583E" w:rsidRPr="00460E09">
        <w:rPr>
          <w:color w:val="auto"/>
        </w:rPr>
        <w:t xml:space="preserve">, which is </w:t>
      </w:r>
      <w:r w:rsidR="0020352F" w:rsidRPr="00460E09">
        <w:rPr>
          <w:color w:val="auto"/>
        </w:rPr>
        <w:t xml:space="preserve">where I am now. We have to provide power supply to </w:t>
      </w:r>
      <w:r w:rsidR="00D854A8" w:rsidRPr="00460E09">
        <w:rPr>
          <w:color w:val="auto"/>
        </w:rPr>
        <w:t>e</w:t>
      </w:r>
      <w:r w:rsidR="000C583E" w:rsidRPr="00460E09">
        <w:rPr>
          <w:color w:val="auto"/>
        </w:rPr>
        <w:t xml:space="preserve">very person that needs it in a way that is sustainable </w:t>
      </w:r>
      <w:r w:rsidR="0020352F" w:rsidRPr="00460E09">
        <w:rPr>
          <w:color w:val="auto"/>
        </w:rPr>
        <w:t xml:space="preserve">then </w:t>
      </w:r>
      <w:r w:rsidR="000C583E" w:rsidRPr="00460E09">
        <w:rPr>
          <w:color w:val="auto"/>
        </w:rPr>
        <w:t xml:space="preserve">affordable </w:t>
      </w:r>
      <w:r w:rsidR="00460E09">
        <w:rPr>
          <w:color w:val="auto"/>
        </w:rPr>
        <w:t>that’s the four A’s of</w:t>
      </w:r>
      <w:r w:rsidR="000C583E" w:rsidRPr="00460E09">
        <w:rPr>
          <w:color w:val="auto"/>
        </w:rPr>
        <w:t xml:space="preserve"> energy security. That's the Bedrock of today's life</w:t>
      </w:r>
      <w:r w:rsidR="0020352F" w:rsidRPr="00460E09">
        <w:rPr>
          <w:color w:val="auto"/>
        </w:rPr>
        <w:t>. E</w:t>
      </w:r>
      <w:r w:rsidR="000C583E" w:rsidRPr="00460E09">
        <w:rPr>
          <w:color w:val="auto"/>
        </w:rPr>
        <w:t>lectricity is</w:t>
      </w:r>
      <w:r w:rsidR="0020352F" w:rsidRPr="00460E09">
        <w:rPr>
          <w:color w:val="auto"/>
        </w:rPr>
        <w:t xml:space="preserve"> life and every person that want</w:t>
      </w:r>
      <w:r w:rsidR="000C583E" w:rsidRPr="00460E09">
        <w:rPr>
          <w:color w:val="auto"/>
        </w:rPr>
        <w:t>s electricity</w:t>
      </w:r>
      <w:r w:rsidR="00AB6C5F">
        <w:rPr>
          <w:color w:val="auto"/>
        </w:rPr>
        <w:t xml:space="preserve"> should have access to it. </w:t>
      </w:r>
      <w:r w:rsidR="000C583E" w:rsidRPr="00460E09">
        <w:rPr>
          <w:color w:val="auto"/>
        </w:rPr>
        <w:t>Th</w:t>
      </w:r>
      <w:r w:rsidR="0020352F" w:rsidRPr="00460E09">
        <w:rPr>
          <w:color w:val="auto"/>
        </w:rPr>
        <w:t>at's what I believe that is the only way</w:t>
      </w:r>
      <w:r w:rsidR="000C583E" w:rsidRPr="00460E09">
        <w:rPr>
          <w:color w:val="auto"/>
        </w:rPr>
        <w:t xml:space="preserve"> we can </w:t>
      </w:r>
      <w:r w:rsidR="0020352F" w:rsidRPr="00460E09">
        <w:rPr>
          <w:color w:val="auto"/>
        </w:rPr>
        <w:t>develop the economy of any</w:t>
      </w:r>
      <w:r w:rsidR="000C583E" w:rsidRPr="00460E09">
        <w:rPr>
          <w:color w:val="auto"/>
        </w:rPr>
        <w:t xml:space="preserve"> country especially the small and</w:t>
      </w:r>
      <w:r w:rsidR="00D854A8" w:rsidRPr="00460E09">
        <w:rPr>
          <w:color w:val="auto"/>
        </w:rPr>
        <w:t xml:space="preserve"> medium e</w:t>
      </w:r>
      <w:r w:rsidR="000C583E" w:rsidRPr="00460E09">
        <w:rPr>
          <w:color w:val="auto"/>
        </w:rPr>
        <w:t>nterprises</w:t>
      </w:r>
      <w:r w:rsidR="00AB6C5F">
        <w:rPr>
          <w:color w:val="auto"/>
        </w:rPr>
        <w:t>.</w:t>
      </w:r>
    </w:p>
    <w:p w14:paraId="2C936EF2" w14:textId="77777777" w:rsidR="00F50D74" w:rsidRPr="00460E09" w:rsidRDefault="00F50D74" w:rsidP="00460E09">
      <w:pPr>
        <w:jc w:val="both"/>
        <w:rPr>
          <w:color w:val="auto"/>
        </w:rPr>
      </w:pPr>
    </w:p>
    <w:p w14:paraId="2F1411CE" w14:textId="77777777" w:rsidR="00D854A8" w:rsidRPr="00460E09" w:rsidRDefault="00D854A8" w:rsidP="00460E09">
      <w:pPr>
        <w:ind w:left="1440" w:hanging="1440"/>
        <w:jc w:val="both"/>
        <w:rPr>
          <w:color w:val="auto"/>
        </w:rPr>
      </w:pPr>
      <w:r w:rsidRPr="00460E09">
        <w:rPr>
          <w:color w:val="auto"/>
        </w:rPr>
        <w:t>CF:</w:t>
      </w:r>
      <w:r w:rsidRPr="00460E09">
        <w:rPr>
          <w:color w:val="auto"/>
        </w:rPr>
        <w:tab/>
      </w:r>
      <w:r w:rsidR="000C583E" w:rsidRPr="00460E09">
        <w:rPr>
          <w:color w:val="auto"/>
        </w:rPr>
        <w:t>Hmm</w:t>
      </w:r>
      <w:r w:rsidR="00AB6C5F">
        <w:rPr>
          <w:color w:val="auto"/>
        </w:rPr>
        <w:t>. I</w:t>
      </w:r>
      <w:r w:rsidR="000C583E" w:rsidRPr="00460E09">
        <w:rPr>
          <w:color w:val="auto"/>
        </w:rPr>
        <w:t xml:space="preserve">nteresting. Thanks so much for that. </w:t>
      </w:r>
      <w:r w:rsidR="00E765ED" w:rsidRPr="00460E09">
        <w:rPr>
          <w:color w:val="auto"/>
        </w:rPr>
        <w:t>Can you please tell me more about the</w:t>
      </w:r>
      <w:r w:rsidR="000C583E" w:rsidRPr="00460E09">
        <w:rPr>
          <w:color w:val="auto"/>
        </w:rPr>
        <w:t xml:space="preserve"> specific energy acces</w:t>
      </w:r>
      <w:r w:rsidR="00E765ED" w:rsidRPr="00460E09">
        <w:rPr>
          <w:color w:val="auto"/>
        </w:rPr>
        <w:t>s areas or issues that you work on?</w:t>
      </w:r>
      <w:r w:rsidR="000C583E" w:rsidRPr="00460E09">
        <w:rPr>
          <w:color w:val="auto"/>
        </w:rPr>
        <w:t xml:space="preserve"> So for example, electrification programs some technology project</w:t>
      </w:r>
      <w:r w:rsidR="00E765ED" w:rsidRPr="00460E09">
        <w:rPr>
          <w:color w:val="auto"/>
        </w:rPr>
        <w:t>s or even some policies that sha</w:t>
      </w:r>
      <w:r w:rsidR="000C583E" w:rsidRPr="00460E09">
        <w:rPr>
          <w:color w:val="auto"/>
        </w:rPr>
        <w:t>p</w:t>
      </w:r>
      <w:r w:rsidR="00E765ED" w:rsidRPr="00460E09">
        <w:rPr>
          <w:color w:val="auto"/>
        </w:rPr>
        <w:t>e</w:t>
      </w:r>
      <w:r w:rsidR="00AB6C5F">
        <w:rPr>
          <w:color w:val="auto"/>
        </w:rPr>
        <w:t xml:space="preserve"> the kind of work you do?</w:t>
      </w:r>
    </w:p>
    <w:p w14:paraId="2FFBE826" w14:textId="77777777" w:rsidR="00D854A8" w:rsidRPr="00460E09" w:rsidRDefault="00D854A8" w:rsidP="00460E09">
      <w:pPr>
        <w:ind w:left="1440" w:hanging="1440"/>
        <w:jc w:val="both"/>
        <w:rPr>
          <w:color w:val="auto"/>
        </w:rPr>
      </w:pPr>
    </w:p>
    <w:p w14:paraId="6E05CB40" w14:textId="77777777" w:rsidR="00AB6C5F" w:rsidRDefault="00D854A8" w:rsidP="00460E09">
      <w:pPr>
        <w:ind w:left="1440" w:hanging="1440"/>
        <w:jc w:val="both"/>
        <w:rPr>
          <w:color w:val="auto"/>
        </w:rPr>
      </w:pPr>
      <w:r w:rsidRPr="00460E09">
        <w:rPr>
          <w:color w:val="auto"/>
        </w:rPr>
        <w:lastRenderedPageBreak/>
        <w:t>Participant:</w:t>
      </w:r>
      <w:r w:rsidRPr="00460E09">
        <w:rPr>
          <w:color w:val="auto"/>
        </w:rPr>
        <w:tab/>
      </w:r>
      <w:r w:rsidR="000C583E" w:rsidRPr="00460E09">
        <w:rPr>
          <w:color w:val="auto"/>
        </w:rPr>
        <w:t>Okay</w:t>
      </w:r>
      <w:r w:rsidR="00E765ED" w:rsidRPr="00460E09">
        <w:rPr>
          <w:color w:val="auto"/>
        </w:rPr>
        <w:t>, let's take the hydro-carbon</w:t>
      </w:r>
      <w:r w:rsidR="000C583E" w:rsidRPr="00460E09">
        <w:rPr>
          <w:color w:val="auto"/>
        </w:rPr>
        <w:t xml:space="preserve"> producing</w:t>
      </w:r>
      <w:r w:rsidRPr="00460E09">
        <w:rPr>
          <w:color w:val="auto"/>
        </w:rPr>
        <w:t xml:space="preserve"> communities in the Niger Delta</w:t>
      </w:r>
      <w:r w:rsidR="00E765ED" w:rsidRPr="00460E09">
        <w:rPr>
          <w:color w:val="auto"/>
        </w:rPr>
        <w:t>.</w:t>
      </w:r>
      <w:r w:rsidR="00AB6C5F">
        <w:rPr>
          <w:color w:val="auto"/>
        </w:rPr>
        <w:t xml:space="preserve"> T</w:t>
      </w:r>
      <w:r w:rsidR="000C583E" w:rsidRPr="00460E09">
        <w:rPr>
          <w:color w:val="auto"/>
        </w:rPr>
        <w:t xml:space="preserve">hey are responsible for you know that oil and gas exports account for roughly 85% of the foreign </w:t>
      </w:r>
      <w:r w:rsidR="00E765ED" w:rsidRPr="00460E09">
        <w:rPr>
          <w:color w:val="auto"/>
        </w:rPr>
        <w:t>exchange earnings</w:t>
      </w:r>
      <w:r w:rsidR="000C583E" w:rsidRPr="00460E09">
        <w:rPr>
          <w:color w:val="auto"/>
        </w:rPr>
        <w:t xml:space="preserve"> o</w:t>
      </w:r>
      <w:r w:rsidR="00AB6C5F">
        <w:rPr>
          <w:color w:val="auto"/>
        </w:rPr>
        <w:t>f Nigeria?</w:t>
      </w:r>
    </w:p>
    <w:p w14:paraId="6F534118" w14:textId="77777777" w:rsidR="00E765ED" w:rsidRPr="00460E09" w:rsidRDefault="00D854A8" w:rsidP="00460E09">
      <w:pPr>
        <w:ind w:left="1440" w:hanging="1440"/>
        <w:jc w:val="both"/>
        <w:rPr>
          <w:color w:val="auto"/>
        </w:rPr>
      </w:pPr>
      <w:r w:rsidRPr="00460E09">
        <w:rPr>
          <w:color w:val="auto"/>
        </w:rPr>
        <w:t xml:space="preserve"> </w:t>
      </w:r>
    </w:p>
    <w:p w14:paraId="67F536D1" w14:textId="77777777" w:rsidR="00E765ED" w:rsidRPr="00460E09" w:rsidRDefault="00AB6C5F" w:rsidP="00460E09">
      <w:pPr>
        <w:ind w:left="1440" w:hanging="1440"/>
        <w:jc w:val="both"/>
        <w:rPr>
          <w:color w:val="auto"/>
        </w:rPr>
      </w:pPr>
      <w:r>
        <w:rPr>
          <w:color w:val="auto"/>
        </w:rPr>
        <w:t>CF:                Yeah</w:t>
      </w:r>
      <w:r w:rsidR="00D854A8" w:rsidRPr="00460E09">
        <w:rPr>
          <w:color w:val="auto"/>
        </w:rPr>
        <w:t xml:space="preserve"> </w:t>
      </w:r>
    </w:p>
    <w:p w14:paraId="4544EEEE" w14:textId="77777777" w:rsidR="00E765ED" w:rsidRPr="00460E09" w:rsidRDefault="00E765ED" w:rsidP="00460E09">
      <w:pPr>
        <w:ind w:left="1440" w:hanging="1440"/>
        <w:jc w:val="both"/>
        <w:rPr>
          <w:color w:val="auto"/>
        </w:rPr>
      </w:pPr>
    </w:p>
    <w:p w14:paraId="008EF5BC" w14:textId="77777777" w:rsidR="00172B2A" w:rsidRDefault="00E765ED" w:rsidP="00460E09">
      <w:pPr>
        <w:ind w:left="1440" w:hanging="1440"/>
        <w:jc w:val="both"/>
        <w:rPr>
          <w:color w:val="auto"/>
        </w:rPr>
      </w:pPr>
      <w:r w:rsidRPr="00460E09">
        <w:rPr>
          <w:color w:val="auto"/>
        </w:rPr>
        <w:t xml:space="preserve">Participant: </w:t>
      </w:r>
      <w:r w:rsidR="00AB6C5F">
        <w:rPr>
          <w:color w:val="auto"/>
        </w:rPr>
        <w:t xml:space="preserve">  S</w:t>
      </w:r>
      <w:r w:rsidR="00D854A8" w:rsidRPr="00460E09">
        <w:rPr>
          <w:color w:val="auto"/>
        </w:rPr>
        <w:t>o we had this d</w:t>
      </w:r>
      <w:r w:rsidR="000C583E" w:rsidRPr="00460E09">
        <w:rPr>
          <w:color w:val="auto"/>
        </w:rPr>
        <w:t>ichotomy, let me put it this</w:t>
      </w:r>
      <w:r w:rsidR="00D854A8" w:rsidRPr="00460E09">
        <w:rPr>
          <w:color w:val="auto"/>
        </w:rPr>
        <w:t xml:space="preserve"> way, y</w:t>
      </w:r>
      <w:r w:rsidR="000C583E" w:rsidRPr="00460E09">
        <w:rPr>
          <w:color w:val="auto"/>
        </w:rPr>
        <w:t>ou have the hydrocarbon p</w:t>
      </w:r>
      <w:r w:rsidRPr="00460E09">
        <w:rPr>
          <w:color w:val="auto"/>
        </w:rPr>
        <w:t>r</w:t>
      </w:r>
      <w:r w:rsidR="000C583E" w:rsidRPr="00460E09">
        <w:rPr>
          <w:color w:val="auto"/>
        </w:rPr>
        <w:t>o</w:t>
      </w:r>
      <w:r w:rsidRPr="00460E09">
        <w:rPr>
          <w:color w:val="auto"/>
        </w:rPr>
        <w:t>ducing assets</w:t>
      </w:r>
      <w:r w:rsidR="000C583E" w:rsidRPr="00460E09">
        <w:rPr>
          <w:color w:val="auto"/>
        </w:rPr>
        <w:t xml:space="preserve"> in a given hydrocarbon producing community</w:t>
      </w:r>
      <w:r w:rsidRPr="00460E09">
        <w:rPr>
          <w:color w:val="auto"/>
        </w:rPr>
        <w:t>.</w:t>
      </w:r>
      <w:r w:rsidR="000C583E" w:rsidRPr="00460E09">
        <w:rPr>
          <w:color w:val="auto"/>
        </w:rPr>
        <w:t xml:space="preserve"> </w:t>
      </w:r>
      <w:r w:rsidRPr="00460E09">
        <w:rPr>
          <w:color w:val="auto"/>
        </w:rPr>
        <w:t>The Hydro carbon asse</w:t>
      </w:r>
      <w:r w:rsidR="00AB6C5F">
        <w:rPr>
          <w:color w:val="auto"/>
        </w:rPr>
        <w:t>ts are fenced. We have 24 power</w:t>
      </w:r>
      <w:r w:rsidRPr="00460E09">
        <w:rPr>
          <w:color w:val="auto"/>
        </w:rPr>
        <w:t xml:space="preserve"> </w:t>
      </w:r>
      <w:proofErr w:type="spellStart"/>
      <w:r w:rsidRPr="00460E09">
        <w:rPr>
          <w:color w:val="auto"/>
        </w:rPr>
        <w:t>power</w:t>
      </w:r>
      <w:proofErr w:type="spellEnd"/>
      <w:r w:rsidRPr="00460E09">
        <w:rPr>
          <w:color w:val="auto"/>
        </w:rPr>
        <w:t xml:space="preserve"> supply </w:t>
      </w:r>
      <w:r w:rsidR="000C583E" w:rsidRPr="00460E09">
        <w:rPr>
          <w:color w:val="auto"/>
        </w:rPr>
        <w:t xml:space="preserve">for those </w:t>
      </w:r>
      <w:r w:rsidRPr="00460E09">
        <w:rPr>
          <w:color w:val="auto"/>
        </w:rPr>
        <w:t>hydrocarbon assets. But th</w:t>
      </w:r>
      <w:r w:rsidR="00275D05" w:rsidRPr="00460E09">
        <w:rPr>
          <w:color w:val="auto"/>
        </w:rPr>
        <w:t>e host communities sometimes</w:t>
      </w:r>
      <w:r w:rsidR="000C583E" w:rsidRPr="00460E09">
        <w:rPr>
          <w:color w:val="auto"/>
        </w:rPr>
        <w:t xml:space="preserve"> far </w:t>
      </w:r>
      <w:r w:rsidR="00275D05" w:rsidRPr="00460E09">
        <w:rPr>
          <w:color w:val="auto"/>
        </w:rPr>
        <w:t xml:space="preserve">away from those hydro-carbon assets </w:t>
      </w:r>
      <w:r w:rsidR="000C583E" w:rsidRPr="00460E09">
        <w:rPr>
          <w:color w:val="auto"/>
        </w:rPr>
        <w:t xml:space="preserve">or sometimes </w:t>
      </w:r>
      <w:r w:rsidR="00275D05" w:rsidRPr="00460E09">
        <w:rPr>
          <w:color w:val="auto"/>
        </w:rPr>
        <w:t xml:space="preserve">adjacent to those hydro-carbon assets </w:t>
      </w:r>
      <w:r w:rsidR="000C583E" w:rsidRPr="00460E09">
        <w:rPr>
          <w:color w:val="auto"/>
        </w:rPr>
        <w:t>do</w:t>
      </w:r>
      <w:r w:rsidR="00275D05" w:rsidRPr="00460E09">
        <w:rPr>
          <w:color w:val="auto"/>
        </w:rPr>
        <w:t xml:space="preserve"> no</w:t>
      </w:r>
      <w:r w:rsidR="000C583E" w:rsidRPr="00460E09">
        <w:rPr>
          <w:color w:val="auto"/>
        </w:rPr>
        <w:t>t have power supply.</w:t>
      </w:r>
      <w:r w:rsidR="00D854A8" w:rsidRPr="00460E09">
        <w:rPr>
          <w:color w:val="auto"/>
        </w:rPr>
        <w:t xml:space="preserve"> </w:t>
      </w:r>
      <w:r w:rsidR="000C583E" w:rsidRPr="00460E09">
        <w:rPr>
          <w:color w:val="auto"/>
        </w:rPr>
        <w:t>So in the night when you're looking fro</w:t>
      </w:r>
      <w:r w:rsidR="00D854A8" w:rsidRPr="00460E09">
        <w:rPr>
          <w:color w:val="auto"/>
        </w:rPr>
        <w:t>m the community into the outskirt you see</w:t>
      </w:r>
      <w:r w:rsidR="00275D05" w:rsidRPr="00460E09">
        <w:rPr>
          <w:color w:val="auto"/>
        </w:rPr>
        <w:t xml:space="preserve"> power supply with all the</w:t>
      </w:r>
      <w:r w:rsidR="000C583E" w:rsidRPr="00460E09">
        <w:rPr>
          <w:color w:val="auto"/>
        </w:rPr>
        <w:t xml:space="preserve"> glittering</w:t>
      </w:r>
      <w:r w:rsidR="00275D05" w:rsidRPr="00460E09">
        <w:rPr>
          <w:color w:val="auto"/>
        </w:rPr>
        <w:t xml:space="preserve"> street lights glittering</w:t>
      </w:r>
      <w:r w:rsidR="00AB6C5F">
        <w:rPr>
          <w:color w:val="auto"/>
        </w:rPr>
        <w:t xml:space="preserve"> into the dark </w:t>
      </w:r>
      <w:r w:rsidR="000C583E" w:rsidRPr="00460E09">
        <w:rPr>
          <w:color w:val="auto"/>
        </w:rPr>
        <w:t xml:space="preserve">space. Once you're looking from the same facility looking </w:t>
      </w:r>
      <w:r w:rsidR="00275D05" w:rsidRPr="00460E09">
        <w:rPr>
          <w:color w:val="auto"/>
        </w:rPr>
        <w:t>in</w:t>
      </w:r>
      <w:r w:rsidR="000C583E" w:rsidRPr="00460E09">
        <w:rPr>
          <w:color w:val="auto"/>
        </w:rPr>
        <w:t xml:space="preserve">to the </w:t>
      </w:r>
      <w:r w:rsidR="00275D05" w:rsidRPr="00460E09">
        <w:rPr>
          <w:color w:val="auto"/>
        </w:rPr>
        <w:t>same community what you see is</w:t>
      </w:r>
      <w:r w:rsidR="000C583E" w:rsidRPr="00460E09">
        <w:rPr>
          <w:color w:val="auto"/>
        </w:rPr>
        <w:t xml:space="preserve"> darkness and because the communities</w:t>
      </w:r>
      <w:r w:rsidR="00275D05" w:rsidRPr="00460E09">
        <w:rPr>
          <w:color w:val="auto"/>
        </w:rPr>
        <w:t xml:space="preserve"> don’t have light everything </w:t>
      </w:r>
      <w:r w:rsidR="000C583E" w:rsidRPr="00460E09">
        <w:rPr>
          <w:color w:val="auto"/>
        </w:rPr>
        <w:t>about the com</w:t>
      </w:r>
      <w:r w:rsidR="00275D05" w:rsidRPr="00460E09">
        <w:rPr>
          <w:color w:val="auto"/>
        </w:rPr>
        <w:t>munity goes to a stand-still. Whether it is their school</w:t>
      </w:r>
      <w:r w:rsidR="000C583E" w:rsidRPr="00460E09">
        <w:rPr>
          <w:color w:val="auto"/>
        </w:rPr>
        <w:t>s</w:t>
      </w:r>
      <w:r w:rsidR="00275D05" w:rsidRPr="00460E09">
        <w:rPr>
          <w:color w:val="auto"/>
        </w:rPr>
        <w:t xml:space="preserve">, whether it is their </w:t>
      </w:r>
      <w:r w:rsidR="000C583E" w:rsidRPr="00460E09">
        <w:rPr>
          <w:color w:val="auto"/>
        </w:rPr>
        <w:t xml:space="preserve">hospitals </w:t>
      </w:r>
      <w:r w:rsidR="00D854A8" w:rsidRPr="00460E09">
        <w:rPr>
          <w:color w:val="auto"/>
        </w:rPr>
        <w:t>anything at all</w:t>
      </w:r>
      <w:r w:rsidR="000C583E" w:rsidRPr="00460E09">
        <w:rPr>
          <w:color w:val="auto"/>
        </w:rPr>
        <w:t xml:space="preserve"> cannot develop and the</w:t>
      </w:r>
      <w:r w:rsidR="00D854A8" w:rsidRPr="00460E09">
        <w:rPr>
          <w:color w:val="auto"/>
        </w:rPr>
        <w:t xml:space="preserve"> people live in squalid poverty, worsen</w:t>
      </w:r>
      <w:r w:rsidR="00275D05" w:rsidRPr="00460E09">
        <w:rPr>
          <w:color w:val="auto"/>
        </w:rPr>
        <w:t>ed</w:t>
      </w:r>
      <w:r w:rsidR="00D854A8" w:rsidRPr="00460E09">
        <w:rPr>
          <w:color w:val="auto"/>
        </w:rPr>
        <w:t xml:space="preserve"> </w:t>
      </w:r>
      <w:r w:rsidR="000C583E" w:rsidRPr="00460E09">
        <w:rPr>
          <w:color w:val="auto"/>
        </w:rPr>
        <w:t>by the environmental degradation associated with gas flaring and oil pollution from the Pipelines</w:t>
      </w:r>
      <w:r w:rsidR="00B757CD" w:rsidRPr="00460E09">
        <w:rPr>
          <w:color w:val="auto"/>
        </w:rPr>
        <w:t xml:space="preserve">, it just </w:t>
      </w:r>
      <w:r w:rsidR="00275D05" w:rsidRPr="00460E09">
        <w:rPr>
          <w:color w:val="auto"/>
        </w:rPr>
        <w:t>can’t happen. S</w:t>
      </w:r>
      <w:r w:rsidR="00B757CD" w:rsidRPr="00460E09">
        <w:rPr>
          <w:color w:val="auto"/>
        </w:rPr>
        <w:t xml:space="preserve">o after </w:t>
      </w:r>
      <w:r w:rsidR="000C583E" w:rsidRPr="00460E09">
        <w:rPr>
          <w:color w:val="auto"/>
        </w:rPr>
        <w:t xml:space="preserve">the 1 million match for </w:t>
      </w:r>
      <w:r w:rsidR="00B757CD" w:rsidRPr="00460E09">
        <w:rPr>
          <w:color w:val="auto"/>
        </w:rPr>
        <w:t xml:space="preserve">Abacha </w:t>
      </w:r>
      <w:r w:rsidR="00275D05" w:rsidRPr="00460E09">
        <w:rPr>
          <w:color w:val="auto"/>
        </w:rPr>
        <w:t xml:space="preserve">to Abuja </w:t>
      </w:r>
      <w:r w:rsidR="00B757CD" w:rsidRPr="00460E09">
        <w:rPr>
          <w:color w:val="auto"/>
        </w:rPr>
        <w:t>when he was in government</w:t>
      </w:r>
      <w:r w:rsidR="00275D05" w:rsidRPr="00460E09">
        <w:rPr>
          <w:color w:val="auto"/>
        </w:rPr>
        <w:t>. P</w:t>
      </w:r>
      <w:r w:rsidR="00B757CD" w:rsidRPr="00460E09">
        <w:rPr>
          <w:color w:val="auto"/>
        </w:rPr>
        <w:t xml:space="preserve">art of </w:t>
      </w:r>
      <w:r w:rsidR="00275D05" w:rsidRPr="00460E09">
        <w:rPr>
          <w:color w:val="auto"/>
        </w:rPr>
        <w:t>the people that mobilized to Abuja</w:t>
      </w:r>
      <w:r w:rsidR="00B757CD" w:rsidRPr="00460E09">
        <w:rPr>
          <w:color w:val="auto"/>
        </w:rPr>
        <w:t xml:space="preserve"> were from the Niger Delta and they saw</w:t>
      </w:r>
      <w:r w:rsidR="00275D05" w:rsidRPr="00460E09">
        <w:rPr>
          <w:color w:val="auto"/>
        </w:rPr>
        <w:t>, those of them that has not been to Abuja saw</w:t>
      </w:r>
      <w:r w:rsidR="00B757CD" w:rsidRPr="00460E09">
        <w:rPr>
          <w:color w:val="auto"/>
        </w:rPr>
        <w:t xml:space="preserve"> what</w:t>
      </w:r>
      <w:r w:rsidR="00275D05" w:rsidRPr="00460E09">
        <w:rPr>
          <w:color w:val="auto"/>
        </w:rPr>
        <w:t xml:space="preserve"> Abuja looked like.</w:t>
      </w:r>
      <w:r w:rsidR="00B757CD" w:rsidRPr="00460E09">
        <w:rPr>
          <w:color w:val="auto"/>
        </w:rPr>
        <w:t xml:space="preserve"> </w:t>
      </w:r>
      <w:r w:rsidR="00275D05" w:rsidRPr="00460E09">
        <w:rPr>
          <w:color w:val="auto"/>
        </w:rPr>
        <w:t>Built and developed with m</w:t>
      </w:r>
      <w:r w:rsidR="00016EC0" w:rsidRPr="00460E09">
        <w:rPr>
          <w:color w:val="auto"/>
        </w:rPr>
        <w:t>on</w:t>
      </w:r>
      <w:r w:rsidR="00275D05" w:rsidRPr="00460E09">
        <w:rPr>
          <w:color w:val="auto"/>
        </w:rPr>
        <w:t xml:space="preserve">ey from oil and gas resources from </w:t>
      </w:r>
      <w:r w:rsidR="00B757CD" w:rsidRPr="00460E09">
        <w:rPr>
          <w:color w:val="auto"/>
        </w:rPr>
        <w:t>their communities and</w:t>
      </w:r>
      <w:r w:rsidR="000C583E" w:rsidRPr="00460E09">
        <w:rPr>
          <w:color w:val="auto"/>
        </w:rPr>
        <w:t xml:space="preserve"> they said no way and that's what</w:t>
      </w:r>
      <w:r w:rsidR="00B757CD" w:rsidRPr="00460E09">
        <w:rPr>
          <w:color w:val="auto"/>
        </w:rPr>
        <w:t xml:space="preserve"> led</w:t>
      </w:r>
      <w:r w:rsidR="00AB6C5F">
        <w:rPr>
          <w:color w:val="auto"/>
        </w:rPr>
        <w:t>/stimulated</w:t>
      </w:r>
      <w:r w:rsidR="00B757CD" w:rsidRPr="00460E09">
        <w:rPr>
          <w:color w:val="auto"/>
        </w:rPr>
        <w:t xml:space="preserve"> to</w:t>
      </w:r>
      <w:r w:rsidR="00016EC0" w:rsidRPr="00460E09">
        <w:rPr>
          <w:color w:val="auto"/>
        </w:rPr>
        <w:t xml:space="preserve"> the Niger-Delta </w:t>
      </w:r>
      <w:r w:rsidR="00B757CD" w:rsidRPr="00460E09">
        <w:rPr>
          <w:color w:val="auto"/>
        </w:rPr>
        <w:t>uprising</w:t>
      </w:r>
      <w:r w:rsidR="00016EC0" w:rsidRPr="00460E09">
        <w:rPr>
          <w:color w:val="auto"/>
        </w:rPr>
        <w:t xml:space="preserve"> of 2008- 2011</w:t>
      </w:r>
      <w:r w:rsidR="00AB6C5F">
        <w:rPr>
          <w:color w:val="auto"/>
        </w:rPr>
        <w:t>, that’s when it was at its peak. That is wh</w:t>
      </w:r>
      <w:r w:rsidR="00016EC0" w:rsidRPr="00460E09">
        <w:rPr>
          <w:color w:val="auto"/>
        </w:rPr>
        <w:t>en the communities became restive and they began shutting down hydro-carbon producing assets. S</w:t>
      </w:r>
      <w:r w:rsidR="000C583E" w:rsidRPr="00460E09">
        <w:rPr>
          <w:color w:val="auto"/>
        </w:rPr>
        <w:t xml:space="preserve">o what was done then was </w:t>
      </w:r>
      <w:r w:rsidR="00016EC0" w:rsidRPr="00460E09">
        <w:rPr>
          <w:color w:val="auto"/>
        </w:rPr>
        <w:t xml:space="preserve">a </w:t>
      </w:r>
      <w:r w:rsidR="000C583E" w:rsidRPr="00460E09">
        <w:rPr>
          <w:color w:val="auto"/>
        </w:rPr>
        <w:t xml:space="preserve">formulation of </w:t>
      </w:r>
      <w:r w:rsidR="00016EC0" w:rsidRPr="00460E09">
        <w:rPr>
          <w:color w:val="auto"/>
        </w:rPr>
        <w:t>a national inter-</w:t>
      </w:r>
      <w:r w:rsidR="000C583E" w:rsidRPr="00460E09">
        <w:rPr>
          <w:color w:val="auto"/>
        </w:rPr>
        <w:t>dependency policy not just to share with us across all the bio major the</w:t>
      </w:r>
      <w:r w:rsidR="004B2DB6" w:rsidRPr="00460E09">
        <w:rPr>
          <w:color w:val="auto"/>
        </w:rPr>
        <w:t xml:space="preserve"> IOC</w:t>
      </w:r>
      <w:r w:rsidR="00016EC0" w:rsidRPr="00460E09">
        <w:rPr>
          <w:color w:val="auto"/>
        </w:rPr>
        <w:t>s then.</w:t>
      </w:r>
      <w:r w:rsidR="004B2DB6" w:rsidRPr="00460E09">
        <w:rPr>
          <w:color w:val="auto"/>
        </w:rPr>
        <w:t xml:space="preserve"> </w:t>
      </w:r>
      <w:r w:rsidR="00016EC0" w:rsidRPr="00460E09">
        <w:rPr>
          <w:color w:val="auto"/>
        </w:rPr>
        <w:t>A</w:t>
      </w:r>
      <w:r w:rsidR="000C583E" w:rsidRPr="00460E09">
        <w:rPr>
          <w:color w:val="auto"/>
        </w:rPr>
        <w:t xml:space="preserve">nd it is </w:t>
      </w:r>
      <w:r w:rsidR="00016EC0" w:rsidRPr="00460E09">
        <w:rPr>
          <w:color w:val="auto"/>
        </w:rPr>
        <w:t xml:space="preserve">a </w:t>
      </w:r>
      <w:r w:rsidR="000C583E" w:rsidRPr="00460E09">
        <w:rPr>
          <w:color w:val="auto"/>
        </w:rPr>
        <w:t>policy geared towards providing power supp</w:t>
      </w:r>
      <w:r w:rsidR="00016EC0" w:rsidRPr="00460E09">
        <w:rPr>
          <w:color w:val="auto"/>
        </w:rPr>
        <w:t xml:space="preserve">ly to the host communities but in a dependency manner. Inter- dependency is defined as a sort of power supply to the </w:t>
      </w:r>
      <w:r w:rsidR="000C583E" w:rsidRPr="00460E09">
        <w:rPr>
          <w:color w:val="auto"/>
        </w:rPr>
        <w:t xml:space="preserve">communities </w:t>
      </w:r>
      <w:r w:rsidR="00016EC0" w:rsidRPr="00460E09">
        <w:rPr>
          <w:color w:val="auto"/>
        </w:rPr>
        <w:t>has to be in a common mo</w:t>
      </w:r>
      <w:r w:rsidR="000C583E" w:rsidRPr="00460E09">
        <w:rPr>
          <w:color w:val="auto"/>
        </w:rPr>
        <w:t>d</w:t>
      </w:r>
      <w:r w:rsidR="00016EC0" w:rsidRPr="00460E09">
        <w:rPr>
          <w:color w:val="auto"/>
        </w:rPr>
        <w:t>e</w:t>
      </w:r>
      <w:r w:rsidR="000C583E" w:rsidRPr="00460E09">
        <w:rPr>
          <w:color w:val="auto"/>
        </w:rPr>
        <w:t xml:space="preserve"> with a </w:t>
      </w:r>
      <w:r w:rsidR="00AB6C5F">
        <w:rPr>
          <w:color w:val="auto"/>
        </w:rPr>
        <w:t>hydro-carbon producing</w:t>
      </w:r>
      <w:r w:rsidR="00016EC0" w:rsidRPr="00460E09">
        <w:rPr>
          <w:color w:val="auto"/>
        </w:rPr>
        <w:t xml:space="preserve"> </w:t>
      </w:r>
      <w:r w:rsidR="000C583E" w:rsidRPr="00460E09">
        <w:rPr>
          <w:color w:val="auto"/>
        </w:rPr>
        <w:t>assets tha</w:t>
      </w:r>
      <w:r w:rsidR="00016EC0" w:rsidRPr="00460E09">
        <w:rPr>
          <w:color w:val="auto"/>
        </w:rPr>
        <w:t>t</w:t>
      </w:r>
      <w:r w:rsidR="00AB6C5F">
        <w:rPr>
          <w:color w:val="auto"/>
        </w:rPr>
        <w:t xml:space="preserve"> is</w:t>
      </w:r>
      <w:r w:rsidR="00016EC0" w:rsidRPr="00460E09">
        <w:rPr>
          <w:color w:val="auto"/>
        </w:rPr>
        <w:t xml:space="preserve"> the same engine and the same fuel-mode, which means that if you shu</w:t>
      </w:r>
      <w:r w:rsidR="000C583E" w:rsidRPr="00460E09">
        <w:rPr>
          <w:color w:val="auto"/>
        </w:rPr>
        <w:t>t down gas supply</w:t>
      </w:r>
      <w:r w:rsidR="00016EC0" w:rsidRPr="00460E09">
        <w:rPr>
          <w:color w:val="auto"/>
        </w:rPr>
        <w:t xml:space="preserve"> assuming gas is the source of power supply </w:t>
      </w:r>
      <w:r w:rsidR="000C583E" w:rsidRPr="00460E09">
        <w:rPr>
          <w:color w:val="auto"/>
        </w:rPr>
        <w:t>for that project</w:t>
      </w:r>
      <w:r w:rsidR="00016EC0" w:rsidRPr="00460E09">
        <w:rPr>
          <w:color w:val="auto"/>
        </w:rPr>
        <w:t>.</w:t>
      </w:r>
      <w:r w:rsidR="000C583E" w:rsidRPr="00460E09">
        <w:rPr>
          <w:color w:val="auto"/>
        </w:rPr>
        <w:t xml:space="preserve"> </w:t>
      </w:r>
      <w:r w:rsidR="00016EC0" w:rsidRPr="00460E09">
        <w:rPr>
          <w:color w:val="auto"/>
        </w:rPr>
        <w:t xml:space="preserve">If </w:t>
      </w:r>
      <w:r w:rsidR="00016EC0" w:rsidRPr="00460E09">
        <w:rPr>
          <w:color w:val="auto"/>
        </w:rPr>
        <w:lastRenderedPageBreak/>
        <w:t>you shut down gas s</w:t>
      </w:r>
      <w:r w:rsidR="00172B2A" w:rsidRPr="00460E09">
        <w:rPr>
          <w:color w:val="auto"/>
        </w:rPr>
        <w:t>upply to that project while the hydrocarbon assets will</w:t>
      </w:r>
      <w:r w:rsidR="000C583E" w:rsidRPr="00460E09">
        <w:rPr>
          <w:color w:val="auto"/>
        </w:rPr>
        <w:t xml:space="preserve"> lose power supply</w:t>
      </w:r>
      <w:r w:rsidR="00172B2A" w:rsidRPr="00460E09">
        <w:rPr>
          <w:color w:val="auto"/>
        </w:rPr>
        <w:t xml:space="preserve"> the communities will also be without pow</w:t>
      </w:r>
      <w:r w:rsidR="000C583E" w:rsidRPr="00460E09">
        <w:rPr>
          <w:color w:val="auto"/>
        </w:rPr>
        <w:t xml:space="preserve">er supply. </w:t>
      </w:r>
    </w:p>
    <w:p w14:paraId="0775D58A" w14:textId="77777777" w:rsidR="00AB6C5F" w:rsidRDefault="00AB6C5F" w:rsidP="00460E09">
      <w:pPr>
        <w:ind w:left="1440" w:hanging="1440"/>
        <w:jc w:val="both"/>
        <w:rPr>
          <w:color w:val="auto"/>
        </w:rPr>
      </w:pPr>
    </w:p>
    <w:p w14:paraId="4E8DB100" w14:textId="77777777" w:rsidR="00172B2A" w:rsidRPr="00460E09" w:rsidRDefault="00AB6C5F" w:rsidP="00AB6C5F">
      <w:pPr>
        <w:ind w:left="1440" w:hanging="1440"/>
        <w:jc w:val="both"/>
        <w:rPr>
          <w:color w:val="auto"/>
        </w:rPr>
      </w:pPr>
      <w:r>
        <w:rPr>
          <w:color w:val="auto"/>
        </w:rPr>
        <w:t>CF                Yeah</w:t>
      </w:r>
      <w:r w:rsidR="000C583E" w:rsidRPr="00460E09">
        <w:rPr>
          <w:color w:val="auto"/>
        </w:rPr>
        <w:t>.</w:t>
      </w:r>
    </w:p>
    <w:p w14:paraId="2CCC363D" w14:textId="77777777" w:rsidR="00172B2A" w:rsidRPr="00460E09" w:rsidRDefault="00172B2A" w:rsidP="00460E09">
      <w:pPr>
        <w:ind w:left="1440" w:hanging="1440"/>
        <w:jc w:val="both"/>
        <w:rPr>
          <w:color w:val="auto"/>
        </w:rPr>
      </w:pPr>
    </w:p>
    <w:p w14:paraId="31498D3D" w14:textId="77777777" w:rsidR="00F50D74" w:rsidRPr="00460E09" w:rsidRDefault="00AB6C5F" w:rsidP="00AB6C5F">
      <w:pPr>
        <w:ind w:left="1440" w:hanging="1440"/>
        <w:jc w:val="both"/>
        <w:rPr>
          <w:color w:val="auto"/>
        </w:rPr>
      </w:pPr>
      <w:r>
        <w:rPr>
          <w:color w:val="auto"/>
        </w:rPr>
        <w:t xml:space="preserve">Participant   </w:t>
      </w:r>
      <w:r w:rsidR="000C583E" w:rsidRPr="00460E09">
        <w:rPr>
          <w:color w:val="auto"/>
        </w:rPr>
        <w:t xml:space="preserve"> So if you come and shut down the engine the same thing happens so </w:t>
      </w:r>
      <w:r w:rsidR="00172B2A" w:rsidRPr="00460E09">
        <w:rPr>
          <w:color w:val="auto"/>
        </w:rPr>
        <w:t>that is providing</w:t>
      </w:r>
      <w:r>
        <w:rPr>
          <w:color w:val="auto"/>
        </w:rPr>
        <w:t xml:space="preserve"> </w:t>
      </w:r>
      <w:r w:rsidR="00172B2A" w:rsidRPr="00460E09">
        <w:rPr>
          <w:color w:val="auto"/>
        </w:rPr>
        <w:t>power supply to the communities</w:t>
      </w:r>
      <w:r>
        <w:rPr>
          <w:color w:val="auto"/>
        </w:rPr>
        <w:t xml:space="preserve"> in an interdependence manner. T</w:t>
      </w:r>
      <w:r w:rsidR="00172B2A" w:rsidRPr="00460E09">
        <w:rPr>
          <w:color w:val="auto"/>
        </w:rPr>
        <w:t xml:space="preserve">hat is one leg of it, the other leg of it </w:t>
      </w:r>
      <w:r w:rsidR="000C583E" w:rsidRPr="00460E09">
        <w:rPr>
          <w:color w:val="auto"/>
        </w:rPr>
        <w:t xml:space="preserve">is </w:t>
      </w:r>
      <w:r w:rsidR="0062278A" w:rsidRPr="00460E09">
        <w:rPr>
          <w:color w:val="auto"/>
        </w:rPr>
        <w:t>that the communitie</w:t>
      </w:r>
      <w:r w:rsidR="000C583E" w:rsidRPr="00460E09">
        <w:rPr>
          <w:color w:val="auto"/>
        </w:rPr>
        <w:t>s</w:t>
      </w:r>
      <w:r w:rsidR="0062278A" w:rsidRPr="00460E09">
        <w:rPr>
          <w:color w:val="auto"/>
        </w:rPr>
        <w:t xml:space="preserve"> mu</w:t>
      </w:r>
      <w:r w:rsidR="000C583E" w:rsidRPr="00460E09">
        <w:rPr>
          <w:color w:val="auto"/>
        </w:rPr>
        <w:t xml:space="preserve">st be encouraged to manage the </w:t>
      </w:r>
      <w:r w:rsidR="00172B2A" w:rsidRPr="00460E09">
        <w:rPr>
          <w:color w:val="auto"/>
        </w:rPr>
        <w:t xml:space="preserve">electrification infrastructure </w:t>
      </w:r>
      <w:r>
        <w:rPr>
          <w:color w:val="auto"/>
        </w:rPr>
        <w:t>a</w:t>
      </w:r>
      <w:r w:rsidR="000C583E" w:rsidRPr="00460E09">
        <w:rPr>
          <w:color w:val="auto"/>
        </w:rPr>
        <w:t xml:space="preserve">ssets in their communities by themselves not by the </w:t>
      </w:r>
      <w:r w:rsidRPr="00460E09">
        <w:rPr>
          <w:color w:val="auto"/>
        </w:rPr>
        <w:t xml:space="preserve">IOC </w:t>
      </w:r>
      <w:r>
        <w:rPr>
          <w:color w:val="auto"/>
        </w:rPr>
        <w:t>companies that finance the project</w:t>
      </w:r>
      <w:r w:rsidR="00172B2A" w:rsidRPr="00460E09">
        <w:rPr>
          <w:color w:val="auto"/>
        </w:rPr>
        <w:t xml:space="preserve">. Not at all. So what was done was to use the </w:t>
      </w:r>
      <w:r w:rsidRPr="00460E09">
        <w:rPr>
          <w:color w:val="auto"/>
        </w:rPr>
        <w:t>Bonny Model</w:t>
      </w:r>
      <w:r w:rsidR="000C583E" w:rsidRPr="00460E09">
        <w:rPr>
          <w:color w:val="auto"/>
        </w:rPr>
        <w:t xml:space="preserve"> as</w:t>
      </w:r>
      <w:r w:rsidR="00172B2A" w:rsidRPr="00460E09">
        <w:rPr>
          <w:color w:val="auto"/>
        </w:rPr>
        <w:t xml:space="preserve"> a</w:t>
      </w:r>
      <w:r w:rsidR="000C583E" w:rsidRPr="00460E09">
        <w:rPr>
          <w:color w:val="auto"/>
        </w:rPr>
        <w:t xml:space="preserve"> </w:t>
      </w:r>
      <w:r w:rsidR="00172B2A" w:rsidRPr="00460E09">
        <w:rPr>
          <w:color w:val="auto"/>
        </w:rPr>
        <w:t>pilot scheme. S</w:t>
      </w:r>
      <w:r w:rsidR="000C583E" w:rsidRPr="00460E09">
        <w:rPr>
          <w:color w:val="auto"/>
        </w:rPr>
        <w:t xml:space="preserve">o for every </w:t>
      </w:r>
      <w:r w:rsidR="00172B2A" w:rsidRPr="00460E09">
        <w:rPr>
          <w:color w:val="auto"/>
        </w:rPr>
        <w:t>other hydrocarbon electrification</w:t>
      </w:r>
      <w:r w:rsidR="00A17BE0">
        <w:rPr>
          <w:color w:val="auto"/>
        </w:rPr>
        <w:t xml:space="preserve"> project to those areas the Burning</w:t>
      </w:r>
      <w:r w:rsidR="00172B2A" w:rsidRPr="00460E09">
        <w:rPr>
          <w:color w:val="auto"/>
        </w:rPr>
        <w:t xml:space="preserve"> method was adopted. So the communities were</w:t>
      </w:r>
      <w:r w:rsidR="000C583E" w:rsidRPr="00460E09">
        <w:rPr>
          <w:color w:val="auto"/>
        </w:rPr>
        <w:t xml:space="preserve"> encouraged to form a Cooperative</w:t>
      </w:r>
      <w:r>
        <w:rPr>
          <w:color w:val="auto"/>
        </w:rPr>
        <w:t xml:space="preserve"> or</w:t>
      </w:r>
      <w:r w:rsidR="000C583E" w:rsidRPr="00460E09">
        <w:rPr>
          <w:color w:val="auto"/>
        </w:rPr>
        <w:t xml:space="preserve"> any form of collective body</w:t>
      </w:r>
      <w:r w:rsidR="00172B2A" w:rsidRPr="00460E09">
        <w:rPr>
          <w:color w:val="auto"/>
        </w:rPr>
        <w:t xml:space="preserve"> for the purpose of managing them</w:t>
      </w:r>
      <w:r w:rsidR="000C583E" w:rsidRPr="00460E09">
        <w:rPr>
          <w:color w:val="auto"/>
        </w:rPr>
        <w:t>selves in terms of security of supply and then</w:t>
      </w:r>
      <w:r w:rsidR="00172B2A" w:rsidRPr="00460E09">
        <w:rPr>
          <w:color w:val="auto"/>
        </w:rPr>
        <w:t xml:space="preserve"> in form of collecting tariffs or </w:t>
      </w:r>
      <w:r w:rsidR="000C583E" w:rsidRPr="00460E09">
        <w:rPr>
          <w:color w:val="auto"/>
        </w:rPr>
        <w:t>anything</w:t>
      </w:r>
      <w:r>
        <w:rPr>
          <w:color w:val="auto"/>
        </w:rPr>
        <w:t>. T</w:t>
      </w:r>
      <w:r w:rsidR="00172B2A" w:rsidRPr="00460E09">
        <w:rPr>
          <w:color w:val="auto"/>
        </w:rPr>
        <w:t>he source of funding that will enable them pay salaries or any</w:t>
      </w:r>
      <w:r w:rsidR="000C583E" w:rsidRPr="00460E09">
        <w:rPr>
          <w:color w:val="auto"/>
        </w:rPr>
        <w:t xml:space="preserve"> </w:t>
      </w:r>
      <w:r w:rsidR="00172B2A" w:rsidRPr="00460E09">
        <w:rPr>
          <w:color w:val="auto"/>
        </w:rPr>
        <w:t>q</w:t>
      </w:r>
      <w:r w:rsidR="000C583E" w:rsidRPr="00460E09">
        <w:rPr>
          <w:color w:val="auto"/>
        </w:rPr>
        <w:t xml:space="preserve">uestion </w:t>
      </w:r>
      <w:r w:rsidR="00172B2A" w:rsidRPr="00460E09">
        <w:rPr>
          <w:color w:val="auto"/>
        </w:rPr>
        <w:t>associated with transforming the distribution and</w:t>
      </w:r>
      <w:r>
        <w:rPr>
          <w:color w:val="auto"/>
        </w:rPr>
        <w:t xml:space="preserve"> transmission decision a</w:t>
      </w:r>
      <w:r w:rsidR="000C583E" w:rsidRPr="00460E09">
        <w:rPr>
          <w:color w:val="auto"/>
        </w:rPr>
        <w:t xml:space="preserve">ssets in their communities. Then at the point we decided is not just enough </w:t>
      </w:r>
      <w:r w:rsidR="00172B2A" w:rsidRPr="00460E09">
        <w:rPr>
          <w:color w:val="auto"/>
        </w:rPr>
        <w:t>in terms of legal exposures. E</w:t>
      </w:r>
      <w:r w:rsidR="000C583E" w:rsidRPr="00460E09">
        <w:rPr>
          <w:color w:val="auto"/>
        </w:rPr>
        <w:t>specially</w:t>
      </w:r>
      <w:r w:rsidR="00172B2A" w:rsidRPr="00460E09">
        <w:rPr>
          <w:color w:val="auto"/>
        </w:rPr>
        <w:t xml:space="preserve"> the vicarious</w:t>
      </w:r>
      <w:r w:rsidR="000C583E" w:rsidRPr="00460E09">
        <w:rPr>
          <w:color w:val="auto"/>
        </w:rPr>
        <w:t xml:space="preserve"> liabilities associated with </w:t>
      </w:r>
      <w:r w:rsidR="004409BA" w:rsidRPr="00460E09">
        <w:rPr>
          <w:color w:val="auto"/>
        </w:rPr>
        <w:t>that. S</w:t>
      </w:r>
      <w:r w:rsidR="000C583E" w:rsidRPr="00460E09">
        <w:rPr>
          <w:color w:val="auto"/>
        </w:rPr>
        <w:t>o</w:t>
      </w:r>
      <w:r w:rsidR="004409BA" w:rsidRPr="00460E09">
        <w:rPr>
          <w:color w:val="auto"/>
        </w:rPr>
        <w:t xml:space="preserve"> we ha</w:t>
      </w:r>
      <w:r w:rsidR="000C583E" w:rsidRPr="00460E09">
        <w:rPr>
          <w:color w:val="auto"/>
        </w:rPr>
        <w:t xml:space="preserve">d to get </w:t>
      </w:r>
      <w:r w:rsidR="004409BA" w:rsidRPr="00460E09">
        <w:rPr>
          <w:color w:val="auto"/>
        </w:rPr>
        <w:t xml:space="preserve">involved with the respective Electrification </w:t>
      </w:r>
      <w:r w:rsidR="000C583E" w:rsidRPr="00460E09">
        <w:rPr>
          <w:color w:val="auto"/>
        </w:rPr>
        <w:t xml:space="preserve">Boards of the various state governments </w:t>
      </w:r>
      <w:r>
        <w:rPr>
          <w:color w:val="auto"/>
        </w:rPr>
        <w:t>f</w:t>
      </w:r>
      <w:r w:rsidR="004409BA" w:rsidRPr="00460E09">
        <w:rPr>
          <w:color w:val="auto"/>
        </w:rPr>
        <w:t>or them</w:t>
      </w:r>
      <w:r w:rsidR="000C583E" w:rsidRPr="00460E09">
        <w:rPr>
          <w:color w:val="auto"/>
        </w:rPr>
        <w:t xml:space="preserve"> to serve as an inter</w:t>
      </w:r>
      <w:r w:rsidR="004409BA" w:rsidRPr="00460E09">
        <w:rPr>
          <w:color w:val="auto"/>
        </w:rPr>
        <w:t xml:space="preserve">face between the </w:t>
      </w:r>
      <w:r w:rsidRPr="00460E09">
        <w:rPr>
          <w:color w:val="auto"/>
        </w:rPr>
        <w:t xml:space="preserve">IOC'S </w:t>
      </w:r>
      <w:r w:rsidR="004409BA" w:rsidRPr="00460E09">
        <w:rPr>
          <w:color w:val="auto"/>
        </w:rPr>
        <w:t>and the host communities an</w:t>
      </w:r>
      <w:r>
        <w:rPr>
          <w:color w:val="auto"/>
        </w:rPr>
        <w:t xml:space="preserve">d </w:t>
      </w:r>
      <w:r w:rsidR="004409BA" w:rsidRPr="00460E09">
        <w:rPr>
          <w:color w:val="auto"/>
        </w:rPr>
        <w:t>that m</w:t>
      </w:r>
      <w:r>
        <w:rPr>
          <w:color w:val="auto"/>
        </w:rPr>
        <w:t>odel wor</w:t>
      </w:r>
      <w:r w:rsidR="000C583E" w:rsidRPr="00460E09">
        <w:rPr>
          <w:color w:val="auto"/>
        </w:rPr>
        <w:t>k</w:t>
      </w:r>
      <w:r w:rsidR="004409BA" w:rsidRPr="00460E09">
        <w:rPr>
          <w:color w:val="auto"/>
        </w:rPr>
        <w:t>ed</w:t>
      </w:r>
      <w:r w:rsidR="000C583E" w:rsidRPr="00460E09">
        <w:rPr>
          <w:color w:val="auto"/>
        </w:rPr>
        <w:t xml:space="preserve"> very well.</w:t>
      </w:r>
    </w:p>
    <w:p w14:paraId="6DBC3726" w14:textId="77777777" w:rsidR="00F50D74" w:rsidRPr="00460E09" w:rsidRDefault="00F50D74" w:rsidP="00460E09">
      <w:pPr>
        <w:jc w:val="both"/>
        <w:rPr>
          <w:color w:val="auto"/>
        </w:rPr>
      </w:pPr>
    </w:p>
    <w:p w14:paraId="689C8C69" w14:textId="77777777" w:rsidR="004409BA" w:rsidRPr="00460E09" w:rsidRDefault="000C3876" w:rsidP="00460E09">
      <w:pPr>
        <w:ind w:left="1440" w:hanging="1440"/>
        <w:jc w:val="both"/>
        <w:rPr>
          <w:color w:val="auto"/>
        </w:rPr>
      </w:pPr>
      <w:r w:rsidRPr="00460E09">
        <w:rPr>
          <w:color w:val="auto"/>
        </w:rPr>
        <w:t>CF:</w:t>
      </w:r>
      <w:r w:rsidRPr="00460E09">
        <w:rPr>
          <w:color w:val="auto"/>
        </w:rPr>
        <w:tab/>
      </w:r>
      <w:r w:rsidR="000C583E" w:rsidRPr="00460E09">
        <w:rPr>
          <w:color w:val="auto"/>
        </w:rPr>
        <w:t>Interesting</w:t>
      </w:r>
      <w:r w:rsidRPr="00460E09">
        <w:rPr>
          <w:color w:val="auto"/>
        </w:rPr>
        <w:t>! Interesting!! T</w:t>
      </w:r>
      <w:r w:rsidR="000C583E" w:rsidRPr="00460E09">
        <w:rPr>
          <w:color w:val="auto"/>
        </w:rPr>
        <w:t xml:space="preserve">he other </w:t>
      </w:r>
      <w:r w:rsidR="004409BA" w:rsidRPr="00460E09">
        <w:rPr>
          <w:color w:val="auto"/>
        </w:rPr>
        <w:t xml:space="preserve">electrification </w:t>
      </w:r>
      <w:r w:rsidR="000C583E" w:rsidRPr="00460E09">
        <w:rPr>
          <w:color w:val="auto"/>
        </w:rPr>
        <w:t xml:space="preserve">projects that </w:t>
      </w:r>
      <w:r w:rsidR="004409BA" w:rsidRPr="00460E09">
        <w:rPr>
          <w:color w:val="auto"/>
        </w:rPr>
        <w:t>you were involved in</w:t>
      </w:r>
      <w:r w:rsidR="000C583E" w:rsidRPr="00460E09">
        <w:rPr>
          <w:color w:val="auto"/>
        </w:rPr>
        <w:t xml:space="preserve"> for example,</w:t>
      </w:r>
      <w:r w:rsidRPr="00460E09">
        <w:rPr>
          <w:color w:val="auto"/>
        </w:rPr>
        <w:t xml:space="preserve"> I mean working</w:t>
      </w:r>
      <w:r w:rsidR="000C583E" w:rsidRPr="00460E09">
        <w:rPr>
          <w:color w:val="auto"/>
        </w:rPr>
        <w:t xml:space="preserve"> in a b</w:t>
      </w:r>
      <w:r w:rsidR="004409BA" w:rsidRPr="00460E09">
        <w:rPr>
          <w:color w:val="auto"/>
        </w:rPr>
        <w:t>ig utility company like you did. And then</w:t>
      </w:r>
      <w:r w:rsidR="000C583E" w:rsidRPr="00460E09">
        <w:rPr>
          <w:color w:val="auto"/>
        </w:rPr>
        <w:t xml:space="preserve"> do you </w:t>
      </w:r>
      <w:r w:rsidR="004409BA" w:rsidRPr="00460E09">
        <w:rPr>
          <w:color w:val="auto"/>
        </w:rPr>
        <w:t>look at plans for</w:t>
      </w:r>
      <w:r w:rsidR="000C583E" w:rsidRPr="00460E09">
        <w:rPr>
          <w:color w:val="auto"/>
        </w:rPr>
        <w:t xml:space="preserve"> </w:t>
      </w:r>
      <w:r w:rsidR="004409BA" w:rsidRPr="00460E09">
        <w:rPr>
          <w:color w:val="auto"/>
        </w:rPr>
        <w:t xml:space="preserve">example for </w:t>
      </w:r>
      <w:r w:rsidR="000C583E" w:rsidRPr="00460E09">
        <w:rPr>
          <w:color w:val="auto"/>
        </w:rPr>
        <w:t>expanding current i</w:t>
      </w:r>
      <w:r w:rsidR="004409BA" w:rsidRPr="00460E09">
        <w:rPr>
          <w:color w:val="auto"/>
        </w:rPr>
        <w:t xml:space="preserve">nfrastructure to reach more whether it is </w:t>
      </w:r>
      <w:r w:rsidR="000C583E" w:rsidRPr="00460E09">
        <w:rPr>
          <w:color w:val="auto"/>
        </w:rPr>
        <w:t>g</w:t>
      </w:r>
      <w:r w:rsidR="004409BA" w:rsidRPr="00460E09">
        <w:rPr>
          <w:color w:val="auto"/>
        </w:rPr>
        <w:t>eneration infrastructure or not?</w:t>
      </w:r>
      <w:r w:rsidR="000C583E" w:rsidRPr="00460E09">
        <w:rPr>
          <w:color w:val="auto"/>
        </w:rPr>
        <w:t xml:space="preserve"> </w:t>
      </w:r>
    </w:p>
    <w:p w14:paraId="58C38FA7" w14:textId="77777777" w:rsidR="004409BA" w:rsidRPr="00460E09" w:rsidRDefault="004409BA" w:rsidP="00460E09">
      <w:pPr>
        <w:ind w:left="1440" w:hanging="1440"/>
        <w:jc w:val="both"/>
        <w:rPr>
          <w:color w:val="auto"/>
        </w:rPr>
      </w:pPr>
    </w:p>
    <w:p w14:paraId="616AEF01" w14:textId="77777777" w:rsidR="004409BA" w:rsidRPr="00460E09" w:rsidRDefault="00AB6C5F" w:rsidP="00460E09">
      <w:pPr>
        <w:ind w:left="1440" w:hanging="1440"/>
        <w:jc w:val="both"/>
        <w:rPr>
          <w:color w:val="auto"/>
        </w:rPr>
      </w:pPr>
      <w:r>
        <w:rPr>
          <w:color w:val="auto"/>
        </w:rPr>
        <w:t xml:space="preserve">Participant   </w:t>
      </w:r>
      <w:r w:rsidR="004409BA" w:rsidRPr="00460E09">
        <w:rPr>
          <w:color w:val="auto"/>
        </w:rPr>
        <w:t xml:space="preserve">No. </w:t>
      </w:r>
      <w:r w:rsidR="000C583E" w:rsidRPr="00460E09">
        <w:rPr>
          <w:color w:val="auto"/>
        </w:rPr>
        <w:t>I don't think for now.</w:t>
      </w:r>
      <w:r w:rsidR="004409BA" w:rsidRPr="00460E09">
        <w:rPr>
          <w:color w:val="auto"/>
        </w:rPr>
        <w:t xml:space="preserve"> There is a plan for expansion but not to my knowledge. </w:t>
      </w:r>
      <w:r w:rsidR="000C583E" w:rsidRPr="00460E09">
        <w:rPr>
          <w:color w:val="auto"/>
        </w:rPr>
        <w:t xml:space="preserve"> </w:t>
      </w:r>
    </w:p>
    <w:p w14:paraId="5E5FE46F" w14:textId="77777777" w:rsidR="004409BA" w:rsidRPr="00460E09" w:rsidRDefault="004409BA" w:rsidP="00460E09">
      <w:pPr>
        <w:ind w:left="1440" w:hanging="1440"/>
        <w:jc w:val="both"/>
        <w:rPr>
          <w:color w:val="auto"/>
        </w:rPr>
      </w:pPr>
    </w:p>
    <w:p w14:paraId="1FCB65D2" w14:textId="77777777" w:rsidR="004409BA" w:rsidRPr="00460E09" w:rsidRDefault="00A17BE0" w:rsidP="00A17BE0">
      <w:pPr>
        <w:ind w:left="1440" w:hanging="1440"/>
        <w:jc w:val="both"/>
        <w:rPr>
          <w:color w:val="auto"/>
        </w:rPr>
      </w:pPr>
      <w:r>
        <w:rPr>
          <w:color w:val="auto"/>
        </w:rPr>
        <w:t xml:space="preserve">CF                Okay Interesting. </w:t>
      </w:r>
      <w:r w:rsidR="004409BA" w:rsidRPr="00460E09">
        <w:rPr>
          <w:color w:val="auto"/>
        </w:rPr>
        <w:t>Now in relation to context shaping your work</w:t>
      </w:r>
      <w:r w:rsidR="000C583E" w:rsidRPr="00460E09">
        <w:rPr>
          <w:color w:val="auto"/>
        </w:rPr>
        <w:t>. What are the current i</w:t>
      </w:r>
      <w:r w:rsidR="004409BA" w:rsidRPr="00460E09">
        <w:rPr>
          <w:color w:val="auto"/>
        </w:rPr>
        <w:t>ssues or developments that sha</w:t>
      </w:r>
      <w:r w:rsidR="000C583E" w:rsidRPr="00460E09">
        <w:rPr>
          <w:color w:val="auto"/>
        </w:rPr>
        <w:t>p</w:t>
      </w:r>
      <w:r w:rsidR="004409BA" w:rsidRPr="00460E09">
        <w:rPr>
          <w:color w:val="auto"/>
        </w:rPr>
        <w:t>e</w:t>
      </w:r>
      <w:r w:rsidR="000C583E" w:rsidRPr="00460E09">
        <w:rPr>
          <w:color w:val="auto"/>
        </w:rPr>
        <w:t xml:space="preserve"> the kind of work you do </w:t>
      </w:r>
      <w:r w:rsidR="000C583E" w:rsidRPr="00460E09">
        <w:rPr>
          <w:color w:val="auto"/>
        </w:rPr>
        <w:lastRenderedPageBreak/>
        <w:t>influence your work and yeah it developments in pol</w:t>
      </w:r>
      <w:r>
        <w:rPr>
          <w:color w:val="auto"/>
        </w:rPr>
        <w:t>icies that influence your work?</w:t>
      </w:r>
    </w:p>
    <w:p w14:paraId="590DE78E" w14:textId="77777777" w:rsidR="004409BA" w:rsidRPr="00460E09" w:rsidRDefault="004409BA" w:rsidP="00460E09">
      <w:pPr>
        <w:ind w:left="1440" w:hanging="1440"/>
        <w:jc w:val="both"/>
        <w:rPr>
          <w:color w:val="auto"/>
        </w:rPr>
      </w:pPr>
    </w:p>
    <w:p w14:paraId="05790A42" w14:textId="77777777" w:rsidR="00F50D74" w:rsidRPr="00460E09" w:rsidRDefault="004409BA" w:rsidP="00460E09">
      <w:pPr>
        <w:ind w:left="1440" w:hanging="1440"/>
        <w:jc w:val="both"/>
        <w:rPr>
          <w:color w:val="auto"/>
        </w:rPr>
      </w:pPr>
      <w:r w:rsidRPr="00460E09">
        <w:rPr>
          <w:color w:val="auto"/>
        </w:rPr>
        <w:t>P</w:t>
      </w:r>
      <w:r w:rsidR="00A17BE0">
        <w:rPr>
          <w:color w:val="auto"/>
        </w:rPr>
        <w:t xml:space="preserve">articipant   </w:t>
      </w:r>
      <w:r w:rsidR="000C583E" w:rsidRPr="00460E09">
        <w:rPr>
          <w:color w:val="auto"/>
        </w:rPr>
        <w:t xml:space="preserve">Yeah. Well, </w:t>
      </w:r>
      <w:r w:rsidRPr="00460E09">
        <w:rPr>
          <w:color w:val="auto"/>
        </w:rPr>
        <w:t>we have D and I</w:t>
      </w:r>
      <w:r w:rsidR="000C583E" w:rsidRPr="00460E09">
        <w:rPr>
          <w:color w:val="auto"/>
        </w:rPr>
        <w:t xml:space="preserve"> policy</w:t>
      </w:r>
      <w:r w:rsidRPr="00460E09">
        <w:rPr>
          <w:color w:val="auto"/>
        </w:rPr>
        <w:t>. D</w:t>
      </w:r>
      <w:r w:rsidR="00A17BE0">
        <w:rPr>
          <w:color w:val="auto"/>
        </w:rPr>
        <w:t>iversity and I</w:t>
      </w:r>
      <w:r w:rsidR="000C583E" w:rsidRPr="00460E09">
        <w:rPr>
          <w:color w:val="auto"/>
        </w:rPr>
        <w:t>nclusiveness</w:t>
      </w:r>
      <w:r w:rsidR="00A17BE0">
        <w:rPr>
          <w:color w:val="auto"/>
        </w:rPr>
        <w:t xml:space="preserve"> policy</w:t>
      </w:r>
      <w:r w:rsidR="000C583E" w:rsidRPr="00460E09">
        <w:rPr>
          <w:color w:val="auto"/>
        </w:rPr>
        <w:t xml:space="preserve"> that encourages </w:t>
      </w:r>
      <w:r w:rsidR="00603870" w:rsidRPr="00460E09">
        <w:rPr>
          <w:color w:val="auto"/>
        </w:rPr>
        <w:t xml:space="preserve">employment </w:t>
      </w:r>
      <w:r w:rsidR="000C583E" w:rsidRPr="00460E09">
        <w:rPr>
          <w:color w:val="auto"/>
        </w:rPr>
        <w:t>of people</w:t>
      </w:r>
      <w:r w:rsidR="00603870" w:rsidRPr="00460E09">
        <w:rPr>
          <w:color w:val="auto"/>
        </w:rPr>
        <w:t xml:space="preserve"> that are hitherto con</w:t>
      </w:r>
      <w:r w:rsidR="000C583E" w:rsidRPr="00460E09">
        <w:rPr>
          <w:color w:val="auto"/>
        </w:rPr>
        <w:t>sider</w:t>
      </w:r>
      <w:r w:rsidR="00603870" w:rsidRPr="00460E09">
        <w:rPr>
          <w:color w:val="auto"/>
        </w:rPr>
        <w:t>ed</w:t>
      </w:r>
      <w:r w:rsidR="000C583E" w:rsidRPr="00460E09">
        <w:rPr>
          <w:color w:val="auto"/>
        </w:rPr>
        <w:t xml:space="preserve"> </w:t>
      </w:r>
      <w:r w:rsidR="00603870" w:rsidRPr="00460E09">
        <w:rPr>
          <w:color w:val="auto"/>
        </w:rPr>
        <w:t>as the</w:t>
      </w:r>
      <w:r w:rsidR="000C583E" w:rsidRPr="00460E09">
        <w:rPr>
          <w:color w:val="auto"/>
        </w:rPr>
        <w:t xml:space="preserve"> minorities for lack of a better expression </w:t>
      </w:r>
      <w:r w:rsidR="00603870" w:rsidRPr="00460E09">
        <w:rPr>
          <w:color w:val="auto"/>
        </w:rPr>
        <w:t xml:space="preserve">in </w:t>
      </w:r>
      <w:r w:rsidR="000C583E" w:rsidRPr="00460E09">
        <w:rPr>
          <w:color w:val="auto"/>
        </w:rPr>
        <w:t>the society</w:t>
      </w:r>
      <w:r w:rsidR="00A17BE0">
        <w:rPr>
          <w:color w:val="auto"/>
        </w:rPr>
        <w:t>. T</w:t>
      </w:r>
      <w:r w:rsidR="000C583E" w:rsidRPr="00460E09">
        <w:rPr>
          <w:color w:val="auto"/>
        </w:rPr>
        <w:t>ake for instance women.</w:t>
      </w:r>
      <w:r w:rsidR="00603870" w:rsidRPr="00460E09">
        <w:rPr>
          <w:color w:val="auto"/>
        </w:rPr>
        <w:t xml:space="preserve"> </w:t>
      </w:r>
      <w:r w:rsidR="000C583E" w:rsidRPr="00460E09">
        <w:rPr>
          <w:color w:val="auto"/>
        </w:rPr>
        <w:t>How many women do you have as active practitioners in the energy industry</w:t>
      </w:r>
      <w:r w:rsidR="00A17BE0">
        <w:rPr>
          <w:color w:val="auto"/>
        </w:rPr>
        <w:t>?</w:t>
      </w:r>
      <w:r w:rsidR="000C583E" w:rsidRPr="00460E09">
        <w:rPr>
          <w:color w:val="auto"/>
        </w:rPr>
        <w:t xml:space="preserve"> very few. The reason is very simple starting from higher education. Most o</w:t>
      </w:r>
      <w:r w:rsidR="000C3876" w:rsidRPr="00460E09">
        <w:rPr>
          <w:color w:val="auto"/>
        </w:rPr>
        <w:t>f engineering students are boys</w:t>
      </w:r>
      <w:r w:rsidR="00603870" w:rsidRPr="00460E09">
        <w:rPr>
          <w:color w:val="auto"/>
        </w:rPr>
        <w:t>. Most of the students before university education, not a lot of them study physics, chemistry and biology. What we have done not just in shell but where I am now is to have D and I</w:t>
      </w:r>
      <w:r w:rsidR="000C583E" w:rsidRPr="00460E09">
        <w:rPr>
          <w:color w:val="auto"/>
        </w:rPr>
        <w:t xml:space="preserve"> policy</w:t>
      </w:r>
      <w:r w:rsidR="00603870" w:rsidRPr="00460E09">
        <w:rPr>
          <w:color w:val="auto"/>
        </w:rPr>
        <w:t>:</w:t>
      </w:r>
      <w:r w:rsidR="000C583E" w:rsidRPr="00460E09">
        <w:rPr>
          <w:color w:val="auto"/>
        </w:rPr>
        <w:t xml:space="preserve"> diversity and inclusive policy that encourages women to be part of the workforce and that is being </w:t>
      </w:r>
      <w:r w:rsidR="00603870" w:rsidRPr="00460E09">
        <w:rPr>
          <w:color w:val="auto"/>
        </w:rPr>
        <w:t xml:space="preserve">done at </w:t>
      </w:r>
      <w:r w:rsidR="000C583E" w:rsidRPr="00460E09">
        <w:rPr>
          <w:color w:val="auto"/>
        </w:rPr>
        <w:t xml:space="preserve">the point of entry when we do advertisement and go to the whole treatment of </w:t>
      </w:r>
      <w:r w:rsidR="00603870" w:rsidRPr="00460E09">
        <w:rPr>
          <w:color w:val="auto"/>
        </w:rPr>
        <w:t>is</w:t>
      </w:r>
      <w:r w:rsidR="000C583E" w:rsidRPr="00460E09">
        <w:rPr>
          <w:color w:val="auto"/>
        </w:rPr>
        <w:t>s</w:t>
      </w:r>
      <w:r w:rsidR="00603870" w:rsidRPr="00460E09">
        <w:rPr>
          <w:color w:val="auto"/>
        </w:rPr>
        <w:t>ues</w:t>
      </w:r>
      <w:r w:rsidR="000C583E" w:rsidRPr="00460E09">
        <w:rPr>
          <w:color w:val="auto"/>
        </w:rPr>
        <w:t xml:space="preserve"> </w:t>
      </w:r>
      <w:r w:rsidR="00603870" w:rsidRPr="00460E09">
        <w:rPr>
          <w:color w:val="auto"/>
        </w:rPr>
        <w:t>we take into consideration the D</w:t>
      </w:r>
      <w:r w:rsidR="000C583E" w:rsidRPr="00460E09">
        <w:rPr>
          <w:color w:val="auto"/>
        </w:rPr>
        <w:t xml:space="preserve"> </w:t>
      </w:r>
      <w:r w:rsidR="00A17BE0">
        <w:rPr>
          <w:color w:val="auto"/>
        </w:rPr>
        <w:t xml:space="preserve">and </w:t>
      </w:r>
      <w:r w:rsidR="000C583E" w:rsidRPr="00460E09">
        <w:rPr>
          <w:color w:val="auto"/>
        </w:rPr>
        <w:t>I policy</w:t>
      </w:r>
      <w:r w:rsidR="00603870" w:rsidRPr="00460E09">
        <w:rPr>
          <w:color w:val="auto"/>
        </w:rPr>
        <w:t>.</w:t>
      </w:r>
    </w:p>
    <w:p w14:paraId="0F8B2706" w14:textId="77777777" w:rsidR="000C3876" w:rsidRPr="00460E09" w:rsidRDefault="000C3876">
      <w:pPr>
        <w:rPr>
          <w:color w:val="auto"/>
        </w:rPr>
      </w:pPr>
    </w:p>
    <w:p w14:paraId="6864C8A0" w14:textId="77777777" w:rsidR="00F50D74" w:rsidRPr="00460E09" w:rsidRDefault="000C3876" w:rsidP="00A67810">
      <w:pPr>
        <w:ind w:left="1440" w:hanging="1440"/>
        <w:jc w:val="both"/>
        <w:rPr>
          <w:color w:val="auto"/>
        </w:rPr>
      </w:pPr>
      <w:r w:rsidRPr="00460E09">
        <w:rPr>
          <w:color w:val="auto"/>
        </w:rPr>
        <w:t>CF:</w:t>
      </w:r>
      <w:r w:rsidRPr="00460E09">
        <w:rPr>
          <w:color w:val="auto"/>
        </w:rPr>
        <w:tab/>
      </w:r>
      <w:r w:rsidR="00A67810" w:rsidRPr="00460E09">
        <w:rPr>
          <w:color w:val="auto"/>
        </w:rPr>
        <w:t>Interesting!</w:t>
      </w:r>
      <w:r w:rsidR="00603870" w:rsidRPr="00460E09">
        <w:rPr>
          <w:color w:val="auto"/>
        </w:rPr>
        <w:t xml:space="preserve"> well, this now leads </w:t>
      </w:r>
      <w:r w:rsidR="000C583E" w:rsidRPr="00460E09">
        <w:rPr>
          <w:color w:val="auto"/>
        </w:rPr>
        <w:t xml:space="preserve">me to the second part of our conversation which really deals with understanding the issues. Now, what does </w:t>
      </w:r>
      <w:r w:rsidRPr="00460E09">
        <w:rPr>
          <w:color w:val="auto"/>
        </w:rPr>
        <w:t>equitable</w:t>
      </w:r>
      <w:r w:rsidR="000C583E" w:rsidRPr="00460E09">
        <w:rPr>
          <w:color w:val="auto"/>
        </w:rPr>
        <w:t xml:space="preserve"> energy access mean to you?</w:t>
      </w:r>
    </w:p>
    <w:p w14:paraId="7D718BD8" w14:textId="77777777" w:rsidR="00F50D74" w:rsidRPr="00460E09" w:rsidRDefault="00F50D74">
      <w:pPr>
        <w:rPr>
          <w:color w:val="auto"/>
        </w:rPr>
      </w:pPr>
    </w:p>
    <w:p w14:paraId="080EE8FD" w14:textId="77777777" w:rsidR="00F50D74" w:rsidRPr="00460E09" w:rsidRDefault="000C3876" w:rsidP="00A17BE0">
      <w:pPr>
        <w:ind w:left="1440" w:hanging="1440"/>
        <w:jc w:val="both"/>
        <w:rPr>
          <w:color w:val="auto"/>
        </w:rPr>
      </w:pPr>
      <w:r w:rsidRPr="00460E09">
        <w:rPr>
          <w:color w:val="auto"/>
        </w:rPr>
        <w:t>Participant:</w:t>
      </w:r>
      <w:r w:rsidRPr="00460E09">
        <w:rPr>
          <w:color w:val="auto"/>
        </w:rPr>
        <w:tab/>
        <w:t xml:space="preserve">I understand it to mean, </w:t>
      </w:r>
      <w:r w:rsidR="002F1999" w:rsidRPr="00460E09">
        <w:rPr>
          <w:color w:val="auto"/>
        </w:rPr>
        <w:t>providing</w:t>
      </w:r>
      <w:r w:rsidR="000C583E" w:rsidRPr="00460E09">
        <w:rPr>
          <w:color w:val="auto"/>
        </w:rPr>
        <w:t xml:space="preserve"> energy access to anyone who ne</w:t>
      </w:r>
      <w:r w:rsidRPr="00460E09">
        <w:rPr>
          <w:color w:val="auto"/>
        </w:rPr>
        <w:t>eds it in a manner that is safe</w:t>
      </w:r>
      <w:r w:rsidR="00A17BE0">
        <w:rPr>
          <w:color w:val="auto"/>
        </w:rPr>
        <w:t>,</w:t>
      </w:r>
      <w:r w:rsidRPr="00460E09">
        <w:rPr>
          <w:color w:val="auto"/>
        </w:rPr>
        <w:t xml:space="preserve"> a</w:t>
      </w:r>
      <w:r w:rsidR="000C583E" w:rsidRPr="00460E09">
        <w:rPr>
          <w:color w:val="auto"/>
        </w:rPr>
        <w:t>t a rate that is Affordable.</w:t>
      </w:r>
      <w:r w:rsidR="00A67810" w:rsidRPr="00460E09">
        <w:rPr>
          <w:color w:val="auto"/>
        </w:rPr>
        <w:t xml:space="preserve"> </w:t>
      </w:r>
      <w:r w:rsidR="00603870" w:rsidRPr="00460E09">
        <w:rPr>
          <w:color w:val="auto"/>
        </w:rPr>
        <w:t>And in a Manner</w:t>
      </w:r>
      <w:r w:rsidR="000C583E" w:rsidRPr="00460E09">
        <w:rPr>
          <w:color w:val="auto"/>
        </w:rPr>
        <w:t xml:space="preserve"> </w:t>
      </w:r>
      <w:r w:rsidR="00603870" w:rsidRPr="00460E09">
        <w:rPr>
          <w:color w:val="auto"/>
        </w:rPr>
        <w:t>that does</w:t>
      </w:r>
      <w:r w:rsidR="00A67810" w:rsidRPr="00460E09">
        <w:rPr>
          <w:color w:val="auto"/>
        </w:rPr>
        <w:t xml:space="preserve"> not </w:t>
      </w:r>
      <w:r w:rsidR="00603870" w:rsidRPr="00460E09">
        <w:rPr>
          <w:color w:val="auto"/>
        </w:rPr>
        <w:t>jeopardize</w:t>
      </w:r>
      <w:r w:rsidR="00A67810" w:rsidRPr="00460E09">
        <w:rPr>
          <w:color w:val="auto"/>
        </w:rPr>
        <w:t xml:space="preserve"> t</w:t>
      </w:r>
      <w:r w:rsidR="000C583E" w:rsidRPr="00460E09">
        <w:rPr>
          <w:color w:val="auto"/>
        </w:rPr>
        <w:t>he ability of future generations to</w:t>
      </w:r>
      <w:r w:rsidR="00603870" w:rsidRPr="00460E09">
        <w:rPr>
          <w:color w:val="auto"/>
        </w:rPr>
        <w:t xml:space="preserve"> enjoy the same energy access</w:t>
      </w:r>
      <w:r w:rsidR="000C583E" w:rsidRPr="00460E09">
        <w:rPr>
          <w:color w:val="auto"/>
        </w:rPr>
        <w:t>.</w:t>
      </w:r>
    </w:p>
    <w:p w14:paraId="3F0CEDC7" w14:textId="77777777" w:rsidR="00F50D74" w:rsidRPr="00460E09" w:rsidRDefault="00F50D74" w:rsidP="00A17BE0">
      <w:pPr>
        <w:jc w:val="both"/>
        <w:rPr>
          <w:color w:val="auto"/>
        </w:rPr>
      </w:pPr>
    </w:p>
    <w:p w14:paraId="6E0ACA26" w14:textId="77777777" w:rsidR="004A2948" w:rsidRPr="00460E09" w:rsidRDefault="00A67810" w:rsidP="00A17BE0">
      <w:pPr>
        <w:ind w:left="1440" w:hanging="1440"/>
        <w:jc w:val="both"/>
        <w:rPr>
          <w:color w:val="auto"/>
        </w:rPr>
      </w:pPr>
      <w:r w:rsidRPr="00460E09">
        <w:rPr>
          <w:color w:val="auto"/>
        </w:rPr>
        <w:t>CF:</w:t>
      </w:r>
      <w:r w:rsidRPr="00460E09">
        <w:rPr>
          <w:color w:val="auto"/>
        </w:rPr>
        <w:tab/>
      </w:r>
      <w:r w:rsidR="00603870" w:rsidRPr="00460E09">
        <w:rPr>
          <w:color w:val="auto"/>
        </w:rPr>
        <w:t>Interesting. N</w:t>
      </w:r>
      <w:r w:rsidR="000C583E" w:rsidRPr="00460E09">
        <w:rPr>
          <w:color w:val="auto"/>
        </w:rPr>
        <w:t>ow, what does gend</w:t>
      </w:r>
      <w:r w:rsidR="00603870" w:rsidRPr="00460E09">
        <w:rPr>
          <w:color w:val="auto"/>
        </w:rPr>
        <w:t>er equity in energy access mean</w:t>
      </w:r>
      <w:r w:rsidR="000C583E" w:rsidRPr="00460E09">
        <w:rPr>
          <w:color w:val="auto"/>
        </w:rPr>
        <w:t xml:space="preserve"> to you?</w:t>
      </w:r>
    </w:p>
    <w:p w14:paraId="2EFA125C" w14:textId="77777777" w:rsidR="004A2948" w:rsidRPr="00460E09" w:rsidRDefault="004A2948" w:rsidP="00A17BE0">
      <w:pPr>
        <w:ind w:left="1440" w:hanging="1440"/>
        <w:jc w:val="both"/>
        <w:rPr>
          <w:color w:val="auto"/>
        </w:rPr>
      </w:pPr>
    </w:p>
    <w:p w14:paraId="4A9F2551" w14:textId="77777777" w:rsidR="00F23D4D" w:rsidRPr="00460E09" w:rsidRDefault="009E4373" w:rsidP="00A17BE0">
      <w:pPr>
        <w:ind w:left="1440" w:hanging="1440"/>
        <w:jc w:val="both"/>
        <w:rPr>
          <w:color w:val="auto"/>
        </w:rPr>
      </w:pPr>
      <w:r w:rsidRPr="00460E09">
        <w:rPr>
          <w:color w:val="auto"/>
        </w:rPr>
        <w:t>Participant</w:t>
      </w:r>
      <w:r w:rsidR="00A67810" w:rsidRPr="00460E09">
        <w:rPr>
          <w:color w:val="auto"/>
        </w:rPr>
        <w:t xml:space="preserve"> </w:t>
      </w:r>
      <w:r>
        <w:rPr>
          <w:color w:val="auto"/>
        </w:rPr>
        <w:t xml:space="preserve">  </w:t>
      </w:r>
      <w:r w:rsidR="004A2948" w:rsidRPr="00460E09">
        <w:rPr>
          <w:color w:val="auto"/>
        </w:rPr>
        <w:t xml:space="preserve">Gender equity in energy access </w:t>
      </w:r>
      <w:r w:rsidR="000C583E" w:rsidRPr="00460E09">
        <w:rPr>
          <w:color w:val="auto"/>
        </w:rPr>
        <w:t>what it means to me i</w:t>
      </w:r>
      <w:r w:rsidR="004A2948" w:rsidRPr="00460E09">
        <w:rPr>
          <w:color w:val="auto"/>
        </w:rPr>
        <w:t>s giving</w:t>
      </w:r>
      <w:r>
        <w:rPr>
          <w:color w:val="auto"/>
        </w:rPr>
        <w:t xml:space="preserve"> balance </w:t>
      </w:r>
      <w:r w:rsidR="00F23D4D" w:rsidRPr="00460E09">
        <w:rPr>
          <w:color w:val="auto"/>
        </w:rPr>
        <w:t xml:space="preserve">opportunities, </w:t>
      </w:r>
      <w:r w:rsidR="004A2948" w:rsidRPr="00460E09">
        <w:rPr>
          <w:color w:val="auto"/>
        </w:rPr>
        <w:t xml:space="preserve">to </w:t>
      </w:r>
      <w:r w:rsidR="00F23D4D" w:rsidRPr="00460E09">
        <w:rPr>
          <w:color w:val="auto"/>
        </w:rPr>
        <w:t>a</w:t>
      </w:r>
      <w:r w:rsidR="000C583E" w:rsidRPr="00460E09">
        <w:rPr>
          <w:color w:val="auto"/>
        </w:rPr>
        <w:t>ll genders to have access to op</w:t>
      </w:r>
      <w:r w:rsidR="004A2948" w:rsidRPr="00460E09">
        <w:rPr>
          <w:color w:val="auto"/>
        </w:rPr>
        <w:t>portunities in the energy sector. The operative words are balanced access</w:t>
      </w:r>
      <w:r w:rsidR="000C583E" w:rsidRPr="00460E09">
        <w:rPr>
          <w:color w:val="auto"/>
        </w:rPr>
        <w:t xml:space="preserve">. </w:t>
      </w:r>
      <w:r w:rsidR="004A2948" w:rsidRPr="00460E09">
        <w:rPr>
          <w:color w:val="auto"/>
        </w:rPr>
        <w:t>Not equal access. It has to be balanced. L</w:t>
      </w:r>
      <w:r w:rsidR="000C583E" w:rsidRPr="00460E09">
        <w:rPr>
          <w:color w:val="auto"/>
        </w:rPr>
        <w:t>et me explain what I mean.</w:t>
      </w:r>
      <w:r w:rsidR="004A2948" w:rsidRPr="00460E09">
        <w:rPr>
          <w:color w:val="auto"/>
        </w:rPr>
        <w:t xml:space="preserve"> Let's assume there are hundred</w:t>
      </w:r>
      <w:r w:rsidR="000C583E" w:rsidRPr="00460E09">
        <w:rPr>
          <w:color w:val="auto"/>
        </w:rPr>
        <w:t xml:space="preserve"> </w:t>
      </w:r>
      <w:r w:rsidR="004A2948" w:rsidRPr="00460E09">
        <w:rPr>
          <w:color w:val="auto"/>
        </w:rPr>
        <w:t>vac</w:t>
      </w:r>
      <w:r w:rsidR="000C583E" w:rsidRPr="00460E09">
        <w:rPr>
          <w:color w:val="auto"/>
        </w:rPr>
        <w:t>a</w:t>
      </w:r>
      <w:r w:rsidR="004A2948" w:rsidRPr="00460E09">
        <w:rPr>
          <w:color w:val="auto"/>
        </w:rPr>
        <w:t>ncies</w:t>
      </w:r>
      <w:r w:rsidR="000C583E" w:rsidRPr="00460E09">
        <w:rPr>
          <w:color w:val="auto"/>
        </w:rPr>
        <w:t xml:space="preserve"> be </w:t>
      </w:r>
      <w:r w:rsidR="004A2948" w:rsidRPr="00460E09">
        <w:rPr>
          <w:color w:val="auto"/>
        </w:rPr>
        <w:t xml:space="preserve">to be resourced </w:t>
      </w:r>
      <w:r w:rsidR="000C583E" w:rsidRPr="00460E09">
        <w:rPr>
          <w:color w:val="auto"/>
        </w:rPr>
        <w:t xml:space="preserve">and </w:t>
      </w:r>
      <w:r w:rsidR="004A2948" w:rsidRPr="00460E09">
        <w:rPr>
          <w:color w:val="auto"/>
        </w:rPr>
        <w:t>total number of received qualified applications is</w:t>
      </w:r>
      <w:r w:rsidR="000C583E" w:rsidRPr="00460E09">
        <w:rPr>
          <w:color w:val="auto"/>
        </w:rPr>
        <w:t xml:space="preserve"> 300</w:t>
      </w:r>
      <w:r w:rsidR="004A2948" w:rsidRPr="00460E09">
        <w:rPr>
          <w:color w:val="auto"/>
        </w:rPr>
        <w:t xml:space="preserve"> and out of that 300, 200 a</w:t>
      </w:r>
      <w:r w:rsidR="000C583E" w:rsidRPr="00460E09">
        <w:rPr>
          <w:color w:val="auto"/>
        </w:rPr>
        <w:t>r</w:t>
      </w:r>
      <w:r w:rsidR="004A2948" w:rsidRPr="00460E09">
        <w:rPr>
          <w:color w:val="auto"/>
        </w:rPr>
        <w:t>e boys and the remaining</w:t>
      </w:r>
      <w:r w:rsidR="000C583E" w:rsidRPr="00460E09">
        <w:rPr>
          <w:color w:val="auto"/>
        </w:rPr>
        <w:t xml:space="preserve"> hundred</w:t>
      </w:r>
      <w:r w:rsidR="004A2948" w:rsidRPr="00460E09">
        <w:rPr>
          <w:color w:val="auto"/>
        </w:rPr>
        <w:t xml:space="preserve"> are girls it invariably </w:t>
      </w:r>
      <w:r w:rsidR="000C583E" w:rsidRPr="00460E09">
        <w:rPr>
          <w:color w:val="auto"/>
        </w:rPr>
        <w:t>me</w:t>
      </w:r>
      <w:r w:rsidR="004A2948" w:rsidRPr="00460E09">
        <w:rPr>
          <w:color w:val="auto"/>
        </w:rPr>
        <w:t>ans that there are more</w:t>
      </w:r>
      <w:r w:rsidR="000C583E" w:rsidRPr="00460E09">
        <w:rPr>
          <w:color w:val="auto"/>
        </w:rPr>
        <w:t xml:space="preserve"> boys that are likely to be </w:t>
      </w:r>
      <w:r w:rsidR="004A2948" w:rsidRPr="00460E09">
        <w:rPr>
          <w:color w:val="auto"/>
        </w:rPr>
        <w:t xml:space="preserve">qualified to </w:t>
      </w:r>
      <w:r w:rsidR="000C583E" w:rsidRPr="00460E09">
        <w:rPr>
          <w:color w:val="auto"/>
        </w:rPr>
        <w:t xml:space="preserve">be eventually given employment </w:t>
      </w:r>
      <w:r w:rsidR="000C583E" w:rsidRPr="00460E09">
        <w:rPr>
          <w:color w:val="auto"/>
        </w:rPr>
        <w:lastRenderedPageBreak/>
        <w:t>opportunities for those hundred s</w:t>
      </w:r>
      <w:r w:rsidR="004A2948" w:rsidRPr="00460E09">
        <w:rPr>
          <w:color w:val="auto"/>
        </w:rPr>
        <w:t xml:space="preserve">lots. If you do it like that then that becomes based on merit </w:t>
      </w:r>
      <w:r w:rsidR="000C583E" w:rsidRPr="00460E09">
        <w:rPr>
          <w:color w:val="auto"/>
        </w:rPr>
        <w:t>but when you look at balance</w:t>
      </w:r>
      <w:r>
        <w:rPr>
          <w:color w:val="auto"/>
        </w:rPr>
        <w:t>d</w:t>
      </w:r>
      <w:r w:rsidR="000C583E" w:rsidRPr="00460E09">
        <w:rPr>
          <w:color w:val="auto"/>
        </w:rPr>
        <w:t xml:space="preserve"> opportunity, it means being fair and at the same time giving people who for various </w:t>
      </w:r>
      <w:r w:rsidR="004A2948" w:rsidRPr="00460E09">
        <w:rPr>
          <w:color w:val="auto"/>
        </w:rPr>
        <w:t>reasons, may</w:t>
      </w:r>
      <w:r>
        <w:rPr>
          <w:color w:val="auto"/>
        </w:rPr>
        <w:t xml:space="preserve"> </w:t>
      </w:r>
      <w:r w:rsidR="004A2948" w:rsidRPr="00460E09">
        <w:rPr>
          <w:color w:val="auto"/>
        </w:rPr>
        <w:t>be because of pride,</w:t>
      </w:r>
      <w:r w:rsidR="000C583E" w:rsidRPr="00460E09">
        <w:rPr>
          <w:color w:val="auto"/>
        </w:rPr>
        <w:t xml:space="preserve"> religion </w:t>
      </w:r>
      <w:r w:rsidR="004A2948" w:rsidRPr="00460E09">
        <w:rPr>
          <w:color w:val="auto"/>
        </w:rPr>
        <w:t xml:space="preserve">or </w:t>
      </w:r>
      <w:r w:rsidR="000C583E" w:rsidRPr="00460E09">
        <w:rPr>
          <w:color w:val="auto"/>
        </w:rPr>
        <w:t>gender the opportunity to have that</w:t>
      </w:r>
      <w:r w:rsidR="004A2948" w:rsidRPr="00460E09">
        <w:rPr>
          <w:color w:val="auto"/>
        </w:rPr>
        <w:t xml:space="preserve"> access.</w:t>
      </w:r>
      <w:r w:rsidR="000C583E" w:rsidRPr="00460E09">
        <w:rPr>
          <w:color w:val="auto"/>
        </w:rPr>
        <w:t xml:space="preserve"> </w:t>
      </w:r>
      <w:r w:rsidR="004A2948" w:rsidRPr="00460E09">
        <w:rPr>
          <w:color w:val="auto"/>
        </w:rPr>
        <w:t>S</w:t>
      </w:r>
      <w:r w:rsidR="000C583E" w:rsidRPr="00460E09">
        <w:rPr>
          <w:color w:val="auto"/>
        </w:rPr>
        <w:t>o the operative word is not equal opportunity that balance</w:t>
      </w:r>
      <w:r>
        <w:rPr>
          <w:color w:val="auto"/>
        </w:rPr>
        <w:t>d</w:t>
      </w:r>
      <w:r w:rsidR="000C583E" w:rsidRPr="00460E09">
        <w:rPr>
          <w:color w:val="auto"/>
        </w:rPr>
        <w:t xml:space="preserve"> opportunity. </w:t>
      </w:r>
    </w:p>
    <w:p w14:paraId="566782B8" w14:textId="77777777" w:rsidR="00F23D4D" w:rsidRPr="00460E09" w:rsidRDefault="00F23D4D" w:rsidP="00A17BE0">
      <w:pPr>
        <w:jc w:val="both"/>
        <w:rPr>
          <w:color w:val="auto"/>
        </w:rPr>
      </w:pPr>
    </w:p>
    <w:p w14:paraId="5C0EB511" w14:textId="77777777" w:rsidR="00631A38" w:rsidRPr="00460E09" w:rsidRDefault="009E4373" w:rsidP="00A17BE0">
      <w:pPr>
        <w:ind w:left="1440" w:hanging="1440"/>
        <w:jc w:val="both"/>
        <w:rPr>
          <w:color w:val="auto"/>
        </w:rPr>
      </w:pPr>
      <w:r>
        <w:rPr>
          <w:color w:val="auto"/>
        </w:rPr>
        <w:t xml:space="preserve">CF                 </w:t>
      </w:r>
      <w:r w:rsidR="00F23D4D" w:rsidRPr="00460E09">
        <w:rPr>
          <w:color w:val="auto"/>
        </w:rPr>
        <w:t>Interesting!</w:t>
      </w:r>
      <w:r w:rsidR="00F23D4D" w:rsidRPr="00460E09">
        <w:rPr>
          <w:color w:val="auto"/>
        </w:rPr>
        <w:tab/>
      </w:r>
      <w:r w:rsidR="000C583E" w:rsidRPr="00460E09">
        <w:rPr>
          <w:color w:val="auto"/>
        </w:rPr>
        <w:t xml:space="preserve">Hmm </w:t>
      </w:r>
      <w:r w:rsidR="00F23D4D" w:rsidRPr="00460E09">
        <w:rPr>
          <w:color w:val="auto"/>
        </w:rPr>
        <w:t>Interesting! Interesting!!</w:t>
      </w:r>
      <w:r w:rsidR="000C583E" w:rsidRPr="00460E09">
        <w:rPr>
          <w:color w:val="auto"/>
        </w:rPr>
        <w:t xml:space="preserve"> </w:t>
      </w:r>
      <w:r w:rsidR="00F23D4D" w:rsidRPr="00460E09">
        <w:rPr>
          <w:color w:val="auto"/>
        </w:rPr>
        <w:t>N</w:t>
      </w:r>
      <w:r w:rsidR="000C583E" w:rsidRPr="00460E09">
        <w:rPr>
          <w:color w:val="auto"/>
        </w:rPr>
        <w:t>ow if I may draw your attention to this, how is deman</w:t>
      </w:r>
      <w:r w:rsidR="004A2948" w:rsidRPr="00460E09">
        <w:rPr>
          <w:color w:val="auto"/>
        </w:rPr>
        <w:t>d for energy determined</w:t>
      </w:r>
      <w:r>
        <w:rPr>
          <w:color w:val="auto"/>
        </w:rPr>
        <w:t>?</w:t>
      </w:r>
      <w:r w:rsidR="004A2948" w:rsidRPr="00460E09">
        <w:rPr>
          <w:color w:val="auto"/>
        </w:rPr>
        <w:t xml:space="preserve"> and how does the</w:t>
      </w:r>
      <w:r w:rsidR="00C01935" w:rsidRPr="00460E09">
        <w:rPr>
          <w:color w:val="auto"/>
        </w:rPr>
        <w:t xml:space="preserve"> organization </w:t>
      </w:r>
      <w:r w:rsidR="004A2948" w:rsidRPr="00460E09">
        <w:rPr>
          <w:color w:val="auto"/>
        </w:rPr>
        <w:t xml:space="preserve">understand </w:t>
      </w:r>
      <w:r w:rsidR="00F23D4D" w:rsidRPr="00460E09">
        <w:rPr>
          <w:color w:val="auto"/>
        </w:rPr>
        <w:t>consumer needs</w:t>
      </w:r>
      <w:r w:rsidR="004A2948" w:rsidRPr="00460E09">
        <w:rPr>
          <w:color w:val="auto"/>
        </w:rPr>
        <w:t xml:space="preserve">. </w:t>
      </w:r>
      <w:r w:rsidR="000C583E" w:rsidRPr="00460E09">
        <w:rPr>
          <w:color w:val="auto"/>
        </w:rPr>
        <w:t xml:space="preserve">Is it based on just statistics or government statistics or report? Or how do you </w:t>
      </w:r>
      <w:r w:rsidR="00631A38" w:rsidRPr="00460E09">
        <w:rPr>
          <w:color w:val="auto"/>
        </w:rPr>
        <w:t>get to understand consumer needs</w:t>
      </w:r>
      <w:r w:rsidR="000C583E" w:rsidRPr="00460E09">
        <w:rPr>
          <w:color w:val="auto"/>
        </w:rPr>
        <w:t>?</w:t>
      </w:r>
    </w:p>
    <w:p w14:paraId="3B45406B" w14:textId="77777777" w:rsidR="00631A38" w:rsidRPr="00460E09" w:rsidRDefault="00631A38" w:rsidP="00A17BE0">
      <w:pPr>
        <w:ind w:left="1440" w:hanging="1440"/>
        <w:jc w:val="both"/>
        <w:rPr>
          <w:color w:val="auto"/>
        </w:rPr>
      </w:pPr>
    </w:p>
    <w:p w14:paraId="6AC50A48" w14:textId="77777777" w:rsidR="008E7485" w:rsidRPr="00460E09" w:rsidRDefault="009E4373" w:rsidP="00A17BE0">
      <w:pPr>
        <w:ind w:left="1440" w:hanging="1440"/>
        <w:jc w:val="both"/>
        <w:rPr>
          <w:color w:val="auto"/>
        </w:rPr>
      </w:pPr>
      <w:r>
        <w:rPr>
          <w:color w:val="auto"/>
        </w:rPr>
        <w:t xml:space="preserve">Participant  </w:t>
      </w:r>
      <w:r w:rsidR="00786219" w:rsidRPr="00460E09">
        <w:rPr>
          <w:color w:val="auto"/>
        </w:rPr>
        <w:t xml:space="preserve"> </w:t>
      </w:r>
      <w:r w:rsidR="000C583E" w:rsidRPr="00460E09">
        <w:rPr>
          <w:color w:val="auto"/>
        </w:rPr>
        <w:t xml:space="preserve">You look </w:t>
      </w:r>
      <w:r w:rsidR="00631A38" w:rsidRPr="00460E09">
        <w:rPr>
          <w:color w:val="auto"/>
        </w:rPr>
        <w:t xml:space="preserve">at NERC </w:t>
      </w:r>
      <w:r>
        <w:rPr>
          <w:color w:val="auto"/>
        </w:rPr>
        <w:t>(National Electricity Regulatory</w:t>
      </w:r>
      <w:r w:rsidR="00631A38" w:rsidRPr="00460E09">
        <w:rPr>
          <w:color w:val="auto"/>
        </w:rPr>
        <w:t xml:space="preserve"> Commission). They are the custodian for the official statistic about the Nigeria E</w:t>
      </w:r>
      <w:r w:rsidR="000C583E" w:rsidRPr="00460E09">
        <w:rPr>
          <w:color w:val="auto"/>
        </w:rPr>
        <w:t>lectricity Supply industry. So that is a veritable source of information.</w:t>
      </w:r>
      <w:r w:rsidR="00631A38" w:rsidRPr="00460E09">
        <w:rPr>
          <w:color w:val="auto"/>
        </w:rPr>
        <w:t xml:space="preserve"> But y</w:t>
      </w:r>
      <w:r w:rsidR="000C583E" w:rsidRPr="00460E09">
        <w:rPr>
          <w:color w:val="auto"/>
        </w:rPr>
        <w:t xml:space="preserve">ou also have </w:t>
      </w:r>
      <w:r w:rsidR="00631A38" w:rsidRPr="00460E09">
        <w:rPr>
          <w:color w:val="auto"/>
        </w:rPr>
        <w:t>the informal energy markets the statistics about it</w:t>
      </w:r>
      <w:r w:rsidR="000C583E" w:rsidRPr="00460E09">
        <w:rPr>
          <w:color w:val="auto"/>
        </w:rPr>
        <w:t xml:space="preserve"> is </w:t>
      </w:r>
      <w:r w:rsidR="00631A38" w:rsidRPr="00460E09">
        <w:rPr>
          <w:color w:val="auto"/>
        </w:rPr>
        <w:t>poor it is both i</w:t>
      </w:r>
      <w:r w:rsidR="000C583E" w:rsidRPr="00460E09">
        <w:rPr>
          <w:color w:val="auto"/>
        </w:rPr>
        <w:t>nade</w:t>
      </w:r>
      <w:r w:rsidR="00CB0A28" w:rsidRPr="00460E09">
        <w:rPr>
          <w:color w:val="auto"/>
        </w:rPr>
        <w:t>q</w:t>
      </w:r>
      <w:r>
        <w:rPr>
          <w:color w:val="auto"/>
        </w:rPr>
        <w:t>uate and oftentimes unreliable. L</w:t>
      </w:r>
      <w:r w:rsidR="000C583E" w:rsidRPr="00460E09">
        <w:rPr>
          <w:color w:val="auto"/>
        </w:rPr>
        <w:t xml:space="preserve">et me give you an instance </w:t>
      </w:r>
      <w:r w:rsidR="00631A38" w:rsidRPr="00460E09">
        <w:rPr>
          <w:color w:val="auto"/>
        </w:rPr>
        <w:t>of what</w:t>
      </w:r>
      <w:r w:rsidR="000C583E" w:rsidRPr="00460E09">
        <w:rPr>
          <w:color w:val="auto"/>
        </w:rPr>
        <w:t xml:space="preserve"> I mean</w:t>
      </w:r>
      <w:r w:rsidR="00631A38" w:rsidRPr="00460E09">
        <w:rPr>
          <w:color w:val="auto"/>
        </w:rPr>
        <w:t>. T</w:t>
      </w:r>
      <w:r w:rsidR="000C583E" w:rsidRPr="00460E09">
        <w:rPr>
          <w:color w:val="auto"/>
        </w:rPr>
        <w:t xml:space="preserve">he total </w:t>
      </w:r>
      <w:r w:rsidR="00631A38" w:rsidRPr="00460E09">
        <w:rPr>
          <w:color w:val="auto"/>
        </w:rPr>
        <w:t xml:space="preserve">capacity of all the grid </w:t>
      </w:r>
      <w:r w:rsidR="000C583E" w:rsidRPr="00460E09">
        <w:rPr>
          <w:color w:val="auto"/>
        </w:rPr>
        <w:t>connected</w:t>
      </w:r>
      <w:r w:rsidR="00631A38" w:rsidRPr="00460E09">
        <w:rPr>
          <w:color w:val="auto"/>
        </w:rPr>
        <w:t xml:space="preserve"> power plants in Nigeria is 13 gigawa</w:t>
      </w:r>
      <w:r>
        <w:rPr>
          <w:color w:val="auto"/>
        </w:rPr>
        <w:t>tts that is 13, 000 megawatts, d</w:t>
      </w:r>
      <w:r w:rsidR="00631A38" w:rsidRPr="00460E09">
        <w:rPr>
          <w:color w:val="auto"/>
        </w:rPr>
        <w:t xml:space="preserve">epending on where you mine your information from.  Some people </w:t>
      </w:r>
      <w:r w:rsidR="00EE7D63" w:rsidRPr="00460E09">
        <w:rPr>
          <w:color w:val="auto"/>
        </w:rPr>
        <w:t>will say that the total energy demand in Nigeria is 20gigawatts, others will say 30, others will say 40. Now what you have done is to look at the energy statistics for the energy demand for the served areas. What about the unserved ar</w:t>
      </w:r>
      <w:r>
        <w:rPr>
          <w:color w:val="auto"/>
        </w:rPr>
        <w:t xml:space="preserve">eas? How do you determine that? </w:t>
      </w:r>
      <w:r w:rsidR="00EE7D63" w:rsidRPr="00460E09">
        <w:rPr>
          <w:color w:val="auto"/>
        </w:rPr>
        <w:t>Those who are off the grid.</w:t>
      </w:r>
      <w:r w:rsidR="00CB0A28" w:rsidRPr="00460E09">
        <w:rPr>
          <w:color w:val="auto"/>
        </w:rPr>
        <w:t xml:space="preserve"> </w:t>
      </w:r>
      <w:r w:rsidR="00EE7D63" w:rsidRPr="00460E09">
        <w:rPr>
          <w:color w:val="auto"/>
        </w:rPr>
        <w:t xml:space="preserve">Do you do satellite imaging? Do you use </w:t>
      </w:r>
      <w:r>
        <w:rPr>
          <w:color w:val="auto"/>
        </w:rPr>
        <w:t>population of those communities?</w:t>
      </w:r>
      <w:r w:rsidR="00EE7D63" w:rsidRPr="00460E09">
        <w:rPr>
          <w:color w:val="auto"/>
        </w:rPr>
        <w:t xml:space="preserve"> How do you determine that?  So it depends on where you mine information from. So we don’t have </w:t>
      </w:r>
      <w:r w:rsidR="00CB0A28" w:rsidRPr="00460E09">
        <w:rPr>
          <w:color w:val="auto"/>
        </w:rPr>
        <w:t>r</w:t>
      </w:r>
      <w:r w:rsidR="000C583E" w:rsidRPr="00460E09">
        <w:rPr>
          <w:color w:val="auto"/>
        </w:rPr>
        <w:t>eliable statistics that is verifia</w:t>
      </w:r>
      <w:r w:rsidR="00EE7D63" w:rsidRPr="00460E09">
        <w:rPr>
          <w:color w:val="auto"/>
        </w:rPr>
        <w:t>ble in terms of estimation of true</w:t>
      </w:r>
      <w:r w:rsidR="000C583E" w:rsidRPr="00460E09">
        <w:rPr>
          <w:color w:val="auto"/>
        </w:rPr>
        <w:t xml:space="preserve"> energy demands</w:t>
      </w:r>
      <w:r w:rsidR="00EE7D63" w:rsidRPr="00460E09">
        <w:rPr>
          <w:color w:val="auto"/>
        </w:rPr>
        <w:t xml:space="preserve"> of Nigerians. And</w:t>
      </w:r>
      <w:r w:rsidR="000C583E" w:rsidRPr="00460E09">
        <w:rPr>
          <w:color w:val="auto"/>
        </w:rPr>
        <w:t xml:space="preserve"> let me also say this</w:t>
      </w:r>
      <w:r>
        <w:rPr>
          <w:color w:val="auto"/>
        </w:rPr>
        <w:t>,</w:t>
      </w:r>
      <w:r w:rsidR="00EE7D63" w:rsidRPr="00460E09">
        <w:rPr>
          <w:color w:val="auto"/>
        </w:rPr>
        <w:t xml:space="preserve"> most people confuse</w:t>
      </w:r>
      <w:r w:rsidR="000C583E" w:rsidRPr="00460E09">
        <w:rPr>
          <w:color w:val="auto"/>
        </w:rPr>
        <w:t xml:space="preserve"> energy demands thinking that </w:t>
      </w:r>
      <w:r w:rsidR="00EE7D63" w:rsidRPr="00460E09">
        <w:rPr>
          <w:color w:val="auto"/>
        </w:rPr>
        <w:t xml:space="preserve">it </w:t>
      </w:r>
      <w:r w:rsidR="000C583E" w:rsidRPr="00460E09">
        <w:rPr>
          <w:color w:val="auto"/>
        </w:rPr>
        <w:t>is energy that you need</w:t>
      </w:r>
      <w:r w:rsidR="00EE7D63" w:rsidRPr="00460E09">
        <w:rPr>
          <w:color w:val="auto"/>
        </w:rPr>
        <w:t xml:space="preserve">. That </w:t>
      </w:r>
      <w:r w:rsidR="000C583E" w:rsidRPr="00460E09">
        <w:rPr>
          <w:color w:val="auto"/>
        </w:rPr>
        <w:t xml:space="preserve">is what most of </w:t>
      </w:r>
      <w:r w:rsidR="00EE7D63" w:rsidRPr="00460E09">
        <w:rPr>
          <w:color w:val="auto"/>
        </w:rPr>
        <w:t>the research out there says but</w:t>
      </w:r>
      <w:r w:rsidR="000C583E" w:rsidRPr="00460E09">
        <w:rPr>
          <w:color w:val="auto"/>
        </w:rPr>
        <w:t xml:space="preserve"> it's wrong. It's not energy that you need</w:t>
      </w:r>
      <w:r w:rsidR="00EE7D63" w:rsidRPr="00460E09">
        <w:rPr>
          <w:color w:val="auto"/>
        </w:rPr>
        <w:t xml:space="preserve">, it is </w:t>
      </w:r>
      <w:r w:rsidR="000C583E" w:rsidRPr="00460E09">
        <w:rPr>
          <w:color w:val="auto"/>
        </w:rPr>
        <w:t>energy that</w:t>
      </w:r>
      <w:r w:rsidR="00EE7D63" w:rsidRPr="00460E09">
        <w:rPr>
          <w:color w:val="auto"/>
        </w:rPr>
        <w:t xml:space="preserve"> you</w:t>
      </w:r>
      <w:r w:rsidR="000C583E" w:rsidRPr="00460E09">
        <w:rPr>
          <w:color w:val="auto"/>
        </w:rPr>
        <w:t xml:space="preserve"> ca</w:t>
      </w:r>
      <w:r w:rsidR="00EE7D63" w:rsidRPr="00460E09">
        <w:rPr>
          <w:color w:val="auto"/>
        </w:rPr>
        <w:t>n afford. So at</w:t>
      </w:r>
      <w:r w:rsidR="000C583E" w:rsidRPr="00460E09">
        <w:rPr>
          <w:color w:val="auto"/>
        </w:rPr>
        <w:t xml:space="preserve"> 21</w:t>
      </w:r>
      <w:r w:rsidR="00EE7D63" w:rsidRPr="00460E09">
        <w:rPr>
          <w:color w:val="auto"/>
        </w:rPr>
        <w:t>naira per</w:t>
      </w:r>
      <w:r w:rsidR="000C583E" w:rsidRPr="00460E09">
        <w:rPr>
          <w:color w:val="auto"/>
        </w:rPr>
        <w:t xml:space="preserve"> kilo</w:t>
      </w:r>
      <w:r w:rsidR="00CB0A28" w:rsidRPr="00460E09">
        <w:rPr>
          <w:color w:val="auto"/>
        </w:rPr>
        <w:t>watt hour w</w:t>
      </w:r>
      <w:r w:rsidR="00EE7D63" w:rsidRPr="00460E09">
        <w:rPr>
          <w:color w:val="auto"/>
        </w:rPr>
        <w:t>hich is the old tariff that we had before this increment. L</w:t>
      </w:r>
      <w:r w:rsidR="000C583E" w:rsidRPr="00460E09">
        <w:rPr>
          <w:color w:val="auto"/>
        </w:rPr>
        <w:t>et's assume that what I can afford in my h</w:t>
      </w:r>
      <w:r w:rsidR="001F2C38" w:rsidRPr="00460E09">
        <w:rPr>
          <w:color w:val="auto"/>
        </w:rPr>
        <w:t xml:space="preserve">ouse is about equivalent of say 5 </w:t>
      </w:r>
      <w:proofErr w:type="spellStart"/>
      <w:r w:rsidR="001F2C38" w:rsidRPr="00460E09">
        <w:rPr>
          <w:color w:val="auto"/>
        </w:rPr>
        <w:t>kva</w:t>
      </w:r>
      <w:proofErr w:type="spellEnd"/>
      <w:r w:rsidR="00B02286" w:rsidRPr="00460E09">
        <w:rPr>
          <w:color w:val="auto"/>
        </w:rPr>
        <w:t xml:space="preserve"> </w:t>
      </w:r>
      <w:r w:rsidR="001F2C38" w:rsidRPr="00460E09">
        <w:rPr>
          <w:color w:val="auto"/>
        </w:rPr>
        <w:t>I don’t want</w:t>
      </w:r>
      <w:r w:rsidR="000C583E" w:rsidRPr="00460E09">
        <w:rPr>
          <w:color w:val="auto"/>
        </w:rPr>
        <w:t xml:space="preserve"> to convert </w:t>
      </w:r>
      <w:r w:rsidR="001F2C38" w:rsidRPr="00460E09">
        <w:rPr>
          <w:color w:val="auto"/>
        </w:rPr>
        <w:t>it to Kilowatts/hour</w:t>
      </w:r>
      <w:r w:rsidR="000C583E" w:rsidRPr="00460E09">
        <w:rPr>
          <w:color w:val="auto"/>
        </w:rPr>
        <w:t>.</w:t>
      </w:r>
      <w:r w:rsidR="0062278A" w:rsidRPr="00460E09">
        <w:rPr>
          <w:color w:val="auto"/>
        </w:rPr>
        <w:t xml:space="preserve"> 5KVA is what I can take.</w:t>
      </w:r>
      <w:r w:rsidR="00B02286" w:rsidRPr="00460E09">
        <w:rPr>
          <w:color w:val="auto"/>
        </w:rPr>
        <w:t xml:space="preserve"> With the current energy </w:t>
      </w:r>
      <w:proofErr w:type="spellStart"/>
      <w:r w:rsidR="00B02286" w:rsidRPr="00460E09">
        <w:rPr>
          <w:color w:val="auto"/>
        </w:rPr>
        <w:t>tarrif</w:t>
      </w:r>
      <w:proofErr w:type="spellEnd"/>
      <w:r w:rsidR="00A141B1" w:rsidRPr="00460E09">
        <w:rPr>
          <w:color w:val="auto"/>
        </w:rPr>
        <w:t xml:space="preserve"> I'm </w:t>
      </w:r>
      <w:r w:rsidR="00A141B1" w:rsidRPr="00460E09">
        <w:rPr>
          <w:color w:val="auto"/>
        </w:rPr>
        <w:lastRenderedPageBreak/>
        <w:t xml:space="preserve">not likely to. </w:t>
      </w:r>
      <w:r w:rsidR="000C583E" w:rsidRPr="00460E09">
        <w:rPr>
          <w:color w:val="auto"/>
        </w:rPr>
        <w:t>I</w:t>
      </w:r>
      <w:r w:rsidR="0062278A" w:rsidRPr="00460E09">
        <w:rPr>
          <w:color w:val="auto"/>
        </w:rPr>
        <w:t>'ll have to suddenly</w:t>
      </w:r>
      <w:r w:rsidR="000C583E" w:rsidRPr="00460E09">
        <w:rPr>
          <w:color w:val="auto"/>
        </w:rPr>
        <w:t xml:space="preserve"> </w:t>
      </w:r>
      <w:r w:rsidR="0062278A" w:rsidRPr="00460E09">
        <w:rPr>
          <w:color w:val="auto"/>
        </w:rPr>
        <w:t>reschedule in my house.</w:t>
      </w:r>
      <w:r w:rsidR="000C583E" w:rsidRPr="00460E09">
        <w:rPr>
          <w:color w:val="auto"/>
        </w:rPr>
        <w:t xml:space="preserve"> Now while I will prefer my air conditioners to be on I can't afford to put the</w:t>
      </w:r>
      <w:r w:rsidR="0062278A" w:rsidRPr="00460E09">
        <w:rPr>
          <w:color w:val="auto"/>
        </w:rPr>
        <w:t>m on</w:t>
      </w:r>
      <w:r w:rsidR="000C583E" w:rsidRPr="00460E09">
        <w:rPr>
          <w:color w:val="auto"/>
        </w:rPr>
        <w:t xml:space="preserve"> except </w:t>
      </w:r>
      <w:r w:rsidR="0062278A" w:rsidRPr="00460E09">
        <w:rPr>
          <w:color w:val="auto"/>
        </w:rPr>
        <w:t xml:space="preserve">it </w:t>
      </w:r>
      <w:r w:rsidR="000C583E" w:rsidRPr="00460E09">
        <w:rPr>
          <w:color w:val="auto"/>
        </w:rPr>
        <w:t xml:space="preserve">is very </w:t>
      </w:r>
      <w:proofErr w:type="spellStart"/>
      <w:r w:rsidR="000C583E" w:rsidRPr="00460E09">
        <w:rPr>
          <w:color w:val="auto"/>
        </w:rPr>
        <w:t>very</w:t>
      </w:r>
      <w:proofErr w:type="spellEnd"/>
      <w:r w:rsidR="000C583E" w:rsidRPr="00460E09">
        <w:rPr>
          <w:color w:val="auto"/>
        </w:rPr>
        <w:t xml:space="preserve"> hot</w:t>
      </w:r>
      <w:r w:rsidR="0062278A" w:rsidRPr="00460E09">
        <w:rPr>
          <w:color w:val="auto"/>
        </w:rPr>
        <w:t xml:space="preserve">. </w:t>
      </w:r>
      <w:r w:rsidR="000C583E" w:rsidRPr="00460E09">
        <w:rPr>
          <w:color w:val="auto"/>
        </w:rPr>
        <w:t xml:space="preserve">So </w:t>
      </w:r>
      <w:r w:rsidR="0062278A" w:rsidRPr="00460E09">
        <w:rPr>
          <w:color w:val="auto"/>
        </w:rPr>
        <w:t xml:space="preserve">under the old tariff regime I can afford </w:t>
      </w:r>
      <w:r w:rsidR="000C583E" w:rsidRPr="00460E09">
        <w:rPr>
          <w:color w:val="auto"/>
        </w:rPr>
        <w:t>to sleep</w:t>
      </w:r>
      <w:r w:rsidR="0062278A" w:rsidRPr="00460E09">
        <w:rPr>
          <w:color w:val="auto"/>
        </w:rPr>
        <w:t xml:space="preserve"> with the AC on</w:t>
      </w:r>
      <w:r w:rsidR="00A141B1" w:rsidRPr="00460E09">
        <w:rPr>
          <w:color w:val="auto"/>
        </w:rPr>
        <w:t xml:space="preserve"> all through,</w:t>
      </w:r>
      <w:r w:rsidR="000C583E" w:rsidRPr="00460E09">
        <w:rPr>
          <w:color w:val="auto"/>
        </w:rPr>
        <w:t xml:space="preserve"> I can't do that anymore.</w:t>
      </w:r>
      <w:r w:rsidR="00A141B1" w:rsidRPr="00460E09">
        <w:rPr>
          <w:color w:val="auto"/>
        </w:rPr>
        <w:t xml:space="preserve"> I can afford to keep my refrigerator on but now I can’t do that anymore. </w:t>
      </w:r>
      <w:r w:rsidR="000C583E" w:rsidRPr="00460E09">
        <w:rPr>
          <w:color w:val="auto"/>
        </w:rPr>
        <w:t xml:space="preserve"> </w:t>
      </w:r>
      <w:r w:rsidR="0062278A" w:rsidRPr="00460E09">
        <w:rPr>
          <w:color w:val="auto"/>
        </w:rPr>
        <w:t xml:space="preserve">So my true energy demand has reduced because of affordability issues. </w:t>
      </w:r>
      <w:r>
        <w:rPr>
          <w:color w:val="auto"/>
        </w:rPr>
        <w:t>T</w:t>
      </w:r>
      <w:r w:rsidR="00A141B1" w:rsidRPr="00460E09">
        <w:rPr>
          <w:color w:val="auto"/>
        </w:rPr>
        <w:t xml:space="preserve">he statistics you have out there </w:t>
      </w:r>
      <w:r w:rsidR="000C583E" w:rsidRPr="00460E09">
        <w:rPr>
          <w:color w:val="auto"/>
        </w:rPr>
        <w:t>is all about the energy that people really want and not what they can afford. So it's</w:t>
      </w:r>
      <w:r w:rsidR="00A141B1" w:rsidRPr="00460E09">
        <w:rPr>
          <w:color w:val="auto"/>
        </w:rPr>
        <w:t xml:space="preserve"> quite misleading for me</w:t>
      </w:r>
      <w:r w:rsidR="000C583E" w:rsidRPr="00460E09">
        <w:rPr>
          <w:color w:val="auto"/>
        </w:rPr>
        <w:t xml:space="preserve">. That is the reason why some people have supported </w:t>
      </w:r>
      <w:r w:rsidR="00A141B1" w:rsidRPr="00460E09">
        <w:rPr>
          <w:color w:val="auto"/>
        </w:rPr>
        <w:t>our research. There is</w:t>
      </w:r>
      <w:r w:rsidR="000C583E" w:rsidRPr="00460E09">
        <w:rPr>
          <w:color w:val="auto"/>
        </w:rPr>
        <w:t xml:space="preserve"> one particular guy </w:t>
      </w:r>
      <w:r w:rsidR="00A141B1" w:rsidRPr="00460E09">
        <w:rPr>
          <w:color w:val="auto"/>
        </w:rPr>
        <w:t>that was doing his Ph.D. in one</w:t>
      </w:r>
      <w:r w:rsidR="000C583E" w:rsidRPr="00460E09">
        <w:rPr>
          <w:color w:val="auto"/>
        </w:rPr>
        <w:t xml:space="preserve"> of the </w:t>
      </w:r>
      <w:r w:rsidR="00A141B1" w:rsidRPr="00460E09">
        <w:rPr>
          <w:color w:val="auto"/>
        </w:rPr>
        <w:t>Universities</w:t>
      </w:r>
      <w:r w:rsidR="000C583E" w:rsidRPr="00460E09">
        <w:rPr>
          <w:color w:val="auto"/>
        </w:rPr>
        <w:t xml:space="preserve"> in the United Arab Emirates. He told me </w:t>
      </w:r>
      <w:r w:rsidR="00A141B1" w:rsidRPr="00460E09">
        <w:rPr>
          <w:color w:val="auto"/>
        </w:rPr>
        <w:t>that part of the requirements/conditions they were told</w:t>
      </w:r>
      <w:r w:rsidR="000C583E" w:rsidRPr="00460E09">
        <w:rPr>
          <w:color w:val="auto"/>
        </w:rPr>
        <w:t xml:space="preserve"> for mining the</w:t>
      </w:r>
      <w:r w:rsidR="00A141B1" w:rsidRPr="00460E09">
        <w:rPr>
          <w:color w:val="auto"/>
        </w:rPr>
        <w:t>ir</w:t>
      </w:r>
      <w:r w:rsidR="000C583E" w:rsidRPr="00460E09">
        <w:rPr>
          <w:color w:val="auto"/>
        </w:rPr>
        <w:t xml:space="preserve"> statistics about the e</w:t>
      </w:r>
      <w:r w:rsidR="00A141B1" w:rsidRPr="00460E09">
        <w:rPr>
          <w:color w:val="auto"/>
        </w:rPr>
        <w:t>nergy</w:t>
      </w:r>
      <w:r w:rsidR="000C583E" w:rsidRPr="00460E09">
        <w:rPr>
          <w:color w:val="auto"/>
        </w:rPr>
        <w:t xml:space="preserve"> sector</w:t>
      </w:r>
      <w:r w:rsidR="008E7485" w:rsidRPr="00460E09">
        <w:rPr>
          <w:color w:val="auto"/>
        </w:rPr>
        <w:t xml:space="preserve"> in Nigeria</w:t>
      </w:r>
      <w:r>
        <w:rPr>
          <w:color w:val="auto"/>
        </w:rPr>
        <w:t xml:space="preserve"> (he is a Nigerian studying there)</w:t>
      </w:r>
      <w:r w:rsidR="008E7485" w:rsidRPr="00460E09">
        <w:rPr>
          <w:color w:val="auto"/>
        </w:rPr>
        <w:t xml:space="preserve"> is that </w:t>
      </w:r>
      <w:r w:rsidR="000C583E" w:rsidRPr="00460E09">
        <w:rPr>
          <w:color w:val="auto"/>
        </w:rPr>
        <w:t>Government sources of information should not be more than 40%</w:t>
      </w:r>
      <w:r w:rsidR="008E7485" w:rsidRPr="00460E09">
        <w:rPr>
          <w:color w:val="auto"/>
        </w:rPr>
        <w:t>.</w:t>
      </w:r>
    </w:p>
    <w:p w14:paraId="24285BF4" w14:textId="77777777" w:rsidR="008E7485" w:rsidRPr="00460E09" w:rsidRDefault="008E7485" w:rsidP="00A17BE0">
      <w:pPr>
        <w:ind w:left="1440" w:hanging="1440"/>
        <w:jc w:val="both"/>
        <w:rPr>
          <w:color w:val="auto"/>
        </w:rPr>
      </w:pPr>
    </w:p>
    <w:p w14:paraId="3B5C536B" w14:textId="77777777" w:rsidR="008E7485" w:rsidRPr="00460E09" w:rsidRDefault="008E7485" w:rsidP="00A17BE0">
      <w:pPr>
        <w:ind w:left="1440" w:hanging="1440"/>
        <w:jc w:val="both"/>
        <w:rPr>
          <w:color w:val="auto"/>
        </w:rPr>
      </w:pPr>
    </w:p>
    <w:p w14:paraId="5FF8F70D" w14:textId="77777777" w:rsidR="008E7485" w:rsidRPr="00460E09" w:rsidRDefault="009E4373" w:rsidP="00A17BE0">
      <w:pPr>
        <w:ind w:left="1440" w:hanging="1440"/>
        <w:jc w:val="both"/>
        <w:rPr>
          <w:color w:val="auto"/>
        </w:rPr>
      </w:pPr>
      <w:r>
        <w:rPr>
          <w:color w:val="auto"/>
        </w:rPr>
        <w:t xml:space="preserve">CF </w:t>
      </w:r>
      <w:r w:rsidR="008E7485" w:rsidRPr="00460E09">
        <w:rPr>
          <w:color w:val="auto"/>
        </w:rPr>
        <w:t xml:space="preserve">  </w:t>
      </w:r>
      <w:r>
        <w:rPr>
          <w:color w:val="auto"/>
        </w:rPr>
        <w:t xml:space="preserve">              I</w:t>
      </w:r>
      <w:r w:rsidR="008E7485" w:rsidRPr="00460E09">
        <w:rPr>
          <w:color w:val="auto"/>
        </w:rPr>
        <w:t>nteresting.</w:t>
      </w:r>
    </w:p>
    <w:p w14:paraId="6D2A9CFD" w14:textId="77777777" w:rsidR="008E7485" w:rsidRPr="00460E09" w:rsidRDefault="008E7485" w:rsidP="00A17BE0">
      <w:pPr>
        <w:ind w:left="1440" w:hanging="1440"/>
        <w:jc w:val="both"/>
        <w:rPr>
          <w:color w:val="auto"/>
        </w:rPr>
      </w:pPr>
      <w:r w:rsidRPr="00460E09">
        <w:rPr>
          <w:color w:val="auto"/>
        </w:rPr>
        <w:t xml:space="preserve">  </w:t>
      </w:r>
    </w:p>
    <w:p w14:paraId="16D58C00" w14:textId="77777777" w:rsidR="00F50D74" w:rsidRPr="00460E09" w:rsidRDefault="008E7485" w:rsidP="00A17BE0">
      <w:pPr>
        <w:ind w:left="1440" w:hanging="1440"/>
        <w:jc w:val="both"/>
        <w:rPr>
          <w:color w:val="auto"/>
        </w:rPr>
      </w:pPr>
      <w:r w:rsidRPr="00460E09">
        <w:rPr>
          <w:color w:val="auto"/>
        </w:rPr>
        <w:t>Participant:     That the remaining 6</w:t>
      </w:r>
      <w:r w:rsidR="000C583E" w:rsidRPr="00460E09">
        <w:rPr>
          <w:color w:val="auto"/>
        </w:rPr>
        <w:t xml:space="preserve">0% must come from the private sector just for balance </w:t>
      </w:r>
      <w:r w:rsidRPr="00460E09">
        <w:rPr>
          <w:color w:val="auto"/>
        </w:rPr>
        <w:t>then I now asked him why, he said, l</w:t>
      </w:r>
      <w:r w:rsidR="000C583E" w:rsidRPr="00460E09">
        <w:rPr>
          <w:color w:val="auto"/>
        </w:rPr>
        <w:t>ook they feel the government sou</w:t>
      </w:r>
      <w:r w:rsidRPr="00460E09">
        <w:rPr>
          <w:color w:val="auto"/>
        </w:rPr>
        <w:t>rces are not reliable that the</w:t>
      </w:r>
      <w:r w:rsidR="000C583E" w:rsidRPr="00460E09">
        <w:rPr>
          <w:color w:val="auto"/>
        </w:rPr>
        <w:t>re</w:t>
      </w:r>
      <w:r w:rsidRPr="00460E09">
        <w:rPr>
          <w:color w:val="auto"/>
        </w:rPr>
        <w:t xml:space="preserve"> are</w:t>
      </w:r>
      <w:r w:rsidR="000C583E" w:rsidRPr="00460E09">
        <w:rPr>
          <w:color w:val="auto"/>
        </w:rPr>
        <w:t xml:space="preserve"> better reliable sources in the private sector</w:t>
      </w:r>
      <w:r w:rsidRPr="00460E09">
        <w:rPr>
          <w:color w:val="auto"/>
        </w:rPr>
        <w:t>.</w:t>
      </w:r>
      <w:r w:rsidR="000C583E" w:rsidRPr="00460E09">
        <w:rPr>
          <w:color w:val="auto"/>
        </w:rPr>
        <w:t xml:space="preserve"> </w:t>
      </w:r>
      <w:r w:rsidRPr="00460E09">
        <w:rPr>
          <w:color w:val="auto"/>
        </w:rPr>
        <w:t>Bu</w:t>
      </w:r>
      <w:r w:rsidR="000C583E" w:rsidRPr="00460E09">
        <w:rPr>
          <w:color w:val="auto"/>
        </w:rPr>
        <w:t xml:space="preserve">t in the Middle East for people </w:t>
      </w:r>
      <w:r w:rsidRPr="00460E09">
        <w:rPr>
          <w:color w:val="auto"/>
        </w:rPr>
        <w:t xml:space="preserve">who are carrying out similar research there, there is </w:t>
      </w:r>
      <w:r w:rsidR="000C583E" w:rsidRPr="00460E09">
        <w:rPr>
          <w:color w:val="auto"/>
        </w:rPr>
        <w:t>no such restrictions</w:t>
      </w:r>
      <w:r w:rsidRPr="00460E09">
        <w:rPr>
          <w:color w:val="auto"/>
        </w:rPr>
        <w:t>. You</w:t>
      </w:r>
      <w:r w:rsidR="009E4373">
        <w:rPr>
          <w:color w:val="auto"/>
        </w:rPr>
        <w:t xml:space="preserve"> can mine your</w:t>
      </w:r>
      <w:r w:rsidRPr="00460E09">
        <w:rPr>
          <w:color w:val="auto"/>
        </w:rPr>
        <w:t xml:space="preserve"> </w:t>
      </w:r>
      <w:r w:rsidR="000C583E" w:rsidRPr="00460E09">
        <w:rPr>
          <w:color w:val="auto"/>
        </w:rPr>
        <w:t>inform</w:t>
      </w:r>
      <w:r w:rsidR="009E4373">
        <w:rPr>
          <w:color w:val="auto"/>
        </w:rPr>
        <w:t>ation from anywhere you want</w:t>
      </w:r>
      <w:r w:rsidR="000C583E" w:rsidRPr="00460E09">
        <w:rPr>
          <w:color w:val="auto"/>
        </w:rPr>
        <w:t>.</w:t>
      </w:r>
    </w:p>
    <w:p w14:paraId="196899AB" w14:textId="77777777" w:rsidR="00F50D74" w:rsidRPr="00460E09" w:rsidRDefault="00F50D74" w:rsidP="00A17BE0">
      <w:pPr>
        <w:jc w:val="both"/>
        <w:rPr>
          <w:color w:val="auto"/>
        </w:rPr>
      </w:pPr>
    </w:p>
    <w:p w14:paraId="5CDBFB67" w14:textId="77777777" w:rsidR="00F50D74" w:rsidRPr="00460E09" w:rsidRDefault="008E7485" w:rsidP="009E4373">
      <w:pPr>
        <w:ind w:left="1418" w:hanging="1276"/>
        <w:jc w:val="both"/>
        <w:rPr>
          <w:color w:val="auto"/>
        </w:rPr>
      </w:pPr>
      <w:r w:rsidRPr="00460E09">
        <w:rPr>
          <w:color w:val="auto"/>
        </w:rPr>
        <w:t xml:space="preserve">CF -           </w:t>
      </w:r>
      <w:r w:rsidR="000C583E" w:rsidRPr="00460E09">
        <w:rPr>
          <w:color w:val="auto"/>
        </w:rPr>
        <w:t>I</w:t>
      </w:r>
      <w:r w:rsidRPr="00460E09">
        <w:rPr>
          <w:color w:val="auto"/>
        </w:rPr>
        <w:t xml:space="preserve">nteresting. That's very interesting. I mean that’s </w:t>
      </w:r>
      <w:r w:rsidR="000C583E" w:rsidRPr="00460E09">
        <w:rPr>
          <w:color w:val="auto"/>
        </w:rPr>
        <w:t>been quite insightful</w:t>
      </w:r>
      <w:r w:rsidR="009E4373">
        <w:rPr>
          <w:color w:val="auto"/>
        </w:rPr>
        <w:t xml:space="preserve">. Now </w:t>
      </w:r>
      <w:r w:rsidR="000C583E" w:rsidRPr="00460E09">
        <w:rPr>
          <w:color w:val="auto"/>
        </w:rPr>
        <w:t xml:space="preserve">how Equitable is energy access </w:t>
      </w:r>
      <w:r w:rsidRPr="00460E09">
        <w:rPr>
          <w:color w:val="auto"/>
        </w:rPr>
        <w:t xml:space="preserve">at </w:t>
      </w:r>
      <w:r w:rsidR="000C583E" w:rsidRPr="00460E09">
        <w:rPr>
          <w:color w:val="auto"/>
        </w:rPr>
        <w:t>community and household level in terms of gender equi</w:t>
      </w:r>
      <w:r w:rsidR="009E4373">
        <w:rPr>
          <w:color w:val="auto"/>
        </w:rPr>
        <w:t>ty?</w:t>
      </w:r>
    </w:p>
    <w:p w14:paraId="7E4886CA" w14:textId="77777777" w:rsidR="00F50D74" w:rsidRPr="00460E09" w:rsidRDefault="00F50D74" w:rsidP="00A17BE0">
      <w:pPr>
        <w:jc w:val="both"/>
        <w:rPr>
          <w:color w:val="auto"/>
        </w:rPr>
      </w:pPr>
    </w:p>
    <w:p w14:paraId="3F67F48F" w14:textId="77777777" w:rsidR="00F50D74" w:rsidRPr="00460E09" w:rsidRDefault="008E7485" w:rsidP="00A17BE0">
      <w:pPr>
        <w:jc w:val="both"/>
        <w:rPr>
          <w:color w:val="auto"/>
        </w:rPr>
      </w:pPr>
      <w:r w:rsidRPr="00460E09">
        <w:rPr>
          <w:color w:val="auto"/>
        </w:rPr>
        <w:t xml:space="preserve">Participant  </w:t>
      </w:r>
      <w:r w:rsidR="000C583E" w:rsidRPr="00460E09">
        <w:rPr>
          <w:color w:val="auto"/>
        </w:rPr>
        <w:t xml:space="preserve"> </w:t>
      </w:r>
      <w:r w:rsidRPr="00460E09">
        <w:rPr>
          <w:color w:val="auto"/>
        </w:rPr>
        <w:t>There is a</w:t>
      </w:r>
      <w:r w:rsidR="000C583E" w:rsidRPr="00460E09">
        <w:rPr>
          <w:color w:val="auto"/>
        </w:rPr>
        <w:t xml:space="preserve"> huge imbalance</w:t>
      </w:r>
      <w:r w:rsidRPr="00460E09">
        <w:rPr>
          <w:color w:val="auto"/>
        </w:rPr>
        <w:t xml:space="preserve"> in terms of gender equity.  V</w:t>
      </w:r>
      <w:r w:rsidR="000C583E" w:rsidRPr="00460E09">
        <w:rPr>
          <w:color w:val="auto"/>
        </w:rPr>
        <w:t>ery huge</w:t>
      </w:r>
      <w:r w:rsidRPr="00460E09">
        <w:rPr>
          <w:color w:val="auto"/>
        </w:rPr>
        <w:t>.</w:t>
      </w:r>
    </w:p>
    <w:p w14:paraId="121DF17C" w14:textId="77777777" w:rsidR="00F50D74" w:rsidRPr="00460E09" w:rsidRDefault="00F50D74" w:rsidP="00A17BE0">
      <w:pPr>
        <w:jc w:val="both"/>
        <w:rPr>
          <w:color w:val="auto"/>
        </w:rPr>
      </w:pPr>
    </w:p>
    <w:p w14:paraId="21C5EC3A" w14:textId="77777777" w:rsidR="00F50D74" w:rsidRPr="00460E09" w:rsidRDefault="008E7485" w:rsidP="009E4373">
      <w:pPr>
        <w:ind w:left="1418" w:hanging="1418"/>
        <w:jc w:val="both"/>
        <w:rPr>
          <w:color w:val="auto"/>
        </w:rPr>
      </w:pPr>
      <w:r w:rsidRPr="00460E09">
        <w:rPr>
          <w:color w:val="auto"/>
        </w:rPr>
        <w:t xml:space="preserve">CF    </w:t>
      </w:r>
      <w:r w:rsidR="000C583E" w:rsidRPr="00460E09">
        <w:rPr>
          <w:color w:val="auto"/>
        </w:rPr>
        <w:t xml:space="preserve"> </w:t>
      </w:r>
      <w:r w:rsidR="00A52529">
        <w:rPr>
          <w:color w:val="auto"/>
        </w:rPr>
        <w:t xml:space="preserve">           </w:t>
      </w:r>
      <w:r w:rsidR="000C583E" w:rsidRPr="00460E09">
        <w:rPr>
          <w:color w:val="auto"/>
        </w:rPr>
        <w:t>Is even worse in the rural communities</w:t>
      </w:r>
      <w:r w:rsidRPr="00460E09">
        <w:rPr>
          <w:color w:val="auto"/>
        </w:rPr>
        <w:t>.</w:t>
      </w:r>
      <w:r w:rsidR="000C583E" w:rsidRPr="00460E09">
        <w:rPr>
          <w:color w:val="auto"/>
        </w:rPr>
        <w:t xml:space="preserve"> I'll give you an instance it takes us to </w:t>
      </w:r>
      <w:r w:rsidRPr="00460E09">
        <w:rPr>
          <w:color w:val="auto"/>
        </w:rPr>
        <w:t xml:space="preserve">our </w:t>
      </w:r>
      <w:r w:rsidR="000C583E" w:rsidRPr="00460E09">
        <w:rPr>
          <w:color w:val="auto"/>
        </w:rPr>
        <w:t xml:space="preserve">ATP and </w:t>
      </w:r>
      <w:r w:rsidRPr="00460E09">
        <w:rPr>
          <w:color w:val="auto"/>
        </w:rPr>
        <w:t xml:space="preserve">our WTP </w:t>
      </w:r>
      <w:r w:rsidR="000C583E" w:rsidRPr="00460E09">
        <w:rPr>
          <w:color w:val="auto"/>
        </w:rPr>
        <w:t>being ability to pay and willingness to pay respectively</w:t>
      </w:r>
      <w:r w:rsidRPr="00460E09">
        <w:rPr>
          <w:color w:val="auto"/>
        </w:rPr>
        <w:t>.</w:t>
      </w:r>
    </w:p>
    <w:p w14:paraId="4104402B" w14:textId="77777777" w:rsidR="00F50D74" w:rsidRPr="00460E09" w:rsidRDefault="00F50D74" w:rsidP="00A17BE0">
      <w:pPr>
        <w:jc w:val="both"/>
        <w:rPr>
          <w:color w:val="auto"/>
        </w:rPr>
      </w:pPr>
    </w:p>
    <w:p w14:paraId="5B1E75F4" w14:textId="77777777" w:rsidR="00F50D74" w:rsidRPr="00460E09" w:rsidRDefault="008E7485" w:rsidP="00A52529">
      <w:pPr>
        <w:ind w:left="1418" w:hanging="1418"/>
        <w:jc w:val="both"/>
        <w:rPr>
          <w:color w:val="auto"/>
        </w:rPr>
      </w:pPr>
      <w:r w:rsidRPr="00460E09">
        <w:rPr>
          <w:color w:val="auto"/>
        </w:rPr>
        <w:lastRenderedPageBreak/>
        <w:t xml:space="preserve">Participant </w:t>
      </w:r>
      <w:r w:rsidR="00A52529">
        <w:rPr>
          <w:color w:val="auto"/>
        </w:rPr>
        <w:t xml:space="preserve">  </w:t>
      </w:r>
      <w:r w:rsidR="000C583E" w:rsidRPr="00460E09">
        <w:rPr>
          <w:color w:val="auto"/>
        </w:rPr>
        <w:t xml:space="preserve"> Before you talk of energy </w:t>
      </w:r>
      <w:r w:rsidRPr="00460E09">
        <w:rPr>
          <w:color w:val="auto"/>
        </w:rPr>
        <w:t>access, y</w:t>
      </w:r>
      <w:r w:rsidR="000C583E" w:rsidRPr="00460E09">
        <w:rPr>
          <w:color w:val="auto"/>
        </w:rPr>
        <w:t>ou must have a need for it</w:t>
      </w:r>
      <w:r w:rsidRPr="00460E09">
        <w:rPr>
          <w:color w:val="auto"/>
        </w:rPr>
        <w:t>. A</w:t>
      </w:r>
      <w:r w:rsidR="00A52529">
        <w:rPr>
          <w:color w:val="auto"/>
        </w:rPr>
        <w:t xml:space="preserve">ll of us have </w:t>
      </w:r>
      <w:r w:rsidR="000C583E" w:rsidRPr="00460E09">
        <w:rPr>
          <w:color w:val="auto"/>
        </w:rPr>
        <w:t>need for it but can you afford it</w:t>
      </w:r>
      <w:r w:rsidR="005973EA" w:rsidRPr="00460E09">
        <w:rPr>
          <w:color w:val="auto"/>
        </w:rPr>
        <w:t>? W</w:t>
      </w:r>
      <w:r w:rsidR="000C583E" w:rsidRPr="00460E09">
        <w:rPr>
          <w:color w:val="auto"/>
        </w:rPr>
        <w:t xml:space="preserve">e all know of inequality in Nigeria </w:t>
      </w:r>
      <w:r w:rsidR="005973EA" w:rsidRPr="00460E09">
        <w:rPr>
          <w:color w:val="auto"/>
        </w:rPr>
        <w:t xml:space="preserve">in </w:t>
      </w:r>
      <w:r w:rsidR="000C583E" w:rsidRPr="00460E09">
        <w:rPr>
          <w:color w:val="auto"/>
        </w:rPr>
        <w:t>terms of income levels between men and women</w:t>
      </w:r>
      <w:r w:rsidR="005973EA" w:rsidRPr="00460E09">
        <w:rPr>
          <w:color w:val="auto"/>
        </w:rPr>
        <w:t>. M</w:t>
      </w:r>
      <w:r w:rsidR="000C583E" w:rsidRPr="00460E09">
        <w:rPr>
          <w:color w:val="auto"/>
        </w:rPr>
        <w:t>en tend to end more than women do</w:t>
      </w:r>
      <w:r w:rsidR="005973EA" w:rsidRPr="00460E09">
        <w:rPr>
          <w:color w:val="auto"/>
        </w:rPr>
        <w:t>. S</w:t>
      </w:r>
      <w:r w:rsidR="000C583E" w:rsidRPr="00460E09">
        <w:rPr>
          <w:color w:val="auto"/>
        </w:rPr>
        <w:t>o let's take for insta</w:t>
      </w:r>
      <w:r w:rsidR="005973EA" w:rsidRPr="00460E09">
        <w:rPr>
          <w:color w:val="auto"/>
        </w:rPr>
        <w:t>nce The Bachelor and the Spinster a</w:t>
      </w:r>
      <w:r w:rsidR="000C583E" w:rsidRPr="00460E09">
        <w:rPr>
          <w:color w:val="auto"/>
        </w:rPr>
        <w:t xml:space="preserve"> kind of because th</w:t>
      </w:r>
      <w:r w:rsidR="005973EA" w:rsidRPr="00460E09">
        <w:rPr>
          <w:color w:val="auto"/>
        </w:rPr>
        <w:t>e bachelor has is likely to earn</w:t>
      </w:r>
      <w:r w:rsidR="000C583E" w:rsidRPr="00460E09">
        <w:rPr>
          <w:color w:val="auto"/>
        </w:rPr>
        <w:t xml:space="preserve"> more is likely to be able to demand for more e</w:t>
      </w:r>
      <w:r w:rsidR="005973EA" w:rsidRPr="00460E09">
        <w:rPr>
          <w:color w:val="auto"/>
        </w:rPr>
        <w:t>nergy and pay for it. The spinster will be struggling to meet her</w:t>
      </w:r>
      <w:r w:rsidR="000C583E" w:rsidRPr="00460E09">
        <w:rPr>
          <w:color w:val="auto"/>
        </w:rPr>
        <w:t xml:space="preserve"> true energy needs. So that</w:t>
      </w:r>
      <w:r w:rsidR="005973EA" w:rsidRPr="00460E09">
        <w:rPr>
          <w:color w:val="auto"/>
        </w:rPr>
        <w:t>'s inequality in energy access</w:t>
      </w:r>
      <w:r w:rsidR="000C583E" w:rsidRPr="00460E09">
        <w:rPr>
          <w:color w:val="auto"/>
        </w:rPr>
        <w:t xml:space="preserve"> </w:t>
      </w:r>
      <w:r w:rsidR="005973EA" w:rsidRPr="00460E09">
        <w:rPr>
          <w:color w:val="auto"/>
        </w:rPr>
        <w:t>will now stem from the golf</w:t>
      </w:r>
      <w:r w:rsidR="000C583E" w:rsidRPr="00460E09">
        <w:rPr>
          <w:color w:val="auto"/>
        </w:rPr>
        <w:t xml:space="preserve"> between income levels</w:t>
      </w:r>
      <w:r w:rsidR="005973EA" w:rsidRPr="00460E09">
        <w:rPr>
          <w:color w:val="auto"/>
        </w:rPr>
        <w:t>;</w:t>
      </w:r>
      <w:r w:rsidR="000C583E" w:rsidRPr="00460E09">
        <w:rPr>
          <w:color w:val="auto"/>
        </w:rPr>
        <w:t xml:space="preserve"> that is on the economic side</w:t>
      </w:r>
      <w:r w:rsidR="005973EA" w:rsidRPr="00460E09">
        <w:rPr>
          <w:color w:val="auto"/>
        </w:rPr>
        <w:t>. L</w:t>
      </w:r>
      <w:r w:rsidR="000C583E" w:rsidRPr="00460E09">
        <w:rPr>
          <w:color w:val="auto"/>
        </w:rPr>
        <w:t>e</w:t>
      </w:r>
      <w:r w:rsidR="005973EA" w:rsidRPr="00460E09">
        <w:rPr>
          <w:color w:val="auto"/>
        </w:rPr>
        <w:t xml:space="preserve">t’s come to the </w:t>
      </w:r>
      <w:r w:rsidR="000C583E" w:rsidRPr="00460E09">
        <w:rPr>
          <w:color w:val="auto"/>
        </w:rPr>
        <w:t>social side.</w:t>
      </w:r>
      <w:r w:rsidR="005973EA" w:rsidRPr="00460E09">
        <w:rPr>
          <w:color w:val="auto"/>
        </w:rPr>
        <w:t xml:space="preserve"> That is where </w:t>
      </w:r>
      <w:r w:rsidR="000C583E" w:rsidRPr="00460E09">
        <w:rPr>
          <w:color w:val="auto"/>
        </w:rPr>
        <w:t xml:space="preserve">the </w:t>
      </w:r>
      <w:r w:rsidR="005973EA" w:rsidRPr="00460E09">
        <w:rPr>
          <w:color w:val="auto"/>
        </w:rPr>
        <w:t>WTP</w:t>
      </w:r>
      <w:r w:rsidR="000C583E" w:rsidRPr="00460E09">
        <w:rPr>
          <w:color w:val="auto"/>
        </w:rPr>
        <w:t xml:space="preserve"> comes in</w:t>
      </w:r>
      <w:r w:rsidR="005973EA" w:rsidRPr="00460E09">
        <w:rPr>
          <w:color w:val="auto"/>
        </w:rPr>
        <w:t xml:space="preserve">, willingness. </w:t>
      </w:r>
      <w:r w:rsidR="000C583E" w:rsidRPr="00460E09">
        <w:rPr>
          <w:color w:val="auto"/>
        </w:rPr>
        <w:t>Nigerian women tend to have an entitlement mentality.</w:t>
      </w:r>
    </w:p>
    <w:p w14:paraId="3AA004A8" w14:textId="77777777" w:rsidR="00F50D74" w:rsidRPr="00460E09" w:rsidRDefault="00F50D74" w:rsidP="00A17BE0">
      <w:pPr>
        <w:jc w:val="both"/>
        <w:rPr>
          <w:color w:val="auto"/>
        </w:rPr>
      </w:pPr>
    </w:p>
    <w:p w14:paraId="27DF73E7" w14:textId="77777777" w:rsidR="005973EA" w:rsidRPr="00460E09" w:rsidRDefault="005973EA" w:rsidP="00A17BE0">
      <w:pPr>
        <w:jc w:val="both"/>
        <w:rPr>
          <w:color w:val="auto"/>
        </w:rPr>
      </w:pPr>
      <w:r w:rsidRPr="00460E09">
        <w:rPr>
          <w:color w:val="auto"/>
        </w:rPr>
        <w:t xml:space="preserve">CF </w:t>
      </w:r>
      <w:r w:rsidR="000C583E" w:rsidRPr="00460E09">
        <w:rPr>
          <w:color w:val="auto"/>
        </w:rPr>
        <w:t xml:space="preserve"> </w:t>
      </w:r>
      <w:r w:rsidR="00A52529">
        <w:rPr>
          <w:color w:val="auto"/>
        </w:rPr>
        <w:t xml:space="preserve">               </w:t>
      </w:r>
      <w:r w:rsidRPr="00460E09">
        <w:rPr>
          <w:color w:val="auto"/>
        </w:rPr>
        <w:t>Okay.</w:t>
      </w:r>
    </w:p>
    <w:p w14:paraId="426E3AB6" w14:textId="77777777" w:rsidR="005973EA" w:rsidRPr="00460E09" w:rsidRDefault="005973EA" w:rsidP="00A17BE0">
      <w:pPr>
        <w:jc w:val="both"/>
        <w:rPr>
          <w:color w:val="auto"/>
        </w:rPr>
      </w:pPr>
    </w:p>
    <w:p w14:paraId="19CF3122" w14:textId="77777777" w:rsidR="00652AB1" w:rsidRPr="00460E09" w:rsidRDefault="00A52529" w:rsidP="00A52529">
      <w:pPr>
        <w:ind w:left="1418" w:hanging="1418"/>
        <w:jc w:val="both"/>
        <w:rPr>
          <w:color w:val="auto"/>
        </w:rPr>
      </w:pPr>
      <w:r>
        <w:rPr>
          <w:color w:val="auto"/>
        </w:rPr>
        <w:t xml:space="preserve">Participant   </w:t>
      </w:r>
      <w:r w:rsidR="005973EA" w:rsidRPr="00460E09">
        <w:rPr>
          <w:color w:val="auto"/>
        </w:rPr>
        <w:t xml:space="preserve"> Well they</w:t>
      </w:r>
      <w:r w:rsidR="000C583E" w:rsidRPr="00460E09">
        <w:rPr>
          <w:color w:val="auto"/>
        </w:rPr>
        <w:t xml:space="preserve"> </w:t>
      </w:r>
      <w:r w:rsidR="005973EA" w:rsidRPr="00460E09">
        <w:rPr>
          <w:color w:val="auto"/>
        </w:rPr>
        <w:t>tend to believe that their male</w:t>
      </w:r>
      <w:r w:rsidR="000C583E" w:rsidRPr="00460E09">
        <w:rPr>
          <w:color w:val="auto"/>
        </w:rPr>
        <w:t xml:space="preserve"> counterparts s</w:t>
      </w:r>
      <w:r w:rsidR="005973EA" w:rsidRPr="00460E09">
        <w:rPr>
          <w:color w:val="auto"/>
        </w:rPr>
        <w:t>hould be able to take care of thei</w:t>
      </w:r>
      <w:r w:rsidR="000C583E" w:rsidRPr="00460E09">
        <w:rPr>
          <w:color w:val="auto"/>
        </w:rPr>
        <w:t>r economic needs.</w:t>
      </w:r>
      <w:r w:rsidR="005973EA" w:rsidRPr="00460E09">
        <w:rPr>
          <w:color w:val="auto"/>
        </w:rPr>
        <w:t xml:space="preserve"> </w:t>
      </w:r>
      <w:r w:rsidR="000C583E" w:rsidRPr="00460E09">
        <w:rPr>
          <w:color w:val="auto"/>
        </w:rPr>
        <w:t>So</w:t>
      </w:r>
      <w:r w:rsidR="005973EA" w:rsidRPr="00460E09">
        <w:rPr>
          <w:color w:val="auto"/>
        </w:rPr>
        <w:t xml:space="preserve"> a woman who is a spinster will expect her boyfriend or </w:t>
      </w:r>
      <w:proofErr w:type="spellStart"/>
      <w:r w:rsidR="005973EA" w:rsidRPr="00460E09">
        <w:rPr>
          <w:color w:val="auto"/>
        </w:rPr>
        <w:t>fiance</w:t>
      </w:r>
      <w:proofErr w:type="spellEnd"/>
      <w:r w:rsidR="000C583E" w:rsidRPr="00460E09">
        <w:rPr>
          <w:color w:val="auto"/>
        </w:rPr>
        <w:t xml:space="preserve"> to take care of </w:t>
      </w:r>
      <w:r w:rsidR="005973EA" w:rsidRPr="00460E09">
        <w:rPr>
          <w:color w:val="auto"/>
        </w:rPr>
        <w:t>her bills including her energy bills. If it is in</w:t>
      </w:r>
      <w:r w:rsidR="000C583E" w:rsidRPr="00460E09">
        <w:rPr>
          <w:color w:val="auto"/>
        </w:rPr>
        <w:t xml:space="preserve"> a family setting</w:t>
      </w:r>
      <w:r w:rsidR="005973EA" w:rsidRPr="00460E09">
        <w:rPr>
          <w:color w:val="auto"/>
        </w:rPr>
        <w:t>,</w:t>
      </w:r>
      <w:r w:rsidR="000C583E" w:rsidRPr="00460E09">
        <w:rPr>
          <w:color w:val="auto"/>
        </w:rPr>
        <w:t xml:space="preserve"> the woman living with the husband and the family will expect the husband to take care of the energy bill</w:t>
      </w:r>
      <w:r w:rsidR="005973EA" w:rsidRPr="00460E09">
        <w:rPr>
          <w:color w:val="auto"/>
        </w:rPr>
        <w:t xml:space="preserve">s. And if the man </w:t>
      </w:r>
      <w:r w:rsidR="000C583E" w:rsidRPr="00460E09">
        <w:rPr>
          <w:color w:val="auto"/>
        </w:rPr>
        <w:t xml:space="preserve">is not around maybe </w:t>
      </w:r>
      <w:r w:rsidR="009D62DE" w:rsidRPr="00460E09">
        <w:rPr>
          <w:color w:val="auto"/>
        </w:rPr>
        <w:t>he travelled outside the country or on a holiday and they have issues with the payment of</w:t>
      </w:r>
      <w:r w:rsidR="000C583E" w:rsidRPr="00460E09">
        <w:rPr>
          <w:color w:val="auto"/>
        </w:rPr>
        <w:t xml:space="preserve"> </w:t>
      </w:r>
      <w:r w:rsidR="009D62DE" w:rsidRPr="00460E09">
        <w:rPr>
          <w:color w:val="auto"/>
        </w:rPr>
        <w:t>their energy bills. The woman will be unwilling to do so, she would rather want to place that</w:t>
      </w:r>
      <w:r w:rsidR="000C583E" w:rsidRPr="00460E09">
        <w:rPr>
          <w:color w:val="auto"/>
        </w:rPr>
        <w:t xml:space="preserve"> call</w:t>
      </w:r>
      <w:r w:rsidR="009D62DE" w:rsidRPr="00460E09">
        <w:rPr>
          <w:color w:val="auto"/>
        </w:rPr>
        <w:t xml:space="preserve"> to the husband and wait </w:t>
      </w:r>
      <w:r w:rsidR="000C583E" w:rsidRPr="00460E09">
        <w:rPr>
          <w:color w:val="auto"/>
        </w:rPr>
        <w:t xml:space="preserve">for </w:t>
      </w:r>
      <w:r w:rsidR="009D62DE" w:rsidRPr="00460E09">
        <w:rPr>
          <w:color w:val="auto"/>
        </w:rPr>
        <w:t xml:space="preserve">him </w:t>
      </w:r>
      <w:r w:rsidR="000C583E" w:rsidRPr="00460E09">
        <w:rPr>
          <w:color w:val="auto"/>
        </w:rPr>
        <w:t>to send mon</w:t>
      </w:r>
      <w:r w:rsidR="009D62DE" w:rsidRPr="00460E09">
        <w:rPr>
          <w:color w:val="auto"/>
        </w:rPr>
        <w:t>ey across before that energy bill could be paid. So th</w:t>
      </w:r>
      <w:r w:rsidR="000C583E" w:rsidRPr="00460E09">
        <w:rPr>
          <w:color w:val="auto"/>
        </w:rPr>
        <w:t>at inequality is n</w:t>
      </w:r>
      <w:r w:rsidR="009D62DE" w:rsidRPr="00460E09">
        <w:rPr>
          <w:color w:val="auto"/>
        </w:rPr>
        <w:t>ot only economic it is also behavioral. A</w:t>
      </w:r>
      <w:r w:rsidR="000C583E" w:rsidRPr="00460E09">
        <w:rPr>
          <w:color w:val="auto"/>
        </w:rPr>
        <w:t xml:space="preserve">nd that's </w:t>
      </w:r>
      <w:r w:rsidR="009D62DE" w:rsidRPr="00460E09">
        <w:rPr>
          <w:color w:val="auto"/>
        </w:rPr>
        <w:t xml:space="preserve">what </w:t>
      </w:r>
      <w:r w:rsidR="000C583E" w:rsidRPr="00460E09">
        <w:rPr>
          <w:color w:val="auto"/>
        </w:rPr>
        <w:t>the ATP</w:t>
      </w:r>
      <w:r w:rsidR="009D62DE" w:rsidRPr="00460E09">
        <w:rPr>
          <w:color w:val="auto"/>
        </w:rPr>
        <w:t xml:space="preserve"> and the WTP. If you have mined those information, you will see</w:t>
      </w:r>
      <w:r w:rsidR="000C583E" w:rsidRPr="00460E09">
        <w:rPr>
          <w:color w:val="auto"/>
        </w:rPr>
        <w:t xml:space="preserve"> </w:t>
      </w:r>
      <w:r w:rsidR="009D62DE" w:rsidRPr="00460E09">
        <w:rPr>
          <w:color w:val="auto"/>
        </w:rPr>
        <w:t>th</w:t>
      </w:r>
      <w:r w:rsidR="00652AB1" w:rsidRPr="00460E09">
        <w:rPr>
          <w:color w:val="auto"/>
        </w:rPr>
        <w:t>ose</w:t>
      </w:r>
      <w:r w:rsidR="000C583E" w:rsidRPr="00460E09">
        <w:rPr>
          <w:color w:val="auto"/>
        </w:rPr>
        <w:t xml:space="preserve"> differences between men and women</w:t>
      </w:r>
      <w:r w:rsidR="00652AB1" w:rsidRPr="00460E09">
        <w:rPr>
          <w:color w:val="auto"/>
        </w:rPr>
        <w:t xml:space="preserve"> in terms of energy access. So I encourage</w:t>
      </w:r>
      <w:r w:rsidR="000C583E" w:rsidRPr="00460E09">
        <w:rPr>
          <w:color w:val="auto"/>
        </w:rPr>
        <w:t xml:space="preserve"> you to look in that direction as well. </w:t>
      </w:r>
    </w:p>
    <w:p w14:paraId="3C9CB719" w14:textId="77777777" w:rsidR="00652AB1" w:rsidRPr="00460E09" w:rsidRDefault="00652AB1" w:rsidP="00A17BE0">
      <w:pPr>
        <w:jc w:val="both"/>
        <w:rPr>
          <w:color w:val="auto"/>
        </w:rPr>
      </w:pPr>
    </w:p>
    <w:p w14:paraId="63291A70" w14:textId="77777777" w:rsidR="00652AB1" w:rsidRPr="00460E09" w:rsidRDefault="00A52529" w:rsidP="00A52529">
      <w:pPr>
        <w:ind w:left="1418" w:hanging="1276"/>
        <w:jc w:val="both"/>
        <w:rPr>
          <w:color w:val="auto"/>
        </w:rPr>
      </w:pPr>
      <w:r>
        <w:rPr>
          <w:color w:val="auto"/>
        </w:rPr>
        <w:t xml:space="preserve">CF             </w:t>
      </w:r>
      <w:r w:rsidR="00652AB1" w:rsidRPr="00460E09">
        <w:rPr>
          <w:color w:val="auto"/>
        </w:rPr>
        <w:t xml:space="preserve">Definitely, </w:t>
      </w:r>
      <w:r w:rsidR="000C583E" w:rsidRPr="00460E09">
        <w:rPr>
          <w:color w:val="auto"/>
        </w:rPr>
        <w:t>definitely</w:t>
      </w:r>
      <w:r w:rsidR="00652AB1" w:rsidRPr="00460E09">
        <w:rPr>
          <w:color w:val="auto"/>
        </w:rPr>
        <w:t>.</w:t>
      </w:r>
      <w:r>
        <w:rPr>
          <w:color w:val="auto"/>
        </w:rPr>
        <w:t xml:space="preserve"> G</w:t>
      </w:r>
      <w:r w:rsidR="000C583E" w:rsidRPr="00460E09">
        <w:rPr>
          <w:color w:val="auto"/>
        </w:rPr>
        <w:t>reat. Now how does gender affect the way energy is used in households? For example, I mean</w:t>
      </w:r>
      <w:r w:rsidR="00652AB1" w:rsidRPr="00460E09">
        <w:rPr>
          <w:color w:val="auto"/>
        </w:rPr>
        <w:t xml:space="preserve"> in</w:t>
      </w:r>
      <w:r w:rsidR="000C583E" w:rsidRPr="00460E09">
        <w:rPr>
          <w:color w:val="auto"/>
        </w:rPr>
        <w:t xml:space="preserve"> terms of different roles and responsibilit</w:t>
      </w:r>
      <w:r w:rsidR="00652AB1" w:rsidRPr="00460E09">
        <w:rPr>
          <w:color w:val="auto"/>
        </w:rPr>
        <w:t>ies and tasks that use energy. How</w:t>
      </w:r>
      <w:r w:rsidR="000C583E" w:rsidRPr="00460E09">
        <w:rPr>
          <w:color w:val="auto"/>
        </w:rPr>
        <w:t xml:space="preserve"> does gender affect the way it is used in households? </w:t>
      </w:r>
    </w:p>
    <w:p w14:paraId="3AE82B28" w14:textId="77777777" w:rsidR="00652AB1" w:rsidRPr="00460E09" w:rsidRDefault="00652AB1" w:rsidP="00A17BE0">
      <w:pPr>
        <w:jc w:val="both"/>
        <w:rPr>
          <w:color w:val="auto"/>
        </w:rPr>
      </w:pPr>
    </w:p>
    <w:p w14:paraId="77CC69A8" w14:textId="77777777" w:rsidR="00F50D74" w:rsidRPr="00460E09" w:rsidRDefault="00A52529" w:rsidP="00A52529">
      <w:pPr>
        <w:ind w:left="1418" w:hanging="1418"/>
        <w:jc w:val="both"/>
        <w:rPr>
          <w:color w:val="auto"/>
        </w:rPr>
      </w:pPr>
      <w:r>
        <w:rPr>
          <w:color w:val="auto"/>
        </w:rPr>
        <w:t xml:space="preserve">Participants </w:t>
      </w:r>
      <w:r w:rsidR="000C583E" w:rsidRPr="00460E09">
        <w:rPr>
          <w:color w:val="auto"/>
        </w:rPr>
        <w:t>The heavy energy consumers tend t</w:t>
      </w:r>
      <w:r w:rsidR="00652AB1" w:rsidRPr="00460E09">
        <w:rPr>
          <w:color w:val="auto"/>
        </w:rPr>
        <w:t>o be utilized by men, especially</w:t>
      </w:r>
      <w:r w:rsidR="000C583E" w:rsidRPr="00460E09">
        <w:rPr>
          <w:color w:val="auto"/>
        </w:rPr>
        <w:t xml:space="preserve"> Air conditioners</w:t>
      </w:r>
      <w:r w:rsidR="00652AB1" w:rsidRPr="00460E09">
        <w:rPr>
          <w:color w:val="auto"/>
        </w:rPr>
        <w:t>.</w:t>
      </w:r>
      <w:r w:rsidR="000C583E" w:rsidRPr="00460E09">
        <w:rPr>
          <w:color w:val="auto"/>
        </w:rPr>
        <w:t xml:space="preserve"> </w:t>
      </w:r>
      <w:r w:rsidR="00652AB1" w:rsidRPr="00460E09">
        <w:rPr>
          <w:color w:val="auto"/>
        </w:rPr>
        <w:t>It is the</w:t>
      </w:r>
      <w:r w:rsidR="00CB2EB8" w:rsidRPr="00460E09">
        <w:rPr>
          <w:color w:val="auto"/>
        </w:rPr>
        <w:t xml:space="preserve"> biggest s</w:t>
      </w:r>
      <w:r w:rsidR="000C583E" w:rsidRPr="00460E09">
        <w:rPr>
          <w:color w:val="auto"/>
        </w:rPr>
        <w:t xml:space="preserve">ingle </w:t>
      </w:r>
      <w:r w:rsidR="00CB2EB8" w:rsidRPr="00460E09">
        <w:rPr>
          <w:color w:val="auto"/>
        </w:rPr>
        <w:t xml:space="preserve">consumer in a </w:t>
      </w:r>
      <w:r w:rsidR="000C583E" w:rsidRPr="00460E09">
        <w:rPr>
          <w:color w:val="auto"/>
        </w:rPr>
        <w:t xml:space="preserve">typical domestic </w:t>
      </w:r>
      <w:r w:rsidR="000C583E" w:rsidRPr="00460E09">
        <w:rPr>
          <w:color w:val="auto"/>
        </w:rPr>
        <w:lastRenderedPageBreak/>
        <w:t>household in Niger</w:t>
      </w:r>
      <w:r w:rsidR="00CB2EB8" w:rsidRPr="00460E09">
        <w:rPr>
          <w:color w:val="auto"/>
        </w:rPr>
        <w:t>ia. F</w:t>
      </w:r>
      <w:r w:rsidR="000C583E" w:rsidRPr="00460E09">
        <w:rPr>
          <w:color w:val="auto"/>
        </w:rPr>
        <w:t>ollowed by lighting and then you have the domestic equipment the domestic equipment</w:t>
      </w:r>
      <w:r w:rsidR="00CB2EB8" w:rsidRPr="00460E09">
        <w:rPr>
          <w:color w:val="auto"/>
        </w:rPr>
        <w:t xml:space="preserve"> like the blenders and micro wave oven. Those are where the</w:t>
      </w:r>
      <w:r w:rsidR="000C583E" w:rsidRPr="00460E09">
        <w:rPr>
          <w:color w:val="auto"/>
        </w:rPr>
        <w:t xml:space="preserve"> women tend to use more but those are ridiculo</w:t>
      </w:r>
      <w:r w:rsidR="00CB2EB8" w:rsidRPr="00460E09">
        <w:rPr>
          <w:color w:val="auto"/>
        </w:rPr>
        <w:t>usly low energy consumers. Bu</w:t>
      </w:r>
      <w:r w:rsidR="000C583E" w:rsidRPr="00460E09">
        <w:rPr>
          <w:color w:val="auto"/>
        </w:rPr>
        <w:t xml:space="preserve">t </w:t>
      </w:r>
      <w:r w:rsidR="00CB2EB8" w:rsidRPr="00460E09">
        <w:rPr>
          <w:color w:val="auto"/>
        </w:rPr>
        <w:t xml:space="preserve">when </w:t>
      </w:r>
      <w:r w:rsidR="000C583E" w:rsidRPr="00460E09">
        <w:rPr>
          <w:color w:val="auto"/>
        </w:rPr>
        <w:t xml:space="preserve">you talk about fridges </w:t>
      </w:r>
      <w:r w:rsidR="00CB2EB8" w:rsidRPr="00460E09">
        <w:rPr>
          <w:color w:val="auto"/>
        </w:rPr>
        <w:t>and</w:t>
      </w:r>
      <w:r w:rsidR="000C583E" w:rsidRPr="00460E09">
        <w:rPr>
          <w:color w:val="auto"/>
        </w:rPr>
        <w:t xml:space="preserve"> lighting Etc. It </w:t>
      </w:r>
      <w:r w:rsidR="00CB2EB8" w:rsidRPr="00460E09">
        <w:rPr>
          <w:color w:val="auto"/>
        </w:rPr>
        <w:t>is common to both men and women in the same household. So you see that that air conditioner which tend to be used more by</w:t>
      </w:r>
      <w:r w:rsidR="000C583E" w:rsidRPr="00460E09">
        <w:rPr>
          <w:color w:val="auto"/>
        </w:rPr>
        <w:t xml:space="preserve"> men is the heaviest</w:t>
      </w:r>
      <w:r w:rsidR="00CB2EB8" w:rsidRPr="00460E09">
        <w:rPr>
          <w:color w:val="auto"/>
        </w:rPr>
        <w:t xml:space="preserve"> energy consumer in the household. So that’s for men. And if the man</w:t>
      </w:r>
      <w:r w:rsidR="000C583E" w:rsidRPr="00460E09">
        <w:rPr>
          <w:color w:val="auto"/>
        </w:rPr>
        <w:t xml:space="preserve"> is not around</w:t>
      </w:r>
      <w:r>
        <w:rPr>
          <w:color w:val="auto"/>
        </w:rPr>
        <w:t xml:space="preserve">. The </w:t>
      </w:r>
      <w:r w:rsidR="000C583E" w:rsidRPr="00460E09">
        <w:rPr>
          <w:color w:val="auto"/>
        </w:rPr>
        <w:t>w</w:t>
      </w:r>
      <w:r w:rsidR="00CB2EB8" w:rsidRPr="00460E09">
        <w:rPr>
          <w:color w:val="auto"/>
        </w:rPr>
        <w:t>o</w:t>
      </w:r>
      <w:r w:rsidR="000C583E" w:rsidRPr="00460E09">
        <w:rPr>
          <w:color w:val="auto"/>
        </w:rPr>
        <w:t>man is not likely to encourage the rest of the family to make use of air conditioner</w:t>
      </w:r>
      <w:r w:rsidR="00CB2EB8" w:rsidRPr="00460E09">
        <w:rPr>
          <w:color w:val="auto"/>
        </w:rPr>
        <w:t xml:space="preserve">. The woman tends to be more </w:t>
      </w:r>
      <w:r w:rsidR="000C583E" w:rsidRPr="00460E09">
        <w:rPr>
          <w:color w:val="auto"/>
        </w:rPr>
        <w:t xml:space="preserve">conservative in terms of energy utilization in order to minimize </w:t>
      </w:r>
      <w:r w:rsidR="00CB2EB8" w:rsidRPr="00460E09">
        <w:rPr>
          <w:color w:val="auto"/>
        </w:rPr>
        <w:t>the exposure associated with bil</w:t>
      </w:r>
      <w:r w:rsidR="000C583E" w:rsidRPr="00460E09">
        <w:rPr>
          <w:color w:val="auto"/>
        </w:rPr>
        <w:t>ls.</w:t>
      </w:r>
    </w:p>
    <w:p w14:paraId="77FE40D9" w14:textId="77777777" w:rsidR="00F50D74" w:rsidRPr="00460E09" w:rsidRDefault="00F50D74" w:rsidP="00A52529">
      <w:pPr>
        <w:ind w:left="1134" w:hanging="1134"/>
        <w:jc w:val="both"/>
        <w:rPr>
          <w:color w:val="auto"/>
        </w:rPr>
      </w:pPr>
    </w:p>
    <w:p w14:paraId="700AB78B" w14:textId="77777777" w:rsidR="00C74BE5" w:rsidRPr="00460E09" w:rsidRDefault="00CB2EB8" w:rsidP="00A52529">
      <w:pPr>
        <w:ind w:left="1418" w:hanging="1134"/>
        <w:jc w:val="both"/>
        <w:rPr>
          <w:color w:val="auto"/>
        </w:rPr>
      </w:pPr>
      <w:r w:rsidRPr="00460E09">
        <w:rPr>
          <w:color w:val="auto"/>
        </w:rPr>
        <w:t xml:space="preserve">CF </w:t>
      </w:r>
      <w:r w:rsidR="00A52529">
        <w:rPr>
          <w:color w:val="auto"/>
        </w:rPr>
        <w:t xml:space="preserve">           </w:t>
      </w:r>
      <w:r w:rsidR="000C583E" w:rsidRPr="00460E09">
        <w:rPr>
          <w:color w:val="auto"/>
        </w:rPr>
        <w:t>Amazing</w:t>
      </w:r>
      <w:r w:rsidRPr="00460E09">
        <w:rPr>
          <w:color w:val="auto"/>
        </w:rPr>
        <w:t>,</w:t>
      </w:r>
      <w:r w:rsidR="000C583E" w:rsidRPr="00460E09">
        <w:rPr>
          <w:color w:val="auto"/>
        </w:rPr>
        <w:t xml:space="preserve"> amazing</w:t>
      </w:r>
      <w:r w:rsidRPr="00460E09">
        <w:rPr>
          <w:color w:val="auto"/>
        </w:rPr>
        <w:t>.</w:t>
      </w:r>
      <w:r w:rsidR="00A52529">
        <w:rPr>
          <w:color w:val="auto"/>
        </w:rPr>
        <w:t xml:space="preserve"> N</w:t>
      </w:r>
      <w:r w:rsidR="000C583E" w:rsidRPr="00460E09">
        <w:rPr>
          <w:color w:val="auto"/>
        </w:rPr>
        <w:t>ow do different groups of women benef</w:t>
      </w:r>
      <w:r w:rsidRPr="00460E09">
        <w:rPr>
          <w:color w:val="auto"/>
        </w:rPr>
        <w:t>it</w:t>
      </w:r>
      <w:r w:rsidR="000C583E" w:rsidRPr="00460E09">
        <w:rPr>
          <w:color w:val="auto"/>
        </w:rPr>
        <w:t xml:space="preserve"> from energy </w:t>
      </w:r>
      <w:r w:rsidR="00A52529">
        <w:rPr>
          <w:color w:val="auto"/>
        </w:rPr>
        <w:t xml:space="preserve">   </w:t>
      </w:r>
      <w:r w:rsidR="000C583E" w:rsidRPr="00460E09">
        <w:rPr>
          <w:color w:val="auto"/>
        </w:rPr>
        <w:t>access differently so for example younger versus older women</w:t>
      </w:r>
      <w:r w:rsidR="00C74BE5" w:rsidRPr="00460E09">
        <w:rPr>
          <w:color w:val="auto"/>
        </w:rPr>
        <w:t>.</w:t>
      </w:r>
      <w:r w:rsidR="00A52529">
        <w:rPr>
          <w:color w:val="auto"/>
        </w:rPr>
        <w:t xml:space="preserve"> D</w:t>
      </w:r>
      <w:r w:rsidR="000C583E" w:rsidRPr="00460E09">
        <w:rPr>
          <w:color w:val="auto"/>
        </w:rPr>
        <w:t>ifferent income groups among women and things like that</w:t>
      </w:r>
      <w:r w:rsidR="00C74BE5" w:rsidRPr="00460E09">
        <w:rPr>
          <w:color w:val="auto"/>
        </w:rPr>
        <w:t>.</w:t>
      </w:r>
    </w:p>
    <w:p w14:paraId="6630534B" w14:textId="77777777" w:rsidR="00C74BE5" w:rsidRPr="00460E09" w:rsidRDefault="00C74BE5" w:rsidP="00A52529">
      <w:pPr>
        <w:ind w:left="1134" w:hanging="1134"/>
        <w:jc w:val="both"/>
        <w:rPr>
          <w:color w:val="auto"/>
        </w:rPr>
      </w:pPr>
    </w:p>
    <w:p w14:paraId="66F85190" w14:textId="77777777" w:rsidR="0074035E" w:rsidRPr="00460E09" w:rsidRDefault="00A52529" w:rsidP="00A52529">
      <w:pPr>
        <w:ind w:left="1418" w:hanging="1418"/>
        <w:jc w:val="both"/>
        <w:rPr>
          <w:color w:val="auto"/>
        </w:rPr>
      </w:pPr>
      <w:r>
        <w:rPr>
          <w:color w:val="auto"/>
        </w:rPr>
        <w:t xml:space="preserve">Participant   </w:t>
      </w:r>
      <w:r w:rsidR="00C74BE5" w:rsidRPr="00460E09">
        <w:rPr>
          <w:color w:val="auto"/>
        </w:rPr>
        <w:t>Of course</w:t>
      </w:r>
      <w:r w:rsidR="000C583E" w:rsidRPr="00460E09">
        <w:rPr>
          <w:color w:val="auto"/>
        </w:rPr>
        <w:t xml:space="preserve"> the young</w:t>
      </w:r>
      <w:r w:rsidR="00C74BE5" w:rsidRPr="00460E09">
        <w:rPr>
          <w:color w:val="auto"/>
        </w:rPr>
        <w:t>er women tend to use more energy than the old</w:t>
      </w:r>
      <w:r w:rsidR="000C583E" w:rsidRPr="00460E09">
        <w:rPr>
          <w:color w:val="auto"/>
        </w:rPr>
        <w:t xml:space="preserve">er </w:t>
      </w:r>
      <w:r>
        <w:rPr>
          <w:color w:val="auto"/>
        </w:rPr>
        <w:t xml:space="preserve">   </w:t>
      </w:r>
      <w:r w:rsidR="000C583E" w:rsidRPr="00460E09">
        <w:rPr>
          <w:color w:val="auto"/>
        </w:rPr>
        <w:t>women</w:t>
      </w:r>
      <w:r w:rsidR="00C74BE5" w:rsidRPr="00460E09">
        <w:rPr>
          <w:color w:val="auto"/>
        </w:rPr>
        <w:t>. The older</w:t>
      </w:r>
      <w:r w:rsidR="000C583E" w:rsidRPr="00460E09">
        <w:rPr>
          <w:color w:val="auto"/>
        </w:rPr>
        <w:t xml:space="preserve"> women are more conservative and tend to be less interested in energy and science then if you look at</w:t>
      </w:r>
      <w:r w:rsidR="00C74BE5" w:rsidRPr="00460E09">
        <w:rPr>
          <w:color w:val="auto"/>
        </w:rPr>
        <w:t xml:space="preserve"> the geographical spread. When you go to the North and talk about energy access</w:t>
      </w:r>
      <w:r w:rsidR="000C583E" w:rsidRPr="00460E09">
        <w:rPr>
          <w:color w:val="auto"/>
        </w:rPr>
        <w:t xml:space="preserve"> amongst women</w:t>
      </w:r>
      <w:r w:rsidR="00C74BE5" w:rsidRPr="00460E09">
        <w:rPr>
          <w:color w:val="auto"/>
        </w:rPr>
        <w:t>. Women in the north</w:t>
      </w:r>
      <w:r w:rsidR="000C583E" w:rsidRPr="00460E09">
        <w:rPr>
          <w:color w:val="auto"/>
        </w:rPr>
        <w:t xml:space="preserve"> are not interested in </w:t>
      </w:r>
      <w:r w:rsidR="00C74BE5" w:rsidRPr="00460E09">
        <w:rPr>
          <w:color w:val="auto"/>
        </w:rPr>
        <w:t>electricity. What they are interested in especially in the rural areas is their farm work compa</w:t>
      </w:r>
      <w:r>
        <w:rPr>
          <w:color w:val="auto"/>
        </w:rPr>
        <w:t>red to the women in the south w</w:t>
      </w:r>
      <w:r w:rsidR="00C74BE5" w:rsidRPr="00460E09">
        <w:rPr>
          <w:color w:val="auto"/>
        </w:rPr>
        <w:t xml:space="preserve">ho are more enlightened. Then you look at </w:t>
      </w:r>
      <w:r w:rsidR="000C583E" w:rsidRPr="00460E09">
        <w:rPr>
          <w:color w:val="auto"/>
        </w:rPr>
        <w:t>in terms of economic backgrounds</w:t>
      </w:r>
      <w:r w:rsidR="00C74BE5" w:rsidRPr="00460E09">
        <w:rPr>
          <w:color w:val="auto"/>
        </w:rPr>
        <w:t>.</w:t>
      </w:r>
      <w:r>
        <w:rPr>
          <w:color w:val="auto"/>
        </w:rPr>
        <w:t xml:space="preserve"> W</w:t>
      </w:r>
      <w:r w:rsidR="00C74BE5" w:rsidRPr="00460E09">
        <w:rPr>
          <w:color w:val="auto"/>
        </w:rPr>
        <w:t xml:space="preserve">omen who are more educated are </w:t>
      </w:r>
      <w:r>
        <w:rPr>
          <w:color w:val="auto"/>
        </w:rPr>
        <w:t>upwardly</w:t>
      </w:r>
      <w:r w:rsidR="00C74BE5" w:rsidRPr="00460E09">
        <w:rPr>
          <w:color w:val="auto"/>
        </w:rPr>
        <w:t xml:space="preserve"> mobile</w:t>
      </w:r>
      <w:r w:rsidR="000C583E" w:rsidRPr="00460E09">
        <w:rPr>
          <w:color w:val="auto"/>
        </w:rPr>
        <w:t xml:space="preserve"> tend to demand more energy than their female</w:t>
      </w:r>
      <w:r w:rsidR="00C74BE5" w:rsidRPr="00460E09">
        <w:rPr>
          <w:color w:val="auto"/>
        </w:rPr>
        <w:t xml:space="preserve"> counterparts who do not have access or enjoyed the same level of education. An educated</w:t>
      </w:r>
      <w:r w:rsidR="000C583E" w:rsidRPr="00460E09">
        <w:rPr>
          <w:color w:val="auto"/>
        </w:rPr>
        <w:t xml:space="preserve"> woman wants to watch</w:t>
      </w:r>
      <w:r w:rsidR="00C74BE5" w:rsidRPr="00460E09">
        <w:rPr>
          <w:color w:val="auto"/>
        </w:rPr>
        <w:t xml:space="preserve"> her DSTV or </w:t>
      </w:r>
      <w:r w:rsidR="000C583E" w:rsidRPr="00460E09">
        <w:rPr>
          <w:color w:val="auto"/>
        </w:rPr>
        <w:t xml:space="preserve">Telemundo Etc. </w:t>
      </w:r>
      <w:r w:rsidR="00C74BE5" w:rsidRPr="00460E09">
        <w:rPr>
          <w:color w:val="auto"/>
        </w:rPr>
        <w:t>She wants to charge he</w:t>
      </w:r>
      <w:r w:rsidR="000C583E" w:rsidRPr="00460E09">
        <w:rPr>
          <w:color w:val="auto"/>
        </w:rPr>
        <w:t>r phone all the time</w:t>
      </w:r>
      <w:r>
        <w:rPr>
          <w:color w:val="auto"/>
        </w:rPr>
        <w:t>,</w:t>
      </w:r>
      <w:r w:rsidR="000C583E" w:rsidRPr="00460E09">
        <w:rPr>
          <w:color w:val="auto"/>
        </w:rPr>
        <w:t xml:space="preserve"> wants to make sure that </w:t>
      </w:r>
      <w:r w:rsidR="00C74BE5" w:rsidRPr="00460E09">
        <w:rPr>
          <w:color w:val="auto"/>
        </w:rPr>
        <w:t>her fan is on all the time. Do</w:t>
      </w:r>
      <w:r w:rsidR="000C583E" w:rsidRPr="00460E09">
        <w:rPr>
          <w:color w:val="auto"/>
        </w:rPr>
        <w:t>e</w:t>
      </w:r>
      <w:r>
        <w:rPr>
          <w:color w:val="auto"/>
        </w:rPr>
        <w:t>s a lot of blending</w:t>
      </w:r>
      <w:r w:rsidR="00C74BE5" w:rsidRPr="00460E09">
        <w:rPr>
          <w:color w:val="auto"/>
        </w:rPr>
        <w:t xml:space="preserve"> to prepare food to eat.</w:t>
      </w:r>
      <w:r w:rsidR="000C583E" w:rsidRPr="00460E09">
        <w:rPr>
          <w:color w:val="auto"/>
        </w:rPr>
        <w:t xml:space="preserve"> </w:t>
      </w:r>
      <w:r w:rsidR="00C74BE5" w:rsidRPr="00460E09">
        <w:rPr>
          <w:color w:val="auto"/>
        </w:rPr>
        <w:t>Does a lot of fr</w:t>
      </w:r>
      <w:r w:rsidR="000C583E" w:rsidRPr="00460E09">
        <w:rPr>
          <w:color w:val="auto"/>
        </w:rPr>
        <w:t xml:space="preserve">ying with </w:t>
      </w:r>
      <w:r w:rsidR="00C74BE5" w:rsidRPr="00460E09">
        <w:rPr>
          <w:color w:val="auto"/>
        </w:rPr>
        <w:t xml:space="preserve">her </w:t>
      </w:r>
      <w:r w:rsidR="000C583E" w:rsidRPr="00460E09">
        <w:rPr>
          <w:color w:val="auto"/>
        </w:rPr>
        <w:t>microwave oven</w:t>
      </w:r>
      <w:r w:rsidR="000705E7" w:rsidRPr="00460E09">
        <w:rPr>
          <w:color w:val="auto"/>
        </w:rPr>
        <w:t xml:space="preserve"> which tends to be heavy in terms</w:t>
      </w:r>
      <w:r w:rsidR="00E2074D" w:rsidRPr="00460E09">
        <w:rPr>
          <w:color w:val="auto"/>
        </w:rPr>
        <w:t xml:space="preserve"> of other n</w:t>
      </w:r>
      <w:r w:rsidR="000705E7" w:rsidRPr="00460E09">
        <w:rPr>
          <w:color w:val="auto"/>
        </w:rPr>
        <w:t xml:space="preserve">odes. </w:t>
      </w:r>
      <w:r w:rsidR="000C583E" w:rsidRPr="00460E09">
        <w:rPr>
          <w:color w:val="auto"/>
        </w:rPr>
        <w:t xml:space="preserve"> </w:t>
      </w:r>
      <w:r w:rsidR="00E2074D" w:rsidRPr="00460E09">
        <w:rPr>
          <w:color w:val="auto"/>
        </w:rPr>
        <w:t>That is a woman in an up</w:t>
      </w:r>
      <w:r w:rsidR="000C583E" w:rsidRPr="00460E09">
        <w:rPr>
          <w:color w:val="auto"/>
        </w:rPr>
        <w:t>ward</w:t>
      </w:r>
      <w:r w:rsidR="00E2074D" w:rsidRPr="00460E09">
        <w:rPr>
          <w:color w:val="auto"/>
        </w:rPr>
        <w:t>ly mobile and well educated s</w:t>
      </w:r>
      <w:r w:rsidR="000C583E" w:rsidRPr="00460E09">
        <w:rPr>
          <w:color w:val="auto"/>
        </w:rPr>
        <w:t>ociety.</w:t>
      </w:r>
      <w:r w:rsidR="00E2074D" w:rsidRPr="00460E09">
        <w:rPr>
          <w:color w:val="auto"/>
        </w:rPr>
        <w:t xml:space="preserve"> Such as you have in V.I, Lekki, Ikoyi and M</w:t>
      </w:r>
      <w:r w:rsidR="0074035E" w:rsidRPr="00460E09">
        <w:rPr>
          <w:color w:val="auto"/>
        </w:rPr>
        <w:t>aitama areas</w:t>
      </w:r>
      <w:r w:rsidR="00E2074D" w:rsidRPr="00460E09">
        <w:rPr>
          <w:color w:val="auto"/>
        </w:rPr>
        <w:t xml:space="preserve"> </w:t>
      </w:r>
      <w:proofErr w:type="spellStart"/>
      <w:r w:rsidR="00E2074D" w:rsidRPr="00460E09">
        <w:rPr>
          <w:color w:val="auto"/>
        </w:rPr>
        <w:t>etc</w:t>
      </w:r>
      <w:proofErr w:type="spellEnd"/>
      <w:r w:rsidR="00E2074D" w:rsidRPr="00460E09">
        <w:rPr>
          <w:color w:val="auto"/>
        </w:rPr>
        <w:t xml:space="preserve"> in</w:t>
      </w:r>
      <w:r w:rsidR="000C583E" w:rsidRPr="00460E09">
        <w:rPr>
          <w:color w:val="auto"/>
        </w:rPr>
        <w:t xml:space="preserve"> Lagos and Abuja</w:t>
      </w:r>
      <w:r w:rsidR="00E2074D" w:rsidRPr="00460E09">
        <w:rPr>
          <w:color w:val="auto"/>
        </w:rPr>
        <w:t xml:space="preserve"> respectively the female counterparts </w:t>
      </w:r>
      <w:r w:rsidR="0074035E" w:rsidRPr="00460E09">
        <w:rPr>
          <w:color w:val="auto"/>
        </w:rPr>
        <w:t xml:space="preserve">who live </w:t>
      </w:r>
      <w:r w:rsidR="00E2074D" w:rsidRPr="00460E09">
        <w:rPr>
          <w:color w:val="auto"/>
        </w:rPr>
        <w:t xml:space="preserve">in sub-urban areas like </w:t>
      </w:r>
      <w:proofErr w:type="spellStart"/>
      <w:r w:rsidR="00E2074D" w:rsidRPr="00460E09">
        <w:rPr>
          <w:color w:val="auto"/>
        </w:rPr>
        <w:t>Kubwa</w:t>
      </w:r>
      <w:proofErr w:type="spellEnd"/>
      <w:r w:rsidR="00E2074D" w:rsidRPr="00460E09">
        <w:rPr>
          <w:color w:val="auto"/>
        </w:rPr>
        <w:t xml:space="preserve"> and other Satellite town</w:t>
      </w:r>
      <w:r w:rsidR="0074035E" w:rsidRPr="00460E09">
        <w:rPr>
          <w:color w:val="auto"/>
        </w:rPr>
        <w:t>s</w:t>
      </w:r>
      <w:r w:rsidR="00E2074D" w:rsidRPr="00460E09">
        <w:rPr>
          <w:color w:val="auto"/>
        </w:rPr>
        <w:t xml:space="preserve"> in Abuja. The energy dem</w:t>
      </w:r>
      <w:r w:rsidR="0074035E" w:rsidRPr="00460E09">
        <w:rPr>
          <w:color w:val="auto"/>
        </w:rPr>
        <w:t xml:space="preserve">and is not going to be that high and their behavior in terms of </w:t>
      </w:r>
      <w:r w:rsidR="0074035E" w:rsidRPr="00460E09">
        <w:rPr>
          <w:color w:val="auto"/>
        </w:rPr>
        <w:lastRenderedPageBreak/>
        <w:t>energy access would be much more restrained than their female counterparts who are much more exposed in their society</w:t>
      </w:r>
      <w:r w:rsidR="000C583E" w:rsidRPr="00460E09">
        <w:rPr>
          <w:color w:val="auto"/>
        </w:rPr>
        <w:t xml:space="preserve">. </w:t>
      </w:r>
    </w:p>
    <w:p w14:paraId="5F5E020A" w14:textId="77777777" w:rsidR="0074035E" w:rsidRPr="00460E09" w:rsidRDefault="0074035E" w:rsidP="00A52529">
      <w:pPr>
        <w:ind w:left="1134" w:hanging="1134"/>
        <w:jc w:val="both"/>
        <w:rPr>
          <w:color w:val="auto"/>
        </w:rPr>
      </w:pPr>
    </w:p>
    <w:p w14:paraId="348115B9" w14:textId="77777777" w:rsidR="0074035E" w:rsidRPr="00460E09" w:rsidRDefault="0074035E" w:rsidP="00A52529">
      <w:pPr>
        <w:ind w:left="1418" w:hanging="1418"/>
        <w:jc w:val="both"/>
        <w:rPr>
          <w:color w:val="auto"/>
        </w:rPr>
      </w:pPr>
      <w:r w:rsidRPr="00460E09">
        <w:rPr>
          <w:color w:val="auto"/>
        </w:rPr>
        <w:t>CF</w:t>
      </w:r>
      <w:r w:rsidR="000C583E" w:rsidRPr="00460E09">
        <w:rPr>
          <w:color w:val="auto"/>
        </w:rPr>
        <w:t xml:space="preserve"> </w:t>
      </w:r>
      <w:r w:rsidR="00A52529">
        <w:rPr>
          <w:color w:val="auto"/>
        </w:rPr>
        <w:t xml:space="preserve">             </w:t>
      </w:r>
      <w:proofErr w:type="gramStart"/>
      <w:r w:rsidR="000C583E" w:rsidRPr="00460E09">
        <w:rPr>
          <w:color w:val="auto"/>
        </w:rPr>
        <w:t xml:space="preserve">Interesting </w:t>
      </w:r>
      <w:proofErr w:type="spellStart"/>
      <w:r w:rsidR="000C583E" w:rsidRPr="00460E09">
        <w:rPr>
          <w:color w:val="auto"/>
        </w:rPr>
        <w:t>interesting</w:t>
      </w:r>
      <w:proofErr w:type="spellEnd"/>
      <w:proofErr w:type="gramEnd"/>
      <w:r w:rsidRPr="00460E09">
        <w:rPr>
          <w:color w:val="auto"/>
        </w:rPr>
        <w:t>, now just to bring in something else again. What</w:t>
      </w:r>
      <w:r w:rsidR="000C583E" w:rsidRPr="00460E09">
        <w:rPr>
          <w:color w:val="auto"/>
        </w:rPr>
        <w:t xml:space="preserve"> key infrastructure is your organization involved in providing</w:t>
      </w:r>
      <w:r w:rsidRPr="00460E09">
        <w:rPr>
          <w:color w:val="auto"/>
        </w:rPr>
        <w:t>?</w:t>
      </w:r>
    </w:p>
    <w:p w14:paraId="572B16BF" w14:textId="77777777" w:rsidR="0074035E" w:rsidRPr="00460E09" w:rsidRDefault="0074035E" w:rsidP="00A52529">
      <w:pPr>
        <w:ind w:left="1418" w:hanging="1418"/>
        <w:jc w:val="both"/>
        <w:rPr>
          <w:color w:val="auto"/>
        </w:rPr>
      </w:pPr>
    </w:p>
    <w:p w14:paraId="2B149499" w14:textId="77777777" w:rsidR="00F50D74" w:rsidRPr="00460E09" w:rsidRDefault="00A52529" w:rsidP="00A52529">
      <w:pPr>
        <w:ind w:left="1418" w:hanging="1418"/>
        <w:jc w:val="both"/>
        <w:rPr>
          <w:color w:val="auto"/>
        </w:rPr>
      </w:pPr>
      <w:r>
        <w:rPr>
          <w:color w:val="auto"/>
        </w:rPr>
        <w:t xml:space="preserve">Participant     </w:t>
      </w:r>
      <w:r w:rsidR="0074035E" w:rsidRPr="00460E09">
        <w:rPr>
          <w:color w:val="auto"/>
        </w:rPr>
        <w:t>Power Generation</w:t>
      </w:r>
    </w:p>
    <w:p w14:paraId="4F958B0C" w14:textId="77777777" w:rsidR="00F50D74" w:rsidRPr="00460E09" w:rsidRDefault="00F50D74" w:rsidP="00A52529">
      <w:pPr>
        <w:ind w:left="1418" w:hanging="1418"/>
        <w:jc w:val="both"/>
        <w:rPr>
          <w:color w:val="auto"/>
        </w:rPr>
      </w:pPr>
    </w:p>
    <w:p w14:paraId="3704208E" w14:textId="77777777" w:rsidR="00F50D74" w:rsidRPr="00460E09" w:rsidRDefault="00A52529" w:rsidP="00A52529">
      <w:pPr>
        <w:ind w:left="1418" w:hanging="1418"/>
        <w:jc w:val="both"/>
        <w:rPr>
          <w:color w:val="auto"/>
        </w:rPr>
      </w:pPr>
      <w:r>
        <w:rPr>
          <w:color w:val="auto"/>
        </w:rPr>
        <w:t xml:space="preserve">CF          </w:t>
      </w:r>
      <w:r w:rsidR="002C145B">
        <w:rPr>
          <w:color w:val="auto"/>
        </w:rPr>
        <w:tab/>
      </w:r>
      <w:r w:rsidR="0074035E" w:rsidRPr="00460E09">
        <w:rPr>
          <w:color w:val="auto"/>
        </w:rPr>
        <w:t>Interesting</w:t>
      </w:r>
      <w:r w:rsidR="000C583E" w:rsidRPr="00460E09">
        <w:rPr>
          <w:color w:val="auto"/>
        </w:rPr>
        <w:t xml:space="preserve">, okay, and then when new energy infrastructure and </w:t>
      </w:r>
      <w:r w:rsidR="0074035E" w:rsidRPr="00460E09">
        <w:rPr>
          <w:color w:val="auto"/>
        </w:rPr>
        <w:t>Technologies are provided what</w:t>
      </w:r>
      <w:r w:rsidR="000C583E" w:rsidRPr="00460E09">
        <w:rPr>
          <w:color w:val="auto"/>
        </w:rPr>
        <w:t xml:space="preserve"> in your own view are the differences between men and women in terms of full benefits.</w:t>
      </w:r>
    </w:p>
    <w:p w14:paraId="3461AF38" w14:textId="77777777" w:rsidR="00F50D74" w:rsidRPr="00460E09" w:rsidRDefault="00F50D74" w:rsidP="00A52529">
      <w:pPr>
        <w:ind w:left="1418" w:hanging="1418"/>
        <w:jc w:val="both"/>
        <w:rPr>
          <w:color w:val="auto"/>
        </w:rPr>
      </w:pPr>
    </w:p>
    <w:p w14:paraId="228BC3B3" w14:textId="77777777" w:rsidR="00F50D74" w:rsidRPr="00460E09" w:rsidRDefault="00A52529" w:rsidP="00A52529">
      <w:pPr>
        <w:ind w:left="1418" w:hanging="1418"/>
        <w:jc w:val="both"/>
        <w:rPr>
          <w:color w:val="auto"/>
        </w:rPr>
      </w:pPr>
      <w:r>
        <w:rPr>
          <w:color w:val="auto"/>
        </w:rPr>
        <w:t>Participant   I</w:t>
      </w:r>
      <w:r w:rsidR="0074035E" w:rsidRPr="00460E09">
        <w:rPr>
          <w:color w:val="auto"/>
        </w:rPr>
        <w:t xml:space="preserve">n terms of </w:t>
      </w:r>
      <w:r w:rsidR="000C583E" w:rsidRPr="00460E09">
        <w:rPr>
          <w:color w:val="auto"/>
        </w:rPr>
        <w:t>the employment opportunities for the power sector</w:t>
      </w:r>
      <w:r w:rsidR="0074035E" w:rsidRPr="00460E09">
        <w:rPr>
          <w:color w:val="auto"/>
        </w:rPr>
        <w:t>. Men tend</w:t>
      </w:r>
      <w:r w:rsidR="000C583E" w:rsidRPr="00460E09">
        <w:rPr>
          <w:color w:val="auto"/>
        </w:rPr>
        <w:t xml:space="preserve"> to benefit more because introduction of new technologies create new employment o</w:t>
      </w:r>
      <w:r w:rsidR="0074035E" w:rsidRPr="00460E09">
        <w:rPr>
          <w:color w:val="auto"/>
        </w:rPr>
        <w:t>pportunities as well. In terms</w:t>
      </w:r>
      <w:r w:rsidR="000C583E" w:rsidRPr="00460E09">
        <w:rPr>
          <w:color w:val="auto"/>
        </w:rPr>
        <w:t xml:space="preserve"> Consumption</w:t>
      </w:r>
      <w:r w:rsidR="0074035E" w:rsidRPr="00460E09">
        <w:rPr>
          <w:color w:val="auto"/>
        </w:rPr>
        <w:t>, it is still</w:t>
      </w:r>
      <w:r w:rsidR="000C583E" w:rsidRPr="00460E09">
        <w:rPr>
          <w:color w:val="auto"/>
        </w:rPr>
        <w:t xml:space="preserve"> the same t</w:t>
      </w:r>
      <w:r w:rsidR="0074035E" w:rsidRPr="00460E09">
        <w:rPr>
          <w:color w:val="auto"/>
        </w:rPr>
        <w:t>hing I have said, men tend to</w:t>
      </w:r>
      <w:r w:rsidR="000C583E" w:rsidRPr="00460E09">
        <w:rPr>
          <w:color w:val="auto"/>
        </w:rPr>
        <w:t xml:space="preserve"> enjoy those facilities much more than women because of Economic and real d</w:t>
      </w:r>
      <w:r w:rsidR="0074035E" w:rsidRPr="00460E09">
        <w:rPr>
          <w:color w:val="auto"/>
        </w:rPr>
        <w:t>ichotomy between the both genders.</w:t>
      </w:r>
    </w:p>
    <w:p w14:paraId="66DF6106" w14:textId="77777777" w:rsidR="00F50D74" w:rsidRPr="00460E09" w:rsidRDefault="00F50D74" w:rsidP="00A52529">
      <w:pPr>
        <w:ind w:left="1418" w:hanging="1418"/>
        <w:jc w:val="both"/>
        <w:rPr>
          <w:color w:val="auto"/>
        </w:rPr>
      </w:pPr>
    </w:p>
    <w:p w14:paraId="229A0975" w14:textId="77777777" w:rsidR="009538A4" w:rsidRPr="00460E09" w:rsidRDefault="0074035E" w:rsidP="00A52529">
      <w:pPr>
        <w:ind w:left="1418" w:hanging="1418"/>
        <w:jc w:val="both"/>
        <w:rPr>
          <w:color w:val="auto"/>
        </w:rPr>
      </w:pPr>
      <w:r w:rsidRPr="00460E09">
        <w:rPr>
          <w:color w:val="auto"/>
        </w:rPr>
        <w:t>CF</w:t>
      </w:r>
      <w:r w:rsidR="000C583E" w:rsidRPr="00460E09">
        <w:rPr>
          <w:color w:val="auto"/>
        </w:rPr>
        <w:t xml:space="preserve"> </w:t>
      </w:r>
      <w:r w:rsidR="00A52529">
        <w:rPr>
          <w:color w:val="auto"/>
        </w:rPr>
        <w:t xml:space="preserve">               </w:t>
      </w:r>
      <w:r w:rsidRPr="00460E09">
        <w:rPr>
          <w:color w:val="auto"/>
        </w:rPr>
        <w:t>Interesting,</w:t>
      </w:r>
      <w:r w:rsidR="000C583E" w:rsidRPr="00460E09">
        <w:rPr>
          <w:color w:val="auto"/>
        </w:rPr>
        <w:t xml:space="preserve"> now do men and women participate equally in decision-making about energy access </w:t>
      </w:r>
      <w:r w:rsidR="009538A4" w:rsidRPr="00460E09">
        <w:rPr>
          <w:color w:val="auto"/>
        </w:rPr>
        <w:t>particularly as household scale,</w:t>
      </w:r>
      <w:r w:rsidR="000C583E" w:rsidRPr="00460E09">
        <w:rPr>
          <w:color w:val="auto"/>
        </w:rPr>
        <w:t xml:space="preserve"> I mean do they participate equally in decision-making</w:t>
      </w:r>
      <w:r w:rsidR="009538A4" w:rsidRPr="00460E09">
        <w:rPr>
          <w:color w:val="auto"/>
        </w:rPr>
        <w:t>?</w:t>
      </w:r>
    </w:p>
    <w:p w14:paraId="0A69A506" w14:textId="77777777" w:rsidR="009538A4" w:rsidRPr="00460E09" w:rsidRDefault="009538A4" w:rsidP="00A52529">
      <w:pPr>
        <w:ind w:left="1418" w:hanging="1418"/>
        <w:jc w:val="both"/>
        <w:rPr>
          <w:color w:val="auto"/>
        </w:rPr>
      </w:pPr>
    </w:p>
    <w:p w14:paraId="11EC90A7" w14:textId="77777777" w:rsidR="009538A4" w:rsidRPr="00460E09" w:rsidRDefault="00A52529" w:rsidP="00A52529">
      <w:pPr>
        <w:ind w:left="1418" w:hanging="1418"/>
        <w:jc w:val="both"/>
        <w:rPr>
          <w:color w:val="auto"/>
        </w:rPr>
      </w:pPr>
      <w:r>
        <w:rPr>
          <w:color w:val="auto"/>
        </w:rPr>
        <w:t xml:space="preserve">Participant    </w:t>
      </w:r>
      <w:r w:rsidR="009538A4" w:rsidRPr="00460E09">
        <w:rPr>
          <w:color w:val="auto"/>
        </w:rPr>
        <w:t>A</w:t>
      </w:r>
      <w:r w:rsidR="000C583E" w:rsidRPr="00460E09">
        <w:rPr>
          <w:color w:val="auto"/>
        </w:rPr>
        <w:t>t the household level</w:t>
      </w:r>
      <w:r w:rsidR="009538A4" w:rsidRPr="00460E09">
        <w:rPr>
          <w:color w:val="auto"/>
        </w:rPr>
        <w:t>?</w:t>
      </w:r>
    </w:p>
    <w:p w14:paraId="3B76165C" w14:textId="77777777" w:rsidR="009538A4" w:rsidRPr="00460E09" w:rsidRDefault="009538A4" w:rsidP="00A52529">
      <w:pPr>
        <w:ind w:left="1418" w:hanging="1418"/>
        <w:jc w:val="both"/>
        <w:rPr>
          <w:color w:val="auto"/>
        </w:rPr>
      </w:pPr>
    </w:p>
    <w:p w14:paraId="3C448A09" w14:textId="77777777" w:rsidR="009538A4" w:rsidRPr="00460E09" w:rsidRDefault="009538A4" w:rsidP="00A52529">
      <w:pPr>
        <w:ind w:left="1418" w:hanging="1418"/>
        <w:jc w:val="both"/>
        <w:rPr>
          <w:color w:val="auto"/>
        </w:rPr>
      </w:pPr>
      <w:r w:rsidRPr="00460E09">
        <w:rPr>
          <w:color w:val="auto"/>
        </w:rPr>
        <w:t xml:space="preserve">CF </w:t>
      </w:r>
      <w:r w:rsidR="00A52529">
        <w:rPr>
          <w:color w:val="auto"/>
        </w:rPr>
        <w:t xml:space="preserve">               </w:t>
      </w:r>
      <w:r w:rsidRPr="00460E09">
        <w:rPr>
          <w:color w:val="auto"/>
        </w:rPr>
        <w:t>Yeah.</w:t>
      </w:r>
    </w:p>
    <w:p w14:paraId="2C70411B" w14:textId="77777777" w:rsidR="009538A4" w:rsidRPr="00460E09" w:rsidRDefault="009538A4" w:rsidP="00A52529">
      <w:pPr>
        <w:ind w:left="1418" w:hanging="1418"/>
        <w:jc w:val="both"/>
        <w:rPr>
          <w:color w:val="auto"/>
        </w:rPr>
      </w:pPr>
    </w:p>
    <w:p w14:paraId="697E675F" w14:textId="77777777" w:rsidR="00F50D74" w:rsidRPr="00460E09" w:rsidRDefault="00A52529" w:rsidP="00A52529">
      <w:pPr>
        <w:ind w:left="1418" w:hanging="1418"/>
        <w:jc w:val="both"/>
        <w:rPr>
          <w:color w:val="auto"/>
        </w:rPr>
      </w:pPr>
      <w:proofErr w:type="gramStart"/>
      <w:r>
        <w:rPr>
          <w:color w:val="auto"/>
        </w:rPr>
        <w:t xml:space="preserve">Participant  </w:t>
      </w:r>
      <w:r w:rsidR="002C145B">
        <w:rPr>
          <w:color w:val="auto"/>
        </w:rPr>
        <w:tab/>
      </w:r>
      <w:proofErr w:type="gramEnd"/>
      <w:r w:rsidR="009538A4" w:rsidRPr="00460E09">
        <w:rPr>
          <w:color w:val="auto"/>
        </w:rPr>
        <w:t>N</w:t>
      </w:r>
      <w:r w:rsidR="000C583E" w:rsidRPr="00460E09">
        <w:rPr>
          <w:color w:val="auto"/>
        </w:rPr>
        <w:t>ot at all</w:t>
      </w:r>
      <w:r w:rsidR="009538A4" w:rsidRPr="00460E09">
        <w:rPr>
          <w:color w:val="auto"/>
        </w:rPr>
        <w:t>. Decision making in the household is a</w:t>
      </w:r>
      <w:r w:rsidR="000C583E" w:rsidRPr="00460E09">
        <w:rPr>
          <w:color w:val="auto"/>
        </w:rPr>
        <w:t xml:space="preserve"> function of economic power</w:t>
      </w:r>
      <w:r w:rsidR="009538A4" w:rsidRPr="00460E09">
        <w:rPr>
          <w:color w:val="auto"/>
        </w:rPr>
        <w:t xml:space="preserve">. In most households </w:t>
      </w:r>
      <w:r w:rsidR="000C583E" w:rsidRPr="00460E09">
        <w:rPr>
          <w:color w:val="auto"/>
        </w:rPr>
        <w:t>in Nigeria</w:t>
      </w:r>
      <w:r w:rsidR="009538A4" w:rsidRPr="00460E09">
        <w:rPr>
          <w:color w:val="auto"/>
        </w:rPr>
        <w:t>,</w:t>
      </w:r>
      <w:r w:rsidR="000C583E" w:rsidRPr="00460E09">
        <w:rPr>
          <w:color w:val="auto"/>
        </w:rPr>
        <w:t xml:space="preserve"> men are the Breadwinners and economic power gives you the opportunity gives you the power to make a lot of decisions</w:t>
      </w:r>
      <w:r w:rsidR="009538A4" w:rsidRPr="00460E09">
        <w:rPr>
          <w:color w:val="auto"/>
        </w:rPr>
        <w:t xml:space="preserve"> in the h</w:t>
      </w:r>
      <w:r w:rsidR="000C583E" w:rsidRPr="00460E09">
        <w:rPr>
          <w:color w:val="auto"/>
        </w:rPr>
        <w:t>ousehold</w:t>
      </w:r>
      <w:r w:rsidR="009538A4" w:rsidRPr="00460E09">
        <w:rPr>
          <w:color w:val="auto"/>
        </w:rPr>
        <w:t xml:space="preserve">. Just like the </w:t>
      </w:r>
      <w:r w:rsidR="000C583E" w:rsidRPr="00460E09">
        <w:rPr>
          <w:color w:val="auto"/>
        </w:rPr>
        <w:t>saying</w:t>
      </w:r>
      <w:r>
        <w:rPr>
          <w:color w:val="auto"/>
        </w:rPr>
        <w:t>:</w:t>
      </w:r>
      <w:r w:rsidR="009538A4" w:rsidRPr="00460E09">
        <w:rPr>
          <w:color w:val="auto"/>
        </w:rPr>
        <w:t xml:space="preserve"> who pays the piper dictates the tune.</w:t>
      </w:r>
    </w:p>
    <w:p w14:paraId="31509B0D" w14:textId="77777777" w:rsidR="00F50D74" w:rsidRPr="00460E09" w:rsidRDefault="00F50D74" w:rsidP="00A52529">
      <w:pPr>
        <w:ind w:left="1418" w:hanging="1418"/>
        <w:jc w:val="both"/>
        <w:rPr>
          <w:color w:val="auto"/>
        </w:rPr>
      </w:pPr>
    </w:p>
    <w:p w14:paraId="7C591F01" w14:textId="77777777" w:rsidR="00F50D74" w:rsidRPr="00460E09" w:rsidRDefault="009538A4" w:rsidP="00A52529">
      <w:pPr>
        <w:ind w:left="1418" w:hanging="1418"/>
        <w:jc w:val="both"/>
        <w:rPr>
          <w:color w:val="auto"/>
        </w:rPr>
      </w:pPr>
      <w:r w:rsidRPr="00460E09">
        <w:rPr>
          <w:color w:val="auto"/>
        </w:rPr>
        <w:t>CF</w:t>
      </w:r>
      <w:r w:rsidR="000C583E" w:rsidRPr="00460E09">
        <w:rPr>
          <w:color w:val="auto"/>
        </w:rPr>
        <w:t xml:space="preserve"> </w:t>
      </w:r>
      <w:r w:rsidR="00A52529">
        <w:rPr>
          <w:color w:val="auto"/>
        </w:rPr>
        <w:t xml:space="preserve">    </w:t>
      </w:r>
      <w:r w:rsidR="002C145B">
        <w:rPr>
          <w:color w:val="auto"/>
        </w:rPr>
        <w:tab/>
      </w:r>
      <w:r w:rsidR="000C583E" w:rsidRPr="00460E09">
        <w:rPr>
          <w:color w:val="auto"/>
        </w:rPr>
        <w:t>Now is gender</w:t>
      </w:r>
      <w:r w:rsidRPr="00460E09">
        <w:rPr>
          <w:color w:val="auto"/>
        </w:rPr>
        <w:t xml:space="preserve"> Equity energy access different between urban and rural context?</w:t>
      </w:r>
    </w:p>
    <w:p w14:paraId="02076F0A" w14:textId="77777777" w:rsidR="00F50D74" w:rsidRPr="00460E09" w:rsidRDefault="00F50D74" w:rsidP="00A52529">
      <w:pPr>
        <w:ind w:left="1418" w:hanging="1418"/>
        <w:jc w:val="both"/>
        <w:rPr>
          <w:color w:val="auto"/>
        </w:rPr>
      </w:pPr>
    </w:p>
    <w:p w14:paraId="723B87E7" w14:textId="0BFCD9F4" w:rsidR="00F50D74" w:rsidRPr="00460E09" w:rsidRDefault="009538A4" w:rsidP="00A52529">
      <w:pPr>
        <w:ind w:left="1418" w:hanging="1418"/>
        <w:jc w:val="both"/>
        <w:rPr>
          <w:color w:val="auto"/>
        </w:rPr>
      </w:pPr>
      <w:r w:rsidRPr="00460E09">
        <w:rPr>
          <w:color w:val="auto"/>
        </w:rPr>
        <w:t xml:space="preserve">Participant </w:t>
      </w:r>
      <w:r w:rsidR="000C583E" w:rsidRPr="00460E09">
        <w:rPr>
          <w:color w:val="auto"/>
        </w:rPr>
        <w:t xml:space="preserve"> </w:t>
      </w:r>
      <w:r w:rsidR="00A52529">
        <w:rPr>
          <w:color w:val="auto"/>
        </w:rPr>
        <w:t xml:space="preserve">  </w:t>
      </w:r>
      <w:r w:rsidR="000C583E" w:rsidRPr="00460E09">
        <w:rPr>
          <w:color w:val="auto"/>
        </w:rPr>
        <w:t>In the rural a</w:t>
      </w:r>
      <w:r w:rsidRPr="00460E09">
        <w:rPr>
          <w:color w:val="auto"/>
        </w:rPr>
        <w:t xml:space="preserve">reas, </w:t>
      </w:r>
      <w:r w:rsidR="000C583E" w:rsidRPr="00460E09">
        <w:rPr>
          <w:color w:val="auto"/>
        </w:rPr>
        <w:t>the society generally has a very low access to energy if you l</w:t>
      </w:r>
      <w:r w:rsidRPr="00460E09">
        <w:rPr>
          <w:color w:val="auto"/>
        </w:rPr>
        <w:t>ook at</w:t>
      </w:r>
      <w:r w:rsidR="000C583E" w:rsidRPr="00460E09">
        <w:rPr>
          <w:color w:val="auto"/>
        </w:rPr>
        <w:t xml:space="preserve"> </w:t>
      </w:r>
      <w:r w:rsidRPr="00460E09">
        <w:rPr>
          <w:color w:val="auto"/>
        </w:rPr>
        <w:t xml:space="preserve">electrification rate </w:t>
      </w:r>
      <w:r w:rsidR="000C583E" w:rsidRPr="00460E09">
        <w:rPr>
          <w:color w:val="auto"/>
        </w:rPr>
        <w:t>in Nigeria</w:t>
      </w:r>
      <w:r w:rsidRPr="00460E09">
        <w:rPr>
          <w:color w:val="auto"/>
        </w:rPr>
        <w:t xml:space="preserve">. </w:t>
      </w:r>
      <w:r w:rsidR="00BB38D0" w:rsidRPr="00460E09">
        <w:rPr>
          <w:color w:val="auto"/>
        </w:rPr>
        <w:t>It has improved it is around 48% now</w:t>
      </w:r>
      <w:r w:rsidR="000C583E" w:rsidRPr="00460E09">
        <w:rPr>
          <w:color w:val="auto"/>
        </w:rPr>
        <w:t xml:space="preserve">, but at the national level if </w:t>
      </w:r>
      <w:r w:rsidR="00BB38D0" w:rsidRPr="00460E09">
        <w:rPr>
          <w:color w:val="auto"/>
        </w:rPr>
        <w:t xml:space="preserve">now separate it to access to energy in the rural areas </w:t>
      </w:r>
      <w:r w:rsidR="000C583E" w:rsidRPr="00460E09">
        <w:rPr>
          <w:color w:val="auto"/>
        </w:rPr>
        <w:t xml:space="preserve">that is </w:t>
      </w:r>
      <w:r w:rsidR="00BB38D0" w:rsidRPr="00460E09">
        <w:rPr>
          <w:color w:val="auto"/>
        </w:rPr>
        <w:t xml:space="preserve">access to energy to </w:t>
      </w:r>
      <w:r w:rsidR="000C583E" w:rsidRPr="00460E09">
        <w:rPr>
          <w:color w:val="auto"/>
        </w:rPr>
        <w:t xml:space="preserve">some </w:t>
      </w:r>
      <w:r w:rsidR="00BB38D0" w:rsidRPr="00460E09">
        <w:rPr>
          <w:color w:val="auto"/>
        </w:rPr>
        <w:t xml:space="preserve">rural areas is as low </w:t>
      </w:r>
      <w:r w:rsidR="000C583E" w:rsidRPr="00460E09">
        <w:rPr>
          <w:color w:val="auto"/>
        </w:rPr>
        <w:t>as 30%</w:t>
      </w:r>
      <w:r w:rsidR="00BB38D0" w:rsidRPr="00460E09">
        <w:rPr>
          <w:color w:val="auto"/>
        </w:rPr>
        <w:t>.</w:t>
      </w:r>
      <w:r w:rsidR="000C583E" w:rsidRPr="00460E09">
        <w:rPr>
          <w:color w:val="auto"/>
        </w:rPr>
        <w:t xml:space="preserve"> </w:t>
      </w:r>
      <w:r w:rsidR="00BB38D0" w:rsidRPr="00460E09">
        <w:rPr>
          <w:color w:val="auto"/>
        </w:rPr>
        <w:t xml:space="preserve">Within that 30%, </w:t>
      </w:r>
      <w:r w:rsidR="000C583E" w:rsidRPr="00460E09">
        <w:rPr>
          <w:color w:val="auto"/>
        </w:rPr>
        <w:t xml:space="preserve">men enjoy the energy more because most women spend </w:t>
      </w:r>
      <w:r w:rsidR="00BB38D0" w:rsidRPr="00460E09">
        <w:rPr>
          <w:color w:val="auto"/>
        </w:rPr>
        <w:t xml:space="preserve">most of the hours in the </w:t>
      </w:r>
      <w:r w:rsidR="000C583E" w:rsidRPr="00460E09">
        <w:rPr>
          <w:color w:val="auto"/>
        </w:rPr>
        <w:t xml:space="preserve">farmlands. They don't need electricity while working the farm when they come back </w:t>
      </w:r>
      <w:r w:rsidR="00BB38D0" w:rsidRPr="00460E09">
        <w:rPr>
          <w:color w:val="auto"/>
        </w:rPr>
        <w:t>home t</w:t>
      </w:r>
      <w:r w:rsidR="000C583E" w:rsidRPr="00460E09">
        <w:rPr>
          <w:color w:val="auto"/>
        </w:rPr>
        <w:t>heir energy access is not electricity. It is firewood</w:t>
      </w:r>
      <w:r w:rsidR="00E23EF9" w:rsidRPr="00460E09">
        <w:rPr>
          <w:color w:val="auto"/>
        </w:rPr>
        <w:t xml:space="preserve"> as unclean as it is</w:t>
      </w:r>
      <w:r w:rsidR="000C583E" w:rsidRPr="00460E09">
        <w:rPr>
          <w:color w:val="auto"/>
        </w:rPr>
        <w:t xml:space="preserve"> and the few </w:t>
      </w:r>
      <w:proofErr w:type="gramStart"/>
      <w:r w:rsidR="000C583E" w:rsidRPr="00460E09">
        <w:rPr>
          <w:color w:val="auto"/>
        </w:rPr>
        <w:t>hour</w:t>
      </w:r>
      <w:r w:rsidR="00E23EF9" w:rsidRPr="00460E09">
        <w:rPr>
          <w:color w:val="auto"/>
        </w:rPr>
        <w:t>s</w:t>
      </w:r>
      <w:proofErr w:type="gramEnd"/>
      <w:r w:rsidR="00E23EF9" w:rsidRPr="00460E09">
        <w:rPr>
          <w:color w:val="auto"/>
        </w:rPr>
        <w:t xml:space="preserve"> they spend in t</w:t>
      </w:r>
      <w:r w:rsidR="00B975F0">
        <w:rPr>
          <w:color w:val="auto"/>
        </w:rPr>
        <w:t xml:space="preserve">he kitchen with the </w:t>
      </w:r>
      <w:proofErr w:type="spellStart"/>
      <w:r w:rsidR="00B975F0">
        <w:rPr>
          <w:color w:val="auto"/>
        </w:rPr>
        <w:t>firewoods</w:t>
      </w:r>
      <w:proofErr w:type="spellEnd"/>
      <w:r w:rsidR="000C583E" w:rsidRPr="00460E09">
        <w:rPr>
          <w:color w:val="auto"/>
        </w:rPr>
        <w:t xml:space="preserve"> is probably about three h</w:t>
      </w:r>
      <w:r w:rsidR="00E23EF9" w:rsidRPr="00460E09">
        <w:rPr>
          <w:color w:val="auto"/>
        </w:rPr>
        <w:t xml:space="preserve">ours a day except on </w:t>
      </w:r>
      <w:proofErr w:type="spellStart"/>
      <w:r w:rsidR="00E23EF9" w:rsidRPr="00460E09">
        <w:rPr>
          <w:color w:val="auto"/>
        </w:rPr>
        <w:t>we</w:t>
      </w:r>
      <w:r w:rsidR="00074E71">
        <w:rPr>
          <w:color w:val="auto"/>
        </w:rPr>
        <w:t>XXXX</w:t>
      </w:r>
      <w:r w:rsidR="00E23EF9" w:rsidRPr="00460E09">
        <w:rPr>
          <w:color w:val="auto"/>
        </w:rPr>
        <w:t>nds</w:t>
      </w:r>
      <w:proofErr w:type="spellEnd"/>
      <w:r w:rsidR="00E23EF9" w:rsidRPr="00460E09">
        <w:rPr>
          <w:color w:val="auto"/>
        </w:rPr>
        <w:t xml:space="preserve"> w</w:t>
      </w:r>
      <w:r w:rsidR="000C583E" w:rsidRPr="00460E09">
        <w:rPr>
          <w:color w:val="auto"/>
        </w:rPr>
        <w:t xml:space="preserve">hen </w:t>
      </w:r>
      <w:r w:rsidR="00E23EF9" w:rsidRPr="00460E09">
        <w:rPr>
          <w:color w:val="auto"/>
        </w:rPr>
        <w:t xml:space="preserve">it </w:t>
      </w:r>
      <w:r w:rsidR="000C583E" w:rsidRPr="00460E09">
        <w:rPr>
          <w:color w:val="auto"/>
        </w:rPr>
        <w:t xml:space="preserve">is probably more </w:t>
      </w:r>
      <w:r w:rsidR="00E23EF9" w:rsidRPr="00460E09">
        <w:rPr>
          <w:color w:val="auto"/>
        </w:rPr>
        <w:t xml:space="preserve">especially </w:t>
      </w:r>
      <w:r w:rsidR="000C583E" w:rsidRPr="00460E09">
        <w:rPr>
          <w:color w:val="auto"/>
        </w:rPr>
        <w:t>Sundays</w:t>
      </w:r>
      <w:r w:rsidR="00E23EF9" w:rsidRPr="00460E09">
        <w:rPr>
          <w:color w:val="auto"/>
        </w:rPr>
        <w:t>. So you can see</w:t>
      </w:r>
      <w:r w:rsidR="000C583E" w:rsidRPr="00460E09">
        <w:rPr>
          <w:color w:val="auto"/>
        </w:rPr>
        <w:t xml:space="preserve"> from what I've described</w:t>
      </w:r>
      <w:r w:rsidR="00E23EF9" w:rsidRPr="00460E09">
        <w:rPr>
          <w:color w:val="auto"/>
        </w:rPr>
        <w:t xml:space="preserve"> now,</w:t>
      </w:r>
      <w:r w:rsidR="000C583E" w:rsidRPr="00460E09">
        <w:rPr>
          <w:color w:val="auto"/>
        </w:rPr>
        <w:t xml:space="preserve"> men tend to stay more at home.</w:t>
      </w:r>
      <w:r w:rsidR="00E23EF9" w:rsidRPr="00460E09">
        <w:rPr>
          <w:color w:val="auto"/>
        </w:rPr>
        <w:t xml:space="preserve"> Or </w:t>
      </w:r>
      <w:r w:rsidR="000C583E" w:rsidRPr="00460E09">
        <w:rPr>
          <w:color w:val="auto"/>
        </w:rPr>
        <w:t>w</w:t>
      </w:r>
      <w:r w:rsidR="00E23EF9" w:rsidRPr="00460E09">
        <w:rPr>
          <w:color w:val="auto"/>
        </w:rPr>
        <w:t>h</w:t>
      </w:r>
      <w:r w:rsidR="000C583E" w:rsidRPr="00460E09">
        <w:rPr>
          <w:color w:val="auto"/>
        </w:rPr>
        <w:t>en</w:t>
      </w:r>
      <w:r w:rsidR="00E23EF9" w:rsidRPr="00460E09">
        <w:rPr>
          <w:color w:val="auto"/>
        </w:rPr>
        <w:t xml:space="preserve"> they go </w:t>
      </w:r>
      <w:r w:rsidR="000C583E" w:rsidRPr="00460E09">
        <w:rPr>
          <w:color w:val="auto"/>
        </w:rPr>
        <w:t xml:space="preserve">to </w:t>
      </w:r>
      <w:proofErr w:type="gramStart"/>
      <w:r w:rsidR="000C583E" w:rsidRPr="00460E09">
        <w:rPr>
          <w:color w:val="auto"/>
        </w:rPr>
        <w:t>work</w:t>
      </w:r>
      <w:proofErr w:type="gramEnd"/>
      <w:r w:rsidR="000C583E" w:rsidRPr="00460E09">
        <w:rPr>
          <w:color w:val="auto"/>
        </w:rPr>
        <w:t xml:space="preserve"> </w:t>
      </w:r>
      <w:r w:rsidR="00E23EF9" w:rsidRPr="00460E09">
        <w:rPr>
          <w:color w:val="auto"/>
        </w:rPr>
        <w:t xml:space="preserve">they </w:t>
      </w:r>
      <w:r w:rsidR="000C583E" w:rsidRPr="00460E09">
        <w:rPr>
          <w:color w:val="auto"/>
        </w:rPr>
        <w:t>to places where electricity is required that is available. I mean the rural areas the women tend to spend more time on</w:t>
      </w:r>
      <w:r w:rsidR="00E23EF9" w:rsidRPr="00460E09">
        <w:rPr>
          <w:color w:val="auto"/>
        </w:rPr>
        <w:t xml:space="preserve"> subsistence agriculture where they</w:t>
      </w:r>
      <w:r w:rsidR="000C583E" w:rsidRPr="00460E09">
        <w:rPr>
          <w:color w:val="auto"/>
        </w:rPr>
        <w:t xml:space="preserve"> do not need any form of electricity or energy w</w:t>
      </w:r>
      <w:r w:rsidR="00E23EF9" w:rsidRPr="00460E09">
        <w:rPr>
          <w:color w:val="auto"/>
        </w:rPr>
        <w:t>hatso</w:t>
      </w:r>
      <w:r w:rsidR="000C583E" w:rsidRPr="00460E09">
        <w:rPr>
          <w:color w:val="auto"/>
        </w:rPr>
        <w:t>ever. And only time they need energy is primarily for cooking when they come back home.</w:t>
      </w:r>
      <w:r w:rsidR="00E23EF9" w:rsidRPr="00460E09">
        <w:rPr>
          <w:color w:val="auto"/>
        </w:rPr>
        <w:t xml:space="preserve"> Night, after cooking at night. </w:t>
      </w:r>
      <w:r w:rsidR="000C583E" w:rsidRPr="00460E09">
        <w:rPr>
          <w:color w:val="auto"/>
        </w:rPr>
        <w:t xml:space="preserve">Well, </w:t>
      </w:r>
      <w:proofErr w:type="gramStart"/>
      <w:r w:rsidR="00E23EF9" w:rsidRPr="00460E09">
        <w:rPr>
          <w:color w:val="auto"/>
        </w:rPr>
        <w:t>There's</w:t>
      </w:r>
      <w:proofErr w:type="gramEnd"/>
      <w:r w:rsidR="00E23EF9" w:rsidRPr="00460E09">
        <w:rPr>
          <w:color w:val="auto"/>
        </w:rPr>
        <w:t xml:space="preserve"> no light, of course they</w:t>
      </w:r>
      <w:r w:rsidR="000C583E" w:rsidRPr="00460E09">
        <w:rPr>
          <w:color w:val="auto"/>
        </w:rPr>
        <w:t xml:space="preserve"> just go to bed after eating.</w:t>
      </w:r>
    </w:p>
    <w:p w14:paraId="70D9AEBD" w14:textId="77777777" w:rsidR="00F50D74" w:rsidRPr="00460E09" w:rsidRDefault="00F50D74" w:rsidP="00A52529">
      <w:pPr>
        <w:ind w:left="1418" w:hanging="1418"/>
        <w:jc w:val="both"/>
        <w:rPr>
          <w:color w:val="auto"/>
        </w:rPr>
      </w:pPr>
    </w:p>
    <w:p w14:paraId="6A11894F" w14:textId="77777777" w:rsidR="00F50D74" w:rsidRPr="00460E09" w:rsidRDefault="00E23EF9" w:rsidP="00A52529">
      <w:pPr>
        <w:ind w:left="1418" w:hanging="1418"/>
        <w:jc w:val="both"/>
        <w:rPr>
          <w:color w:val="auto"/>
        </w:rPr>
      </w:pPr>
      <w:r w:rsidRPr="00460E09">
        <w:rPr>
          <w:color w:val="auto"/>
        </w:rPr>
        <w:t xml:space="preserve">CF  </w:t>
      </w:r>
      <w:r w:rsidR="00B975F0">
        <w:rPr>
          <w:color w:val="auto"/>
        </w:rPr>
        <w:t xml:space="preserve">       </w:t>
      </w:r>
      <w:r w:rsidR="002C145B">
        <w:rPr>
          <w:color w:val="auto"/>
        </w:rPr>
        <w:tab/>
      </w:r>
      <w:r w:rsidR="000C583E" w:rsidRPr="00460E09">
        <w:rPr>
          <w:color w:val="auto"/>
        </w:rPr>
        <w:t xml:space="preserve">Amazing </w:t>
      </w:r>
      <w:proofErr w:type="spellStart"/>
      <w:r w:rsidR="000C583E" w:rsidRPr="00460E09">
        <w:rPr>
          <w:color w:val="auto"/>
        </w:rPr>
        <w:t>amazing</w:t>
      </w:r>
      <w:proofErr w:type="spellEnd"/>
      <w:r w:rsidR="000C583E" w:rsidRPr="00460E09">
        <w:rPr>
          <w:color w:val="auto"/>
        </w:rPr>
        <w:t xml:space="preserve"> now. </w:t>
      </w:r>
      <w:r w:rsidRPr="00460E09">
        <w:rPr>
          <w:color w:val="auto"/>
        </w:rPr>
        <w:t xml:space="preserve">This </w:t>
      </w:r>
      <w:r w:rsidR="000C583E" w:rsidRPr="00460E09">
        <w:rPr>
          <w:color w:val="auto"/>
        </w:rPr>
        <w:t xml:space="preserve">takes us to the third part of our conversation which has to do </w:t>
      </w:r>
      <w:r w:rsidRPr="00460E09">
        <w:rPr>
          <w:color w:val="auto"/>
        </w:rPr>
        <w:t>with policies and interventions. To what extent</w:t>
      </w:r>
      <w:r w:rsidR="000C583E" w:rsidRPr="00460E09">
        <w:rPr>
          <w:color w:val="auto"/>
        </w:rPr>
        <w:t xml:space="preserve"> </w:t>
      </w:r>
      <w:r w:rsidRPr="00460E09">
        <w:rPr>
          <w:color w:val="auto"/>
        </w:rPr>
        <w:t xml:space="preserve">does </w:t>
      </w:r>
      <w:r w:rsidR="000C583E" w:rsidRPr="00460E09">
        <w:rPr>
          <w:color w:val="auto"/>
        </w:rPr>
        <w:t>g</w:t>
      </w:r>
      <w:r w:rsidRPr="00460E09">
        <w:rPr>
          <w:color w:val="auto"/>
        </w:rPr>
        <w:t>ender Equity factor in your work</w:t>
      </w:r>
      <w:r w:rsidR="00B975F0">
        <w:rPr>
          <w:color w:val="auto"/>
        </w:rPr>
        <w:t xml:space="preserve"> on energy access?</w:t>
      </w:r>
    </w:p>
    <w:p w14:paraId="3DCD9742" w14:textId="77777777" w:rsidR="00F50D74" w:rsidRPr="00460E09" w:rsidRDefault="00F50D74" w:rsidP="00A52529">
      <w:pPr>
        <w:ind w:left="1418" w:hanging="1418"/>
        <w:jc w:val="both"/>
        <w:rPr>
          <w:color w:val="auto"/>
        </w:rPr>
      </w:pPr>
    </w:p>
    <w:p w14:paraId="1330869C" w14:textId="77777777" w:rsidR="009F3EC3" w:rsidRPr="00460E09" w:rsidRDefault="00E23EF9" w:rsidP="00A52529">
      <w:pPr>
        <w:ind w:left="1418" w:hanging="1418"/>
        <w:jc w:val="both"/>
        <w:rPr>
          <w:color w:val="auto"/>
        </w:rPr>
      </w:pPr>
      <w:r w:rsidRPr="00460E09">
        <w:rPr>
          <w:color w:val="auto"/>
        </w:rPr>
        <w:t xml:space="preserve">Participant </w:t>
      </w:r>
      <w:r w:rsidR="000C583E" w:rsidRPr="00460E09">
        <w:rPr>
          <w:color w:val="auto"/>
        </w:rPr>
        <w:t xml:space="preserve"> </w:t>
      </w:r>
      <w:r w:rsidR="00B975F0">
        <w:rPr>
          <w:color w:val="auto"/>
        </w:rPr>
        <w:t xml:space="preserve"> </w:t>
      </w:r>
      <w:r w:rsidR="002A7C95" w:rsidRPr="00460E09">
        <w:rPr>
          <w:color w:val="auto"/>
        </w:rPr>
        <w:t xml:space="preserve">Okay, </w:t>
      </w:r>
      <w:r w:rsidR="000C583E" w:rsidRPr="00460E09">
        <w:rPr>
          <w:color w:val="auto"/>
        </w:rPr>
        <w:t>I</w:t>
      </w:r>
      <w:r w:rsidR="002A7C95" w:rsidRPr="00460E09">
        <w:rPr>
          <w:color w:val="auto"/>
        </w:rPr>
        <w:t>’ve talked about D and I</w:t>
      </w:r>
      <w:r w:rsidR="000C583E" w:rsidRPr="00460E09">
        <w:rPr>
          <w:color w:val="auto"/>
        </w:rPr>
        <w:t xml:space="preserve"> policy</w:t>
      </w:r>
      <w:r w:rsidR="002A7C95" w:rsidRPr="00460E09">
        <w:rPr>
          <w:color w:val="auto"/>
        </w:rPr>
        <w:t>,</w:t>
      </w:r>
      <w:r w:rsidR="000C583E" w:rsidRPr="00460E09">
        <w:rPr>
          <w:color w:val="auto"/>
        </w:rPr>
        <w:t xml:space="preserve"> </w:t>
      </w:r>
      <w:proofErr w:type="gramStart"/>
      <w:r w:rsidR="000C583E" w:rsidRPr="00460E09">
        <w:rPr>
          <w:color w:val="auto"/>
        </w:rPr>
        <w:t>diversity</w:t>
      </w:r>
      <w:proofErr w:type="gramEnd"/>
      <w:r w:rsidR="000C583E" w:rsidRPr="00460E09">
        <w:rPr>
          <w:color w:val="auto"/>
        </w:rPr>
        <w:t xml:space="preserve"> and inclusiveness</w:t>
      </w:r>
      <w:r w:rsidR="002A7C95" w:rsidRPr="00460E09">
        <w:rPr>
          <w:color w:val="auto"/>
        </w:rPr>
        <w:t xml:space="preserve">. It is not only targeted </w:t>
      </w:r>
      <w:r w:rsidR="000C583E" w:rsidRPr="00460E09">
        <w:rPr>
          <w:color w:val="auto"/>
        </w:rPr>
        <w:t xml:space="preserve">at woman </w:t>
      </w:r>
      <w:r w:rsidR="002A7C95" w:rsidRPr="00460E09">
        <w:rPr>
          <w:color w:val="auto"/>
        </w:rPr>
        <w:t xml:space="preserve">it </w:t>
      </w:r>
      <w:r w:rsidR="000C583E" w:rsidRPr="00460E09">
        <w:rPr>
          <w:color w:val="auto"/>
        </w:rPr>
        <w:t xml:space="preserve">is also targeted </w:t>
      </w:r>
      <w:r w:rsidR="002A7C95" w:rsidRPr="00460E09">
        <w:rPr>
          <w:color w:val="auto"/>
        </w:rPr>
        <w:t xml:space="preserve">at men </w:t>
      </w:r>
      <w:r w:rsidR="000C583E" w:rsidRPr="00460E09">
        <w:rPr>
          <w:color w:val="auto"/>
        </w:rPr>
        <w:t xml:space="preserve">and host communities together </w:t>
      </w:r>
      <w:r w:rsidR="002A7C95" w:rsidRPr="00460E09">
        <w:rPr>
          <w:color w:val="auto"/>
        </w:rPr>
        <w:t>with PL</w:t>
      </w:r>
      <w:r w:rsidR="000C583E" w:rsidRPr="00460E09">
        <w:rPr>
          <w:color w:val="auto"/>
        </w:rPr>
        <w:t>W</w:t>
      </w:r>
      <w:r w:rsidR="002A7C95" w:rsidRPr="00460E09">
        <w:rPr>
          <w:color w:val="auto"/>
        </w:rPr>
        <w:t xml:space="preserve">D (People Living with disability) </w:t>
      </w:r>
      <w:proofErr w:type="spellStart"/>
      <w:r w:rsidR="002A7C95" w:rsidRPr="00460E09">
        <w:rPr>
          <w:color w:val="auto"/>
        </w:rPr>
        <w:t>etc</w:t>
      </w:r>
      <w:proofErr w:type="spellEnd"/>
      <w:r w:rsidR="000C583E" w:rsidRPr="00460E09">
        <w:rPr>
          <w:color w:val="auto"/>
        </w:rPr>
        <w:t xml:space="preserve"> and all those other segments of the society that</w:t>
      </w:r>
      <w:r w:rsidR="002A7C95" w:rsidRPr="00460E09">
        <w:rPr>
          <w:color w:val="auto"/>
        </w:rPr>
        <w:t xml:space="preserve"> are</w:t>
      </w:r>
      <w:r w:rsidR="000C583E" w:rsidRPr="00460E09">
        <w:rPr>
          <w:color w:val="auto"/>
        </w:rPr>
        <w:t xml:space="preserve"> considered to be minorities</w:t>
      </w:r>
      <w:r w:rsidR="002A7C95" w:rsidRPr="00460E09">
        <w:rPr>
          <w:color w:val="auto"/>
        </w:rPr>
        <w:t xml:space="preserve">. It </w:t>
      </w:r>
      <w:r w:rsidR="000C583E" w:rsidRPr="00460E09">
        <w:rPr>
          <w:color w:val="auto"/>
        </w:rPr>
        <w:t xml:space="preserve">is a </w:t>
      </w:r>
      <w:r w:rsidR="00B975F0">
        <w:rPr>
          <w:color w:val="auto"/>
        </w:rPr>
        <w:t xml:space="preserve">way </w:t>
      </w:r>
      <w:r w:rsidR="002A7C95" w:rsidRPr="00460E09">
        <w:rPr>
          <w:color w:val="auto"/>
        </w:rPr>
        <w:t xml:space="preserve">of </w:t>
      </w:r>
      <w:r w:rsidR="000C583E" w:rsidRPr="00460E09">
        <w:rPr>
          <w:color w:val="auto"/>
        </w:rPr>
        <w:t>integrating the</w:t>
      </w:r>
      <w:r w:rsidR="002A7C95" w:rsidRPr="00460E09">
        <w:rPr>
          <w:color w:val="auto"/>
        </w:rPr>
        <w:t xml:space="preserve">m into the workplace. So that is at a point of </w:t>
      </w:r>
      <w:r w:rsidR="000C583E" w:rsidRPr="00460E09">
        <w:rPr>
          <w:color w:val="auto"/>
        </w:rPr>
        <w:t>re</w:t>
      </w:r>
      <w:r w:rsidR="002A7C95" w:rsidRPr="00460E09">
        <w:rPr>
          <w:color w:val="auto"/>
        </w:rPr>
        <w:t>cruit</w:t>
      </w:r>
      <w:r w:rsidR="000C583E" w:rsidRPr="00460E09">
        <w:rPr>
          <w:color w:val="auto"/>
        </w:rPr>
        <w:t>ment</w:t>
      </w:r>
      <w:r w:rsidR="002A7C95" w:rsidRPr="00460E09">
        <w:rPr>
          <w:color w:val="auto"/>
        </w:rPr>
        <w:t>. T</w:t>
      </w:r>
      <w:r w:rsidR="000C583E" w:rsidRPr="00460E09">
        <w:rPr>
          <w:color w:val="auto"/>
        </w:rPr>
        <w:t xml:space="preserve">hen in </w:t>
      </w:r>
      <w:r w:rsidR="002A7C95" w:rsidRPr="00460E09">
        <w:rPr>
          <w:color w:val="auto"/>
        </w:rPr>
        <w:t xml:space="preserve">terms of career progression, we </w:t>
      </w:r>
      <w:r w:rsidR="000C583E" w:rsidRPr="00460E09">
        <w:rPr>
          <w:color w:val="auto"/>
        </w:rPr>
        <w:t>also</w:t>
      </w:r>
      <w:r w:rsidR="002A7C95" w:rsidRPr="00460E09">
        <w:rPr>
          <w:color w:val="auto"/>
        </w:rPr>
        <w:t xml:space="preserve"> m</w:t>
      </w:r>
      <w:r w:rsidR="000C583E" w:rsidRPr="00460E09">
        <w:rPr>
          <w:color w:val="auto"/>
        </w:rPr>
        <w:t>ake delibera</w:t>
      </w:r>
      <w:r w:rsidR="002A7C95" w:rsidRPr="00460E09">
        <w:rPr>
          <w:color w:val="auto"/>
        </w:rPr>
        <w:t>te effort to make sure that the</w:t>
      </w:r>
      <w:r w:rsidR="000C583E" w:rsidRPr="00460E09">
        <w:rPr>
          <w:color w:val="auto"/>
        </w:rPr>
        <w:t>r</w:t>
      </w:r>
      <w:r w:rsidR="002A7C95" w:rsidRPr="00460E09">
        <w:rPr>
          <w:color w:val="auto"/>
        </w:rPr>
        <w:t>e</w:t>
      </w:r>
      <w:r w:rsidR="000C583E" w:rsidRPr="00460E09">
        <w:rPr>
          <w:color w:val="auto"/>
        </w:rPr>
        <w:t xml:space="preserve"> </w:t>
      </w:r>
      <w:r w:rsidR="002A7C95" w:rsidRPr="00460E09">
        <w:rPr>
          <w:color w:val="auto"/>
        </w:rPr>
        <w:t xml:space="preserve">is a fair balance throughout the pyramids. So, right from </w:t>
      </w:r>
      <w:r w:rsidR="000C583E" w:rsidRPr="00460E09">
        <w:rPr>
          <w:color w:val="auto"/>
        </w:rPr>
        <w:t xml:space="preserve">the </w:t>
      </w:r>
      <w:r w:rsidR="00B975F0">
        <w:rPr>
          <w:color w:val="auto"/>
        </w:rPr>
        <w:t>base level</w:t>
      </w:r>
      <w:r w:rsidR="000C583E" w:rsidRPr="00460E09">
        <w:rPr>
          <w:color w:val="auto"/>
        </w:rPr>
        <w:t xml:space="preserve"> </w:t>
      </w:r>
      <w:r w:rsidR="002A7C95" w:rsidRPr="00460E09">
        <w:rPr>
          <w:color w:val="auto"/>
        </w:rPr>
        <w:t xml:space="preserve">we </w:t>
      </w:r>
      <w:r w:rsidR="000C583E" w:rsidRPr="00460E09">
        <w:rPr>
          <w:color w:val="auto"/>
        </w:rPr>
        <w:t>wan</w:t>
      </w:r>
      <w:r w:rsidR="002A7C95" w:rsidRPr="00460E09">
        <w:rPr>
          <w:color w:val="auto"/>
        </w:rPr>
        <w:t>t to make sure that there is</w:t>
      </w:r>
      <w:r w:rsidR="000C583E" w:rsidRPr="00460E09">
        <w:rPr>
          <w:color w:val="auto"/>
        </w:rPr>
        <w:t xml:space="preserve"> a healthy mix between male </w:t>
      </w:r>
      <w:r w:rsidR="002A7C95" w:rsidRPr="00460E09">
        <w:rPr>
          <w:color w:val="auto"/>
        </w:rPr>
        <w:t>and female then as you start wor</w:t>
      </w:r>
      <w:r w:rsidR="000C583E" w:rsidRPr="00460E09">
        <w:rPr>
          <w:color w:val="auto"/>
        </w:rPr>
        <w:t>king up to the top</w:t>
      </w:r>
      <w:r w:rsidR="009F3EC3" w:rsidRPr="00460E09">
        <w:rPr>
          <w:color w:val="auto"/>
        </w:rPr>
        <w:t xml:space="preserve"> </w:t>
      </w:r>
      <w:r w:rsidR="000C583E" w:rsidRPr="00460E09">
        <w:rPr>
          <w:color w:val="auto"/>
        </w:rPr>
        <w:t>of the pyramid in terms of career right on to</w:t>
      </w:r>
      <w:r w:rsidR="009F3EC3" w:rsidRPr="00460E09">
        <w:rPr>
          <w:color w:val="auto"/>
        </w:rPr>
        <w:t>p we also want to make sure there is</w:t>
      </w:r>
      <w:r w:rsidR="000C583E" w:rsidRPr="00460E09">
        <w:rPr>
          <w:color w:val="auto"/>
        </w:rPr>
        <w:t xml:space="preserve"> a healthy mix of men and women</w:t>
      </w:r>
      <w:r w:rsidR="009F3EC3" w:rsidRPr="00460E09">
        <w:rPr>
          <w:color w:val="auto"/>
        </w:rPr>
        <w:t xml:space="preserve"> as part of the management staff.</w:t>
      </w:r>
    </w:p>
    <w:p w14:paraId="47A8DB06" w14:textId="77777777" w:rsidR="009F3EC3" w:rsidRPr="00460E09" w:rsidRDefault="009F3EC3" w:rsidP="00A52529">
      <w:pPr>
        <w:ind w:left="1418" w:hanging="1418"/>
        <w:jc w:val="both"/>
        <w:rPr>
          <w:color w:val="auto"/>
        </w:rPr>
      </w:pPr>
    </w:p>
    <w:p w14:paraId="33E7528B" w14:textId="77777777" w:rsidR="00F50D74" w:rsidRPr="00460E09" w:rsidRDefault="009F3EC3" w:rsidP="00A52529">
      <w:pPr>
        <w:ind w:left="1418" w:hanging="1418"/>
        <w:jc w:val="both"/>
        <w:rPr>
          <w:color w:val="auto"/>
        </w:rPr>
      </w:pPr>
      <w:r w:rsidRPr="00460E09">
        <w:rPr>
          <w:color w:val="auto"/>
        </w:rPr>
        <w:lastRenderedPageBreak/>
        <w:t xml:space="preserve">CF     </w:t>
      </w:r>
      <w:r w:rsidR="00B975F0">
        <w:rPr>
          <w:color w:val="auto"/>
        </w:rPr>
        <w:t xml:space="preserve">        </w:t>
      </w:r>
      <w:r w:rsidRPr="00460E09">
        <w:rPr>
          <w:color w:val="auto"/>
        </w:rPr>
        <w:t xml:space="preserve"> Interesting, so how effective do you think this force has </w:t>
      </w:r>
      <w:r w:rsidR="00B975F0">
        <w:rPr>
          <w:color w:val="auto"/>
        </w:rPr>
        <w:t>been</w:t>
      </w:r>
      <w:r w:rsidRPr="00460E09">
        <w:rPr>
          <w:color w:val="auto"/>
        </w:rPr>
        <w:t>?</w:t>
      </w:r>
    </w:p>
    <w:p w14:paraId="4C565E69" w14:textId="77777777" w:rsidR="00F50D74" w:rsidRPr="00460E09" w:rsidRDefault="00F50D74" w:rsidP="00A52529">
      <w:pPr>
        <w:ind w:left="1418" w:hanging="1418"/>
        <w:jc w:val="both"/>
        <w:rPr>
          <w:color w:val="auto"/>
        </w:rPr>
      </w:pPr>
    </w:p>
    <w:p w14:paraId="2870B9AA" w14:textId="77777777" w:rsidR="00AE7CE9" w:rsidRPr="00460E09" w:rsidRDefault="009F3EC3" w:rsidP="00A52529">
      <w:pPr>
        <w:ind w:left="1418" w:hanging="1418"/>
        <w:jc w:val="both"/>
        <w:rPr>
          <w:color w:val="auto"/>
        </w:rPr>
      </w:pPr>
      <w:r w:rsidRPr="00460E09">
        <w:rPr>
          <w:color w:val="auto"/>
        </w:rPr>
        <w:t xml:space="preserve">Participant </w:t>
      </w:r>
      <w:r w:rsidR="000C583E" w:rsidRPr="00460E09">
        <w:rPr>
          <w:color w:val="auto"/>
        </w:rPr>
        <w:t xml:space="preserve"> </w:t>
      </w:r>
      <w:r w:rsidRPr="00460E09">
        <w:rPr>
          <w:color w:val="auto"/>
        </w:rPr>
        <w:t xml:space="preserve">  Wh</w:t>
      </w:r>
      <w:r w:rsidR="000C583E" w:rsidRPr="00460E09">
        <w:rPr>
          <w:color w:val="auto"/>
        </w:rPr>
        <w:t>ere I am</w:t>
      </w:r>
      <w:r w:rsidRPr="00460E09">
        <w:rPr>
          <w:color w:val="auto"/>
        </w:rPr>
        <w:t xml:space="preserve">, it is </w:t>
      </w:r>
      <w:r w:rsidR="000C583E" w:rsidRPr="00460E09">
        <w:rPr>
          <w:color w:val="auto"/>
        </w:rPr>
        <w:t xml:space="preserve">very </w:t>
      </w:r>
      <w:proofErr w:type="spellStart"/>
      <w:r w:rsidR="000C583E" w:rsidRPr="00460E09">
        <w:rPr>
          <w:color w:val="auto"/>
        </w:rPr>
        <w:t>very</w:t>
      </w:r>
      <w:proofErr w:type="spellEnd"/>
      <w:r w:rsidR="000C583E" w:rsidRPr="00460E09">
        <w:rPr>
          <w:color w:val="auto"/>
        </w:rPr>
        <w:t xml:space="preserve"> </w:t>
      </w:r>
      <w:proofErr w:type="spellStart"/>
      <w:r w:rsidR="000C583E" w:rsidRPr="00460E09">
        <w:rPr>
          <w:color w:val="auto"/>
        </w:rPr>
        <w:t>very</w:t>
      </w:r>
      <w:proofErr w:type="spellEnd"/>
      <w:r w:rsidR="000C583E" w:rsidRPr="00460E09">
        <w:rPr>
          <w:color w:val="auto"/>
        </w:rPr>
        <w:t xml:space="preserve"> effective </w:t>
      </w:r>
      <w:r w:rsidRPr="00460E09">
        <w:rPr>
          <w:color w:val="auto"/>
        </w:rPr>
        <w:t>and I am well satisfied</w:t>
      </w:r>
      <w:r w:rsidR="000C583E" w:rsidRPr="00460E09">
        <w:rPr>
          <w:color w:val="auto"/>
        </w:rPr>
        <w:t xml:space="preserve"> with the level of improvement</w:t>
      </w:r>
      <w:r w:rsidR="00B975F0">
        <w:rPr>
          <w:color w:val="auto"/>
        </w:rPr>
        <w:t xml:space="preserve"> and </w:t>
      </w:r>
      <w:r w:rsidR="00B975F0" w:rsidRPr="00460E09">
        <w:rPr>
          <w:color w:val="auto"/>
        </w:rPr>
        <w:t xml:space="preserve">it's </w:t>
      </w:r>
      <w:proofErr w:type="spellStart"/>
      <w:r w:rsidR="00B975F0" w:rsidRPr="00460E09">
        <w:rPr>
          <w:color w:val="auto"/>
        </w:rPr>
        <w:t>gonna</w:t>
      </w:r>
      <w:proofErr w:type="spellEnd"/>
      <w:r w:rsidR="00B975F0" w:rsidRPr="00460E09">
        <w:rPr>
          <w:color w:val="auto"/>
        </w:rPr>
        <w:t xml:space="preserve"> take time</w:t>
      </w:r>
      <w:r w:rsidRPr="00460E09">
        <w:rPr>
          <w:color w:val="auto"/>
        </w:rPr>
        <w:t>. This is</w:t>
      </w:r>
      <w:r w:rsidR="000C583E" w:rsidRPr="00460E09">
        <w:rPr>
          <w:color w:val="auto"/>
        </w:rPr>
        <w:t xml:space="preserve"> an imbalance </w:t>
      </w:r>
      <w:r w:rsidRPr="00460E09">
        <w:rPr>
          <w:color w:val="auto"/>
        </w:rPr>
        <w:t xml:space="preserve">that </w:t>
      </w:r>
      <w:r w:rsidR="000C583E" w:rsidRPr="00460E09">
        <w:rPr>
          <w:color w:val="auto"/>
        </w:rPr>
        <w:t>has been</w:t>
      </w:r>
      <w:r w:rsidRPr="00460E09">
        <w:rPr>
          <w:color w:val="auto"/>
        </w:rPr>
        <w:t xml:space="preserve"> known for about five decades</w:t>
      </w:r>
      <w:r w:rsidR="000C583E" w:rsidRPr="00460E09">
        <w:rPr>
          <w:color w:val="auto"/>
        </w:rPr>
        <w:t xml:space="preserve"> of the organized </w:t>
      </w:r>
      <w:r w:rsidRPr="00460E09">
        <w:rPr>
          <w:color w:val="auto"/>
        </w:rPr>
        <w:t>powe</w:t>
      </w:r>
      <w:r w:rsidR="000C583E" w:rsidRPr="00460E09">
        <w:rPr>
          <w:color w:val="auto"/>
        </w:rPr>
        <w:t xml:space="preserve">r sector </w:t>
      </w:r>
      <w:r w:rsidRPr="00460E09">
        <w:rPr>
          <w:color w:val="auto"/>
        </w:rPr>
        <w:t xml:space="preserve">in </w:t>
      </w:r>
      <w:r w:rsidR="000C583E" w:rsidRPr="00460E09">
        <w:rPr>
          <w:color w:val="auto"/>
        </w:rPr>
        <w:t xml:space="preserve">Nigeria </w:t>
      </w:r>
      <w:r w:rsidRPr="00460E09">
        <w:rPr>
          <w:color w:val="auto"/>
        </w:rPr>
        <w:t xml:space="preserve">so it’s </w:t>
      </w:r>
      <w:proofErr w:type="spellStart"/>
      <w:r w:rsidRPr="00460E09">
        <w:rPr>
          <w:color w:val="auto"/>
        </w:rPr>
        <w:t>gonna</w:t>
      </w:r>
      <w:proofErr w:type="spellEnd"/>
      <w:r w:rsidRPr="00460E09">
        <w:rPr>
          <w:color w:val="auto"/>
        </w:rPr>
        <w:t xml:space="preserve"> take a while for that gap to be bridged. But I'm satisfied with the </w:t>
      </w:r>
      <w:r w:rsidR="000C583E" w:rsidRPr="00460E09">
        <w:rPr>
          <w:color w:val="auto"/>
        </w:rPr>
        <w:t xml:space="preserve">level of effort </w:t>
      </w:r>
      <w:r w:rsidRPr="00460E09">
        <w:rPr>
          <w:color w:val="auto"/>
        </w:rPr>
        <w:t>put in so far.</w:t>
      </w:r>
    </w:p>
    <w:p w14:paraId="078F683B" w14:textId="77777777" w:rsidR="00AE7CE9" w:rsidRPr="00460E09" w:rsidRDefault="00AE7CE9" w:rsidP="00A52529">
      <w:pPr>
        <w:ind w:left="1418" w:hanging="1418"/>
        <w:jc w:val="both"/>
        <w:rPr>
          <w:color w:val="auto"/>
        </w:rPr>
      </w:pPr>
    </w:p>
    <w:p w14:paraId="239E5F20" w14:textId="77777777" w:rsidR="00F50D74" w:rsidRPr="00460E09" w:rsidRDefault="00B975F0" w:rsidP="00B975F0">
      <w:pPr>
        <w:ind w:left="1276" w:hanging="1418"/>
        <w:jc w:val="both"/>
        <w:rPr>
          <w:color w:val="auto"/>
        </w:rPr>
      </w:pPr>
      <w:r>
        <w:rPr>
          <w:color w:val="auto"/>
        </w:rPr>
        <w:t xml:space="preserve">CF           </w:t>
      </w:r>
      <w:r w:rsidR="00284C07">
        <w:rPr>
          <w:color w:val="auto"/>
        </w:rPr>
        <w:tab/>
      </w:r>
      <w:r w:rsidR="00AE7CE9" w:rsidRPr="00460E09">
        <w:rPr>
          <w:color w:val="auto"/>
        </w:rPr>
        <w:t>Interesting,</w:t>
      </w:r>
      <w:r w:rsidR="000C583E" w:rsidRPr="00460E09">
        <w:rPr>
          <w:color w:val="auto"/>
        </w:rPr>
        <w:t xml:space="preserve"> no</w:t>
      </w:r>
      <w:r w:rsidR="00AE7CE9" w:rsidRPr="00460E09">
        <w:rPr>
          <w:color w:val="auto"/>
        </w:rPr>
        <w:t>w thinking b</w:t>
      </w:r>
      <w:r w:rsidR="000C583E" w:rsidRPr="00460E09">
        <w:rPr>
          <w:color w:val="auto"/>
        </w:rPr>
        <w:t>eyond your specific work do you think energy access polic</w:t>
      </w:r>
      <w:r w:rsidR="00AE7CE9" w:rsidRPr="00460E09">
        <w:rPr>
          <w:color w:val="auto"/>
        </w:rPr>
        <w:t>ies in our country should</w:t>
      </w:r>
      <w:r w:rsidR="000C583E" w:rsidRPr="00460E09">
        <w:rPr>
          <w:color w:val="auto"/>
        </w:rPr>
        <w:t xml:space="preserve"> be gender sensitive</w:t>
      </w:r>
      <w:r w:rsidR="00AE7CE9" w:rsidRPr="00460E09">
        <w:rPr>
          <w:color w:val="auto"/>
        </w:rPr>
        <w:t>?</w:t>
      </w:r>
      <w:r w:rsidR="000C583E" w:rsidRPr="00460E09">
        <w:rPr>
          <w:color w:val="auto"/>
        </w:rPr>
        <w:t xml:space="preserve"> and if so in what ways</w:t>
      </w:r>
      <w:r w:rsidR="00AE7CE9" w:rsidRPr="00460E09">
        <w:rPr>
          <w:color w:val="auto"/>
        </w:rPr>
        <w:t>?</w:t>
      </w:r>
    </w:p>
    <w:p w14:paraId="0DB4113D" w14:textId="77777777" w:rsidR="00F50D74" w:rsidRPr="00460E09" w:rsidRDefault="00F50D74" w:rsidP="00A52529">
      <w:pPr>
        <w:ind w:left="1418" w:hanging="1418"/>
        <w:jc w:val="both"/>
        <w:rPr>
          <w:color w:val="auto"/>
        </w:rPr>
      </w:pPr>
    </w:p>
    <w:p w14:paraId="500616FE" w14:textId="77777777" w:rsidR="0085114F" w:rsidRPr="00460E09" w:rsidRDefault="00AE7CE9" w:rsidP="00A52529">
      <w:pPr>
        <w:ind w:left="1418" w:hanging="1418"/>
        <w:jc w:val="both"/>
        <w:rPr>
          <w:color w:val="auto"/>
        </w:rPr>
      </w:pPr>
      <w:r w:rsidRPr="00460E09">
        <w:rPr>
          <w:color w:val="auto"/>
        </w:rPr>
        <w:t xml:space="preserve">Participant </w:t>
      </w:r>
      <w:r w:rsidR="00B975F0">
        <w:rPr>
          <w:color w:val="auto"/>
        </w:rPr>
        <w:t xml:space="preserve"> </w:t>
      </w:r>
      <w:r w:rsidRPr="00460E09">
        <w:rPr>
          <w:color w:val="auto"/>
        </w:rPr>
        <w:t xml:space="preserve"> </w:t>
      </w:r>
      <w:r w:rsidR="00E5327E" w:rsidRPr="00460E09">
        <w:rPr>
          <w:color w:val="auto"/>
        </w:rPr>
        <w:t xml:space="preserve">I don’t subscribe to gender </w:t>
      </w:r>
      <w:r w:rsidR="000C583E" w:rsidRPr="00460E09">
        <w:rPr>
          <w:color w:val="auto"/>
        </w:rPr>
        <w:t>sensitivity in terms of energy access beca</w:t>
      </w:r>
      <w:r w:rsidR="00E5327E" w:rsidRPr="00460E09">
        <w:rPr>
          <w:color w:val="auto"/>
        </w:rPr>
        <w:t>use if you want to do that, then you</w:t>
      </w:r>
      <w:r w:rsidR="000C583E" w:rsidRPr="00460E09">
        <w:rPr>
          <w:color w:val="auto"/>
        </w:rPr>
        <w:t xml:space="preserve"> have to consider energy access policies targeting </w:t>
      </w:r>
      <w:r w:rsidR="00E5327E" w:rsidRPr="00460E09">
        <w:rPr>
          <w:color w:val="auto"/>
        </w:rPr>
        <w:t xml:space="preserve">other </w:t>
      </w:r>
      <w:r w:rsidR="000C583E" w:rsidRPr="00460E09">
        <w:rPr>
          <w:color w:val="auto"/>
        </w:rPr>
        <w:t xml:space="preserve">minorities. I would prefer that balance access and don't forget that </w:t>
      </w:r>
      <w:r w:rsidR="0085114F" w:rsidRPr="00460E09">
        <w:rPr>
          <w:color w:val="auto"/>
        </w:rPr>
        <w:t>there is a</w:t>
      </w:r>
      <w:r w:rsidR="000C583E" w:rsidRPr="00460E09">
        <w:rPr>
          <w:color w:val="auto"/>
        </w:rPr>
        <w:t xml:space="preserve"> di</w:t>
      </w:r>
      <w:r w:rsidR="00E5327E" w:rsidRPr="00460E09">
        <w:rPr>
          <w:color w:val="auto"/>
        </w:rPr>
        <w:t>sadvantage associated with this kind of policies which is w</w:t>
      </w:r>
      <w:r w:rsidR="000C583E" w:rsidRPr="00460E09">
        <w:rPr>
          <w:color w:val="auto"/>
        </w:rPr>
        <w:t>e're actua</w:t>
      </w:r>
      <w:r w:rsidR="00E5327E" w:rsidRPr="00460E09">
        <w:rPr>
          <w:color w:val="auto"/>
        </w:rPr>
        <w:t>lly taking the place of merit. F</w:t>
      </w:r>
      <w:r w:rsidR="000C583E" w:rsidRPr="00460E09">
        <w:rPr>
          <w:color w:val="auto"/>
        </w:rPr>
        <w:t>or every opportunity targeted at integrating</w:t>
      </w:r>
      <w:r w:rsidR="0085114F" w:rsidRPr="00460E09">
        <w:rPr>
          <w:color w:val="auto"/>
        </w:rPr>
        <w:t xml:space="preserve"> a minority segment of society, i</w:t>
      </w:r>
      <w:r w:rsidR="000C583E" w:rsidRPr="00460E09">
        <w:rPr>
          <w:color w:val="auto"/>
        </w:rPr>
        <w:t xml:space="preserve">t is </w:t>
      </w:r>
      <w:r w:rsidR="0085114F" w:rsidRPr="00460E09">
        <w:rPr>
          <w:color w:val="auto"/>
        </w:rPr>
        <w:t xml:space="preserve">actually the merit factor that is surpassed </w:t>
      </w:r>
      <w:r w:rsidR="000C583E" w:rsidRPr="00460E09">
        <w:rPr>
          <w:color w:val="auto"/>
        </w:rPr>
        <w:t>for it.</w:t>
      </w:r>
    </w:p>
    <w:p w14:paraId="14ACF334" w14:textId="77777777" w:rsidR="0085114F" w:rsidRPr="00460E09" w:rsidRDefault="0085114F" w:rsidP="00A52529">
      <w:pPr>
        <w:ind w:left="1418" w:hanging="1418"/>
        <w:jc w:val="both"/>
        <w:rPr>
          <w:color w:val="auto"/>
        </w:rPr>
      </w:pPr>
    </w:p>
    <w:p w14:paraId="49FADF11" w14:textId="77777777" w:rsidR="0085114F" w:rsidRDefault="00B975F0" w:rsidP="00A52529">
      <w:pPr>
        <w:ind w:left="1418" w:hanging="1418"/>
        <w:jc w:val="both"/>
        <w:rPr>
          <w:color w:val="auto"/>
        </w:rPr>
      </w:pPr>
      <w:r>
        <w:rPr>
          <w:color w:val="auto"/>
        </w:rPr>
        <w:t xml:space="preserve">CF                 </w:t>
      </w:r>
      <w:r w:rsidR="000C583E" w:rsidRPr="00460E09">
        <w:rPr>
          <w:color w:val="auto"/>
        </w:rPr>
        <w:t xml:space="preserve">Hmm. </w:t>
      </w:r>
      <w:r w:rsidR="0085114F" w:rsidRPr="00460E09">
        <w:rPr>
          <w:color w:val="auto"/>
        </w:rPr>
        <w:t>Very true.</w:t>
      </w:r>
    </w:p>
    <w:p w14:paraId="384C6C76" w14:textId="77777777" w:rsidR="00B975F0" w:rsidRPr="00460E09" w:rsidRDefault="00B975F0" w:rsidP="00A52529">
      <w:pPr>
        <w:ind w:left="1418" w:hanging="1418"/>
        <w:jc w:val="both"/>
        <w:rPr>
          <w:color w:val="auto"/>
        </w:rPr>
      </w:pPr>
    </w:p>
    <w:p w14:paraId="66E9CA2D" w14:textId="77777777" w:rsidR="00F50D74" w:rsidRPr="00460E09" w:rsidRDefault="00B975F0" w:rsidP="00A52529">
      <w:pPr>
        <w:ind w:left="1418" w:hanging="1418"/>
        <w:jc w:val="both"/>
        <w:rPr>
          <w:color w:val="auto"/>
        </w:rPr>
      </w:pPr>
      <w:proofErr w:type="gramStart"/>
      <w:r>
        <w:rPr>
          <w:color w:val="auto"/>
        </w:rPr>
        <w:t xml:space="preserve">Participant  </w:t>
      </w:r>
      <w:r w:rsidR="0085114F" w:rsidRPr="00460E09">
        <w:rPr>
          <w:color w:val="auto"/>
        </w:rPr>
        <w:t>There</w:t>
      </w:r>
      <w:proofErr w:type="gramEnd"/>
      <w:r w:rsidR="000C583E" w:rsidRPr="00460E09">
        <w:rPr>
          <w:color w:val="auto"/>
        </w:rPr>
        <w:t xml:space="preserve"> has to be t</w:t>
      </w:r>
      <w:r w:rsidR="0085114F" w:rsidRPr="00460E09">
        <w:rPr>
          <w:color w:val="auto"/>
        </w:rPr>
        <w:t>hat healthy balance such that merit</w:t>
      </w:r>
      <w:r w:rsidR="000C583E" w:rsidRPr="00460E09">
        <w:rPr>
          <w:color w:val="auto"/>
        </w:rPr>
        <w:t xml:space="preserve"> </w:t>
      </w:r>
      <w:r w:rsidR="0085114F" w:rsidRPr="00460E09">
        <w:rPr>
          <w:color w:val="auto"/>
        </w:rPr>
        <w:t xml:space="preserve">factor </w:t>
      </w:r>
      <w:r w:rsidR="000C583E" w:rsidRPr="00460E09">
        <w:rPr>
          <w:color w:val="auto"/>
        </w:rPr>
        <w:t>does not become significantly suppressed</w:t>
      </w:r>
      <w:r w:rsidR="0085114F" w:rsidRPr="00460E09">
        <w:rPr>
          <w:color w:val="auto"/>
        </w:rPr>
        <w:t xml:space="preserve"> but creating policies;</w:t>
      </w:r>
      <w:r w:rsidR="000C583E" w:rsidRPr="00460E09">
        <w:rPr>
          <w:color w:val="auto"/>
        </w:rPr>
        <w:t xml:space="preserve"> energy policies </w:t>
      </w:r>
      <w:r w:rsidR="0085114F" w:rsidRPr="00460E09">
        <w:rPr>
          <w:color w:val="auto"/>
        </w:rPr>
        <w:t>targeted at the women. I do not support that at all</w:t>
      </w:r>
      <w:r w:rsidR="000C583E" w:rsidRPr="00460E09">
        <w:rPr>
          <w:color w:val="auto"/>
        </w:rPr>
        <w:t>.</w:t>
      </w:r>
      <w:r w:rsidR="0085114F" w:rsidRPr="00460E09">
        <w:rPr>
          <w:color w:val="auto"/>
        </w:rPr>
        <w:t xml:space="preserve"> I encourage women </w:t>
      </w:r>
      <w:r w:rsidR="000C583E" w:rsidRPr="00460E09">
        <w:rPr>
          <w:color w:val="auto"/>
        </w:rPr>
        <w:t xml:space="preserve">to come on board compete and realize that when you </w:t>
      </w:r>
      <w:r w:rsidR="0085114F" w:rsidRPr="00460E09">
        <w:rPr>
          <w:color w:val="auto"/>
        </w:rPr>
        <w:t>are promoted,</w:t>
      </w:r>
      <w:r w:rsidR="000C583E" w:rsidRPr="00460E09">
        <w:rPr>
          <w:color w:val="auto"/>
        </w:rPr>
        <w:t xml:space="preserve"> it is promotion substantially based on your performance and not </w:t>
      </w:r>
      <w:r w:rsidR="0085114F" w:rsidRPr="00460E09">
        <w:rPr>
          <w:color w:val="auto"/>
        </w:rPr>
        <w:t xml:space="preserve">promotion substantially based on specifically </w:t>
      </w:r>
      <w:r w:rsidR="000C583E" w:rsidRPr="00460E09">
        <w:rPr>
          <w:color w:val="auto"/>
        </w:rPr>
        <w:t xml:space="preserve">because of your subscription to a minority segment of the society. </w:t>
      </w:r>
      <w:r w:rsidR="0085114F" w:rsidRPr="00460E09">
        <w:rPr>
          <w:color w:val="auto"/>
        </w:rPr>
        <w:t xml:space="preserve">A woman </w:t>
      </w:r>
      <w:r w:rsidR="000C583E" w:rsidRPr="00460E09">
        <w:rPr>
          <w:color w:val="auto"/>
        </w:rPr>
        <w:t>will not be happy if she realizes that she was promoted because there there's is minimum number of women that she got promoted and she's part of the m</w:t>
      </w:r>
      <w:r w:rsidR="0085114F" w:rsidRPr="00460E09">
        <w:rPr>
          <w:color w:val="auto"/>
        </w:rPr>
        <w:t>ini</w:t>
      </w:r>
      <w:r w:rsidR="00F91B1E" w:rsidRPr="00460E09">
        <w:rPr>
          <w:color w:val="auto"/>
        </w:rPr>
        <w:t xml:space="preserve">mum number. She will she won’t </w:t>
      </w:r>
      <w:r w:rsidR="0085114F" w:rsidRPr="00460E09">
        <w:rPr>
          <w:color w:val="auto"/>
        </w:rPr>
        <w:t>feel that elevated</w:t>
      </w:r>
      <w:r w:rsidR="00F91B1E" w:rsidRPr="00460E09">
        <w:rPr>
          <w:color w:val="auto"/>
        </w:rPr>
        <w:t>, r</w:t>
      </w:r>
      <w:r w:rsidR="000C583E" w:rsidRPr="00460E09">
        <w:rPr>
          <w:color w:val="auto"/>
        </w:rPr>
        <w:t>ealizing that</w:t>
      </w:r>
      <w:r w:rsidR="00F91B1E" w:rsidRPr="00460E09">
        <w:rPr>
          <w:color w:val="auto"/>
        </w:rPr>
        <w:t>. Y</w:t>
      </w:r>
      <w:r w:rsidR="000C583E" w:rsidRPr="00460E09">
        <w:rPr>
          <w:color w:val="auto"/>
        </w:rPr>
        <w:t xml:space="preserve">ou have </w:t>
      </w:r>
      <w:r w:rsidR="0085114F" w:rsidRPr="00460E09">
        <w:rPr>
          <w:color w:val="auto"/>
        </w:rPr>
        <w:t>to very careful about that</w:t>
      </w:r>
      <w:r w:rsidR="000C583E" w:rsidRPr="00460E09">
        <w:rPr>
          <w:color w:val="auto"/>
        </w:rPr>
        <w:t>.</w:t>
      </w:r>
    </w:p>
    <w:p w14:paraId="31FDFBFC" w14:textId="77777777" w:rsidR="00F50D74" w:rsidRPr="00460E09" w:rsidRDefault="00F50D74" w:rsidP="00A52529">
      <w:pPr>
        <w:ind w:left="1418" w:hanging="1418"/>
        <w:jc w:val="both"/>
        <w:rPr>
          <w:color w:val="auto"/>
        </w:rPr>
      </w:pPr>
    </w:p>
    <w:p w14:paraId="77B8D201" w14:textId="77777777" w:rsidR="00F91B1E" w:rsidRPr="00460E09" w:rsidRDefault="00F91B1E" w:rsidP="00A52529">
      <w:pPr>
        <w:ind w:left="1418" w:hanging="1418"/>
        <w:jc w:val="both"/>
        <w:rPr>
          <w:color w:val="auto"/>
        </w:rPr>
      </w:pPr>
      <w:r w:rsidRPr="00460E09">
        <w:rPr>
          <w:color w:val="auto"/>
        </w:rPr>
        <w:lastRenderedPageBreak/>
        <w:t xml:space="preserve">CF   </w:t>
      </w:r>
      <w:r w:rsidR="00B975F0">
        <w:rPr>
          <w:color w:val="auto"/>
        </w:rPr>
        <w:t xml:space="preserve">       </w:t>
      </w:r>
      <w:r w:rsidRPr="00460E09">
        <w:rPr>
          <w:color w:val="auto"/>
        </w:rPr>
        <w:t xml:space="preserve">   Interesting</w:t>
      </w:r>
      <w:r w:rsidR="000C583E" w:rsidRPr="00460E09">
        <w:rPr>
          <w:color w:val="auto"/>
        </w:rPr>
        <w:t>. So do you think there are policy gaps around women access to energy at the local</w:t>
      </w:r>
      <w:r w:rsidRPr="00460E09">
        <w:rPr>
          <w:color w:val="auto"/>
        </w:rPr>
        <w:t xml:space="preserve"> and National level for example?</w:t>
      </w:r>
    </w:p>
    <w:p w14:paraId="085D59F1" w14:textId="77777777" w:rsidR="00F91B1E" w:rsidRPr="00460E09" w:rsidRDefault="00F91B1E" w:rsidP="00A52529">
      <w:pPr>
        <w:ind w:left="1418" w:hanging="1418"/>
        <w:jc w:val="both"/>
        <w:rPr>
          <w:color w:val="auto"/>
        </w:rPr>
      </w:pPr>
    </w:p>
    <w:p w14:paraId="0050237C" w14:textId="77777777" w:rsidR="00F50D74" w:rsidRPr="00460E09" w:rsidRDefault="00B975F0" w:rsidP="00A52529">
      <w:pPr>
        <w:ind w:left="1418" w:hanging="1418"/>
        <w:jc w:val="both"/>
        <w:rPr>
          <w:color w:val="auto"/>
        </w:rPr>
      </w:pPr>
      <w:r>
        <w:rPr>
          <w:color w:val="auto"/>
        </w:rPr>
        <w:t xml:space="preserve">Participant  </w:t>
      </w:r>
      <w:r w:rsidR="00F91B1E" w:rsidRPr="00460E09">
        <w:rPr>
          <w:color w:val="auto"/>
        </w:rPr>
        <w:t xml:space="preserve"> Of course </w:t>
      </w:r>
      <w:r w:rsidR="000C583E" w:rsidRPr="00460E09">
        <w:rPr>
          <w:color w:val="auto"/>
        </w:rPr>
        <w:t>huge ones</w:t>
      </w:r>
      <w:r w:rsidR="00F91B1E" w:rsidRPr="00460E09">
        <w:rPr>
          <w:color w:val="auto"/>
        </w:rPr>
        <w:t xml:space="preserve">, the kind of energy </w:t>
      </w:r>
      <w:r w:rsidR="000C583E" w:rsidRPr="00460E09">
        <w:rPr>
          <w:color w:val="auto"/>
        </w:rPr>
        <w:t xml:space="preserve">policy </w:t>
      </w:r>
      <w:r w:rsidR="00F91B1E" w:rsidRPr="00460E09">
        <w:rPr>
          <w:color w:val="auto"/>
        </w:rPr>
        <w:t>we have in Nigeria t</w:t>
      </w:r>
      <w:r w:rsidR="000C583E" w:rsidRPr="00460E09">
        <w:rPr>
          <w:color w:val="auto"/>
        </w:rPr>
        <w:t>he</w:t>
      </w:r>
      <w:r w:rsidR="00F91B1E" w:rsidRPr="00460E09">
        <w:rPr>
          <w:color w:val="auto"/>
        </w:rPr>
        <w:t>re at the national level</w:t>
      </w:r>
      <w:r w:rsidR="000C583E" w:rsidRPr="00460E09">
        <w:rPr>
          <w:color w:val="auto"/>
        </w:rPr>
        <w:t xml:space="preserve"> does not </w:t>
      </w:r>
      <w:r w:rsidR="00F91B1E" w:rsidRPr="00460E09">
        <w:rPr>
          <w:color w:val="auto"/>
        </w:rPr>
        <w:t>recognize the need to bring in minorities into that space. Certainly</w:t>
      </w:r>
      <w:r w:rsidR="000C583E" w:rsidRPr="00460E09">
        <w:rPr>
          <w:color w:val="auto"/>
        </w:rPr>
        <w:t xml:space="preserve"> we only see these efforts mostly in organized private sector wi</w:t>
      </w:r>
      <w:r w:rsidR="00F91B1E" w:rsidRPr="00460E09">
        <w:rPr>
          <w:color w:val="auto"/>
        </w:rPr>
        <w:t>thin the same energy sector but at the government level at</w:t>
      </w:r>
      <w:r w:rsidR="000C583E" w:rsidRPr="00460E09">
        <w:rPr>
          <w:color w:val="auto"/>
        </w:rPr>
        <w:t xml:space="preserve"> the national</w:t>
      </w:r>
      <w:r w:rsidR="00F91B1E" w:rsidRPr="00460E09">
        <w:rPr>
          <w:color w:val="auto"/>
        </w:rPr>
        <w:t xml:space="preserve"> level, no way.</w:t>
      </w:r>
    </w:p>
    <w:p w14:paraId="1D6DF09D" w14:textId="77777777" w:rsidR="00F50D74" w:rsidRPr="00460E09" w:rsidRDefault="00F50D74" w:rsidP="00A52529">
      <w:pPr>
        <w:ind w:left="1418" w:hanging="1418"/>
        <w:jc w:val="both"/>
        <w:rPr>
          <w:color w:val="auto"/>
        </w:rPr>
      </w:pPr>
    </w:p>
    <w:p w14:paraId="1DB48317" w14:textId="77777777" w:rsidR="00F50D74" w:rsidRPr="00460E09" w:rsidRDefault="00F91B1E" w:rsidP="00A52529">
      <w:pPr>
        <w:ind w:left="1418" w:hanging="1418"/>
        <w:jc w:val="both"/>
        <w:rPr>
          <w:color w:val="auto"/>
        </w:rPr>
      </w:pPr>
      <w:r w:rsidRPr="00460E09">
        <w:rPr>
          <w:color w:val="auto"/>
        </w:rPr>
        <w:t xml:space="preserve">CF </w:t>
      </w:r>
      <w:r w:rsidR="00B975F0">
        <w:rPr>
          <w:color w:val="auto"/>
        </w:rPr>
        <w:t xml:space="preserve">      </w:t>
      </w:r>
      <w:r w:rsidR="00284C07">
        <w:rPr>
          <w:color w:val="auto"/>
        </w:rPr>
        <w:tab/>
      </w:r>
      <w:r w:rsidRPr="00460E09">
        <w:rPr>
          <w:color w:val="auto"/>
        </w:rPr>
        <w:t xml:space="preserve">Interesting, </w:t>
      </w:r>
      <w:r w:rsidR="000C583E" w:rsidRPr="00460E09">
        <w:rPr>
          <w:color w:val="auto"/>
        </w:rPr>
        <w:t xml:space="preserve">so just imagine for a moment that there </w:t>
      </w:r>
      <w:proofErr w:type="gramStart"/>
      <w:r w:rsidR="000C583E" w:rsidRPr="00460E09">
        <w:rPr>
          <w:color w:val="auto"/>
        </w:rPr>
        <w:t>are</w:t>
      </w:r>
      <w:proofErr w:type="gramEnd"/>
      <w:r w:rsidR="000C583E" w:rsidRPr="00460E09">
        <w:rPr>
          <w:color w:val="auto"/>
        </w:rPr>
        <w:t xml:space="preserve"> no policy of financial constraints what in your view would be the best practice for achieving gender equity in energy access for our country</w:t>
      </w:r>
      <w:r w:rsidRPr="00460E09">
        <w:rPr>
          <w:color w:val="auto"/>
        </w:rPr>
        <w:t>?</w:t>
      </w:r>
    </w:p>
    <w:p w14:paraId="3115D93B" w14:textId="77777777" w:rsidR="00F50D74" w:rsidRPr="00460E09" w:rsidRDefault="00F50D74" w:rsidP="00A52529">
      <w:pPr>
        <w:ind w:left="1418" w:hanging="1418"/>
        <w:jc w:val="both"/>
        <w:rPr>
          <w:color w:val="auto"/>
        </w:rPr>
      </w:pPr>
    </w:p>
    <w:p w14:paraId="2E3B780A" w14:textId="77777777" w:rsidR="00817AA4" w:rsidRPr="00460E09" w:rsidRDefault="00F91B1E" w:rsidP="00A52529">
      <w:pPr>
        <w:ind w:left="1418" w:hanging="1418"/>
        <w:jc w:val="both"/>
        <w:rPr>
          <w:color w:val="auto"/>
        </w:rPr>
      </w:pPr>
      <w:r w:rsidRPr="00460E09">
        <w:rPr>
          <w:color w:val="auto"/>
        </w:rPr>
        <w:t xml:space="preserve">Participant </w:t>
      </w:r>
      <w:r w:rsidR="000C583E" w:rsidRPr="00460E09">
        <w:rPr>
          <w:color w:val="auto"/>
        </w:rPr>
        <w:t xml:space="preserve"> </w:t>
      </w:r>
      <w:r w:rsidRPr="00460E09">
        <w:rPr>
          <w:color w:val="auto"/>
        </w:rPr>
        <w:t xml:space="preserve"> </w:t>
      </w:r>
      <w:r w:rsidR="000C583E" w:rsidRPr="00460E09">
        <w:rPr>
          <w:color w:val="auto"/>
        </w:rPr>
        <w:t>It'll be a huge campaign to change</w:t>
      </w:r>
      <w:r w:rsidRPr="00460E09">
        <w:rPr>
          <w:color w:val="auto"/>
        </w:rPr>
        <w:t xml:space="preserve"> the head c</w:t>
      </w:r>
      <w:r w:rsidR="000C583E" w:rsidRPr="00460E09">
        <w:rPr>
          <w:color w:val="auto"/>
        </w:rPr>
        <w:t>ulture in our societies towards women</w:t>
      </w:r>
      <w:r w:rsidRPr="00460E09">
        <w:rPr>
          <w:color w:val="auto"/>
        </w:rPr>
        <w:t>. T</w:t>
      </w:r>
      <w:r w:rsidR="000C583E" w:rsidRPr="00460E09">
        <w:rPr>
          <w:color w:val="auto"/>
        </w:rPr>
        <w:t xml:space="preserve">hat should be the starting point you've already </w:t>
      </w:r>
      <w:r w:rsidRPr="00460E09">
        <w:rPr>
          <w:color w:val="auto"/>
        </w:rPr>
        <w:t>talked about the</w:t>
      </w:r>
      <w:r w:rsidR="000C583E" w:rsidRPr="00460E09">
        <w:rPr>
          <w:color w:val="auto"/>
        </w:rPr>
        <w:t xml:space="preserve"> economic aspects</w:t>
      </w:r>
      <w:r w:rsidRPr="00460E09">
        <w:rPr>
          <w:color w:val="auto"/>
        </w:rPr>
        <w:t>.</w:t>
      </w:r>
      <w:r w:rsidR="000C583E" w:rsidRPr="00460E09">
        <w:rPr>
          <w:color w:val="auto"/>
        </w:rPr>
        <w:t xml:space="preserve"> </w:t>
      </w:r>
      <w:r w:rsidRPr="00460E09">
        <w:rPr>
          <w:color w:val="auto"/>
        </w:rPr>
        <w:t>There are some societies</w:t>
      </w:r>
      <w:r w:rsidR="000C583E" w:rsidRPr="00460E09">
        <w:rPr>
          <w:color w:val="auto"/>
        </w:rPr>
        <w:t xml:space="preserve"> </w:t>
      </w:r>
      <w:r w:rsidRPr="00460E09">
        <w:rPr>
          <w:color w:val="auto"/>
        </w:rPr>
        <w:t xml:space="preserve">in the Nigerian Culture </w:t>
      </w:r>
      <w:r w:rsidR="000C583E" w:rsidRPr="00460E09">
        <w:rPr>
          <w:color w:val="auto"/>
        </w:rPr>
        <w:t>that regard women a</w:t>
      </w:r>
      <w:r w:rsidRPr="00460E09">
        <w:rPr>
          <w:color w:val="auto"/>
        </w:rPr>
        <w:t>s</w:t>
      </w:r>
      <w:r w:rsidR="000C583E" w:rsidRPr="00460E09">
        <w:rPr>
          <w:color w:val="auto"/>
        </w:rPr>
        <w:t xml:space="preserve"> second-class citizens.</w:t>
      </w:r>
      <w:r w:rsidR="00B975F0">
        <w:rPr>
          <w:color w:val="auto"/>
        </w:rPr>
        <w:t xml:space="preserve"> </w:t>
      </w:r>
      <w:r w:rsidR="000C583E" w:rsidRPr="00460E09">
        <w:rPr>
          <w:color w:val="auto"/>
        </w:rPr>
        <w:t>That do not allow women to realize any opportuni</w:t>
      </w:r>
      <w:r w:rsidR="00817AA4" w:rsidRPr="00460E09">
        <w:rPr>
          <w:color w:val="auto"/>
        </w:rPr>
        <w:t>ty to realize their dreams to be</w:t>
      </w:r>
      <w:r w:rsidR="000C583E" w:rsidRPr="00460E09">
        <w:rPr>
          <w:color w:val="auto"/>
        </w:rPr>
        <w:t xml:space="preserve"> whatever they want to be in the society that re</w:t>
      </w:r>
      <w:r w:rsidR="00817AA4" w:rsidRPr="00460E09">
        <w:rPr>
          <w:color w:val="auto"/>
        </w:rPr>
        <w:t xml:space="preserve">-orientation </w:t>
      </w:r>
      <w:r w:rsidR="000C583E" w:rsidRPr="00460E09">
        <w:rPr>
          <w:color w:val="auto"/>
        </w:rPr>
        <w:t>has to start.</w:t>
      </w:r>
      <w:r w:rsidR="00817AA4" w:rsidRPr="00460E09">
        <w:rPr>
          <w:color w:val="auto"/>
        </w:rPr>
        <w:t xml:space="preserve"> </w:t>
      </w:r>
      <w:r w:rsidR="000C583E" w:rsidRPr="00460E09">
        <w:rPr>
          <w:color w:val="auto"/>
        </w:rPr>
        <w:t>There are some societies that denied the Ni</w:t>
      </w:r>
      <w:r w:rsidR="00817AA4" w:rsidRPr="00460E09">
        <w:rPr>
          <w:color w:val="auto"/>
        </w:rPr>
        <w:t>gerian women equal rights as men</w:t>
      </w:r>
      <w:r w:rsidR="000C583E" w:rsidRPr="00460E09">
        <w:rPr>
          <w:color w:val="auto"/>
        </w:rPr>
        <w:t>.</w:t>
      </w:r>
      <w:r w:rsidR="00817AA4" w:rsidRPr="00460E09">
        <w:rPr>
          <w:color w:val="auto"/>
        </w:rPr>
        <w:t xml:space="preserve"> That</w:t>
      </w:r>
      <w:r w:rsidR="000C583E" w:rsidRPr="00460E09">
        <w:rPr>
          <w:color w:val="auto"/>
        </w:rPr>
        <w:t xml:space="preserve"> place</w:t>
      </w:r>
      <w:r w:rsidR="00817AA4" w:rsidRPr="00460E09">
        <w:rPr>
          <w:color w:val="auto"/>
        </w:rPr>
        <w:t>d women in subsidiary ro</w:t>
      </w:r>
      <w:r w:rsidR="000C583E" w:rsidRPr="00460E09">
        <w:rPr>
          <w:color w:val="auto"/>
        </w:rPr>
        <w:t xml:space="preserve">les in the household that does </w:t>
      </w:r>
      <w:r w:rsidR="00817AA4" w:rsidRPr="00460E09">
        <w:rPr>
          <w:color w:val="auto"/>
        </w:rPr>
        <w:t>not permit them to study some co</w:t>
      </w:r>
      <w:r w:rsidR="000C583E" w:rsidRPr="00460E09">
        <w:rPr>
          <w:color w:val="auto"/>
        </w:rPr>
        <w:t>u</w:t>
      </w:r>
      <w:r w:rsidR="00817AA4" w:rsidRPr="00460E09">
        <w:rPr>
          <w:color w:val="auto"/>
        </w:rPr>
        <w:t>r</w:t>
      </w:r>
      <w:r w:rsidR="000C583E" w:rsidRPr="00460E09">
        <w:rPr>
          <w:color w:val="auto"/>
        </w:rPr>
        <w:t>ses.</w:t>
      </w:r>
      <w:r w:rsidR="00817AA4" w:rsidRPr="00460E09">
        <w:rPr>
          <w:color w:val="auto"/>
        </w:rPr>
        <w:t xml:space="preserve"> At whatever level believing</w:t>
      </w:r>
      <w:r w:rsidR="000C583E" w:rsidRPr="00460E09">
        <w:rPr>
          <w:color w:val="auto"/>
        </w:rPr>
        <w:t xml:space="preserve"> </w:t>
      </w:r>
      <w:r w:rsidR="00817AA4" w:rsidRPr="00460E09">
        <w:rPr>
          <w:color w:val="auto"/>
        </w:rPr>
        <w:t>that</w:t>
      </w:r>
      <w:r w:rsidR="000C583E" w:rsidRPr="00460E09">
        <w:rPr>
          <w:color w:val="auto"/>
        </w:rPr>
        <w:t xml:space="preserve"> </w:t>
      </w:r>
      <w:r w:rsidR="00817AA4" w:rsidRPr="00460E09">
        <w:rPr>
          <w:color w:val="auto"/>
        </w:rPr>
        <w:t>such</w:t>
      </w:r>
      <w:r w:rsidR="000C583E" w:rsidRPr="00460E09">
        <w:rPr>
          <w:color w:val="auto"/>
        </w:rPr>
        <w:t xml:space="preserve"> course</w:t>
      </w:r>
      <w:r w:rsidR="00817AA4" w:rsidRPr="00460E09">
        <w:rPr>
          <w:color w:val="auto"/>
        </w:rPr>
        <w:t>s</w:t>
      </w:r>
      <w:r w:rsidR="000C583E" w:rsidRPr="00460E09">
        <w:rPr>
          <w:color w:val="auto"/>
        </w:rPr>
        <w:t xml:space="preserve"> </w:t>
      </w:r>
      <w:r w:rsidR="00817AA4" w:rsidRPr="00460E09">
        <w:rPr>
          <w:color w:val="auto"/>
        </w:rPr>
        <w:t>are the exclusive</w:t>
      </w:r>
      <w:r w:rsidR="000C583E" w:rsidRPr="00460E09">
        <w:rPr>
          <w:color w:val="auto"/>
        </w:rPr>
        <w:t xml:space="preserve"> </w:t>
      </w:r>
      <w:r w:rsidR="00817AA4" w:rsidRPr="00460E09">
        <w:rPr>
          <w:color w:val="auto"/>
        </w:rPr>
        <w:t>reserve for</w:t>
      </w:r>
      <w:r w:rsidR="000C583E" w:rsidRPr="00460E09">
        <w:rPr>
          <w:color w:val="auto"/>
        </w:rPr>
        <w:t xml:space="preserve"> men or that they are rugged or </w:t>
      </w:r>
      <w:r w:rsidR="00817AA4" w:rsidRPr="00460E09">
        <w:rPr>
          <w:color w:val="auto"/>
        </w:rPr>
        <w:t xml:space="preserve">that they require </w:t>
      </w:r>
      <w:r w:rsidR="000C583E" w:rsidRPr="00460E09">
        <w:rPr>
          <w:color w:val="auto"/>
        </w:rPr>
        <w:t xml:space="preserve">a lot of physical exertion. </w:t>
      </w:r>
      <w:r w:rsidR="00817AA4" w:rsidRPr="00460E09">
        <w:rPr>
          <w:color w:val="auto"/>
        </w:rPr>
        <w:t xml:space="preserve">Let the woman </w:t>
      </w:r>
      <w:r w:rsidR="000C583E" w:rsidRPr="00460E09">
        <w:rPr>
          <w:color w:val="auto"/>
        </w:rPr>
        <w:t>make that choice for herself and not the society</w:t>
      </w:r>
      <w:r w:rsidR="00817AA4" w:rsidRPr="00460E09">
        <w:rPr>
          <w:color w:val="auto"/>
        </w:rPr>
        <w:t>. T</w:t>
      </w:r>
      <w:r w:rsidR="000C583E" w:rsidRPr="00460E09">
        <w:rPr>
          <w:color w:val="auto"/>
        </w:rPr>
        <w:t>hose barriers have to</w:t>
      </w:r>
      <w:r w:rsidR="00817AA4" w:rsidRPr="00460E09">
        <w:rPr>
          <w:color w:val="auto"/>
        </w:rPr>
        <w:t xml:space="preserve"> be lifted before any other thing.</w:t>
      </w:r>
      <w:r w:rsidR="00B975F0">
        <w:rPr>
          <w:color w:val="auto"/>
        </w:rPr>
        <w:t xml:space="preserve"> Th</w:t>
      </w:r>
      <w:r w:rsidR="000C583E" w:rsidRPr="00460E09">
        <w:rPr>
          <w:color w:val="auto"/>
        </w:rPr>
        <w:t xml:space="preserve">at cultural </w:t>
      </w:r>
      <w:r w:rsidR="00817AA4" w:rsidRPr="00460E09">
        <w:rPr>
          <w:color w:val="auto"/>
        </w:rPr>
        <w:t>re-orientation</w:t>
      </w:r>
      <w:r w:rsidR="000C583E" w:rsidRPr="00460E09">
        <w:rPr>
          <w:color w:val="auto"/>
        </w:rPr>
        <w:t xml:space="preserve"> for me </w:t>
      </w:r>
      <w:r w:rsidR="00817AA4" w:rsidRPr="00460E09">
        <w:rPr>
          <w:color w:val="auto"/>
        </w:rPr>
        <w:t xml:space="preserve">should be the main thing </w:t>
      </w:r>
      <w:r w:rsidR="000C583E" w:rsidRPr="00460E09">
        <w:rPr>
          <w:color w:val="auto"/>
        </w:rPr>
        <w:t xml:space="preserve">fundamental and should be the target for the society. </w:t>
      </w:r>
    </w:p>
    <w:p w14:paraId="3A78D5AD" w14:textId="77777777" w:rsidR="00817AA4" w:rsidRPr="00460E09" w:rsidRDefault="00817AA4" w:rsidP="00A52529">
      <w:pPr>
        <w:ind w:left="1418" w:hanging="1418"/>
        <w:jc w:val="both"/>
        <w:rPr>
          <w:color w:val="auto"/>
        </w:rPr>
      </w:pPr>
    </w:p>
    <w:p w14:paraId="48AA109C" w14:textId="77777777" w:rsidR="00F50D74" w:rsidRPr="00460E09" w:rsidRDefault="00B975F0" w:rsidP="00A52529">
      <w:pPr>
        <w:ind w:left="1418" w:hanging="1418"/>
        <w:jc w:val="both"/>
        <w:rPr>
          <w:color w:val="auto"/>
        </w:rPr>
      </w:pPr>
      <w:r>
        <w:rPr>
          <w:color w:val="auto"/>
        </w:rPr>
        <w:t xml:space="preserve">CF   </w:t>
      </w:r>
      <w:r w:rsidR="00284C07">
        <w:rPr>
          <w:color w:val="auto"/>
        </w:rPr>
        <w:tab/>
      </w:r>
      <w:r w:rsidR="000C583E" w:rsidRPr="00460E09">
        <w:rPr>
          <w:color w:val="auto"/>
        </w:rPr>
        <w:t>Very good</w:t>
      </w:r>
      <w:r w:rsidR="00817AA4" w:rsidRPr="00460E09">
        <w:rPr>
          <w:color w:val="auto"/>
        </w:rPr>
        <w:t>, interesting!</w:t>
      </w:r>
      <w:r w:rsidR="000C583E" w:rsidRPr="00460E09">
        <w:rPr>
          <w:color w:val="auto"/>
        </w:rPr>
        <w:t xml:space="preserve"> </w:t>
      </w:r>
      <w:r w:rsidR="00817AA4" w:rsidRPr="00460E09">
        <w:rPr>
          <w:color w:val="auto"/>
        </w:rPr>
        <w:t>Now, what role do</w:t>
      </w:r>
      <w:r w:rsidR="000C583E" w:rsidRPr="00460E09">
        <w:rPr>
          <w:color w:val="auto"/>
        </w:rPr>
        <w:t xml:space="preserve"> you think you can play in achieving all of this?</w:t>
      </w:r>
    </w:p>
    <w:p w14:paraId="3F4C0471" w14:textId="77777777" w:rsidR="00F50D74" w:rsidRPr="00460E09" w:rsidRDefault="00F50D74" w:rsidP="00A52529">
      <w:pPr>
        <w:ind w:left="1418" w:hanging="1418"/>
        <w:jc w:val="both"/>
        <w:rPr>
          <w:color w:val="auto"/>
        </w:rPr>
      </w:pPr>
    </w:p>
    <w:p w14:paraId="62533FBC" w14:textId="77777777" w:rsidR="00F50D74" w:rsidRPr="00460E09" w:rsidRDefault="00817AA4" w:rsidP="00A52529">
      <w:pPr>
        <w:ind w:left="1418" w:hanging="1418"/>
        <w:jc w:val="both"/>
        <w:rPr>
          <w:color w:val="auto"/>
        </w:rPr>
      </w:pPr>
      <w:r w:rsidRPr="00460E09">
        <w:rPr>
          <w:color w:val="auto"/>
        </w:rPr>
        <w:t xml:space="preserve">Participant </w:t>
      </w:r>
      <w:r w:rsidR="000C583E" w:rsidRPr="00460E09">
        <w:rPr>
          <w:color w:val="auto"/>
        </w:rPr>
        <w:t xml:space="preserve"> </w:t>
      </w:r>
      <w:r w:rsidRPr="00460E09">
        <w:rPr>
          <w:color w:val="auto"/>
        </w:rPr>
        <w:t xml:space="preserve"> </w:t>
      </w:r>
      <w:r w:rsidR="000C583E" w:rsidRPr="00460E09">
        <w:rPr>
          <w:color w:val="auto"/>
        </w:rPr>
        <w:t>Mentoring women</w:t>
      </w:r>
      <w:r w:rsidRPr="00460E09">
        <w:rPr>
          <w:color w:val="auto"/>
        </w:rPr>
        <w:t>, our</w:t>
      </w:r>
      <w:r w:rsidR="000C583E" w:rsidRPr="00460E09">
        <w:rPr>
          <w:color w:val="auto"/>
        </w:rPr>
        <w:t xml:space="preserve"> female employees, which I'm doing</w:t>
      </w:r>
      <w:r w:rsidRPr="00460E09">
        <w:rPr>
          <w:color w:val="auto"/>
        </w:rPr>
        <w:t xml:space="preserve"> now, h</w:t>
      </w:r>
      <w:r w:rsidR="000C583E" w:rsidRPr="00460E09">
        <w:rPr>
          <w:color w:val="auto"/>
        </w:rPr>
        <w:t>elping them to grow their competencies.</w:t>
      </w:r>
      <w:r w:rsidR="00B975F0">
        <w:rPr>
          <w:color w:val="auto"/>
        </w:rPr>
        <w:t xml:space="preserve"> </w:t>
      </w:r>
      <w:r w:rsidR="00EC0499" w:rsidRPr="00460E09">
        <w:rPr>
          <w:color w:val="auto"/>
        </w:rPr>
        <w:t>Giving them</w:t>
      </w:r>
      <w:r w:rsidR="000C583E" w:rsidRPr="00460E09">
        <w:rPr>
          <w:color w:val="auto"/>
        </w:rPr>
        <w:t xml:space="preserve"> words of encouragement </w:t>
      </w:r>
      <w:r w:rsidRPr="00460E09">
        <w:rPr>
          <w:color w:val="auto"/>
        </w:rPr>
        <w:t>and helping</w:t>
      </w:r>
      <w:r w:rsidR="000C583E" w:rsidRPr="00460E09">
        <w:rPr>
          <w:color w:val="auto"/>
        </w:rPr>
        <w:t xml:space="preserve"> them to climb the career ladder of success. I'm doing all those.</w:t>
      </w:r>
    </w:p>
    <w:p w14:paraId="2EC10396" w14:textId="77777777" w:rsidR="00F50D74" w:rsidRPr="00460E09" w:rsidRDefault="00F50D74" w:rsidP="00A52529">
      <w:pPr>
        <w:ind w:left="1418" w:hanging="1418"/>
        <w:jc w:val="both"/>
        <w:rPr>
          <w:color w:val="auto"/>
        </w:rPr>
      </w:pPr>
    </w:p>
    <w:p w14:paraId="3DB367BC" w14:textId="77777777" w:rsidR="00F50D74" w:rsidRPr="00460E09" w:rsidRDefault="00817AA4" w:rsidP="00A52529">
      <w:pPr>
        <w:ind w:left="1418" w:hanging="1418"/>
        <w:jc w:val="both"/>
        <w:rPr>
          <w:color w:val="auto"/>
        </w:rPr>
      </w:pPr>
      <w:r w:rsidRPr="00460E09">
        <w:rPr>
          <w:color w:val="auto"/>
        </w:rPr>
        <w:t xml:space="preserve">CF  </w:t>
      </w:r>
      <w:r w:rsidR="00B975F0">
        <w:rPr>
          <w:color w:val="auto"/>
        </w:rPr>
        <w:t xml:space="preserve">     </w:t>
      </w:r>
      <w:r w:rsidR="00284C07">
        <w:rPr>
          <w:color w:val="auto"/>
        </w:rPr>
        <w:tab/>
      </w:r>
      <w:r w:rsidR="00B975F0">
        <w:rPr>
          <w:color w:val="auto"/>
        </w:rPr>
        <w:t>Interesting,</w:t>
      </w:r>
      <w:r w:rsidR="000C583E" w:rsidRPr="00460E09">
        <w:rPr>
          <w:color w:val="auto"/>
        </w:rPr>
        <w:t xml:space="preserve"> interesting. Now before we get to the final point</w:t>
      </w:r>
      <w:r w:rsidR="00EC0499" w:rsidRPr="00460E09">
        <w:rPr>
          <w:color w:val="auto"/>
        </w:rPr>
        <w:t>, there are a few questions I just have regarding Finance. First d</w:t>
      </w:r>
      <w:r w:rsidR="000C583E" w:rsidRPr="00460E09">
        <w:rPr>
          <w:color w:val="auto"/>
        </w:rPr>
        <w:t>o you think en</w:t>
      </w:r>
      <w:r w:rsidR="00EC0499" w:rsidRPr="00460E09">
        <w:rPr>
          <w:color w:val="auto"/>
        </w:rPr>
        <w:t>ergy access Finance processes are gender aware? Basically r</w:t>
      </w:r>
      <w:r w:rsidR="000C583E" w:rsidRPr="00460E09">
        <w:rPr>
          <w:color w:val="auto"/>
        </w:rPr>
        <w:t xml:space="preserve">enewables </w:t>
      </w:r>
      <w:r w:rsidR="00EC0499" w:rsidRPr="00460E09">
        <w:rPr>
          <w:color w:val="auto"/>
        </w:rPr>
        <w:t xml:space="preserve">and some of these initiatives you have seen </w:t>
      </w:r>
      <w:r w:rsidR="000C583E" w:rsidRPr="00460E09">
        <w:rPr>
          <w:color w:val="auto"/>
        </w:rPr>
        <w:t xml:space="preserve">like the </w:t>
      </w:r>
      <w:r w:rsidR="00EC0499" w:rsidRPr="00460E09">
        <w:rPr>
          <w:color w:val="auto"/>
        </w:rPr>
        <w:t xml:space="preserve">Green </w:t>
      </w:r>
      <w:r w:rsidR="000C583E" w:rsidRPr="00460E09">
        <w:rPr>
          <w:color w:val="auto"/>
        </w:rPr>
        <w:t xml:space="preserve">Bond </w:t>
      </w:r>
      <w:r w:rsidR="00EC0499" w:rsidRPr="00460E09">
        <w:rPr>
          <w:color w:val="auto"/>
        </w:rPr>
        <w:t>and some Local Finance. Are they really gender aware?</w:t>
      </w:r>
    </w:p>
    <w:p w14:paraId="269F73C3" w14:textId="77777777" w:rsidR="00F50D74" w:rsidRPr="00460E09" w:rsidRDefault="00F50D74" w:rsidP="00A52529">
      <w:pPr>
        <w:ind w:left="1418" w:hanging="1418"/>
        <w:jc w:val="both"/>
        <w:rPr>
          <w:color w:val="auto"/>
        </w:rPr>
      </w:pPr>
    </w:p>
    <w:p w14:paraId="4E28B8DC" w14:textId="77777777" w:rsidR="004402E3" w:rsidRPr="00460E09" w:rsidRDefault="00EC0499" w:rsidP="00A52529">
      <w:pPr>
        <w:ind w:left="1418" w:hanging="1418"/>
        <w:jc w:val="both"/>
        <w:rPr>
          <w:color w:val="auto"/>
        </w:rPr>
      </w:pPr>
      <w:r w:rsidRPr="00460E09">
        <w:rPr>
          <w:color w:val="auto"/>
        </w:rPr>
        <w:t xml:space="preserve">Participant </w:t>
      </w:r>
      <w:r w:rsidR="00284C07">
        <w:rPr>
          <w:color w:val="auto"/>
        </w:rPr>
        <w:tab/>
      </w:r>
      <w:r w:rsidRPr="00460E09">
        <w:rPr>
          <w:color w:val="auto"/>
        </w:rPr>
        <w:t xml:space="preserve">Not at all. Not at all. Everything </w:t>
      </w:r>
      <w:r w:rsidR="000C583E" w:rsidRPr="00460E09">
        <w:rPr>
          <w:color w:val="auto"/>
        </w:rPr>
        <w:t>about renewable</w:t>
      </w:r>
      <w:r w:rsidRPr="00460E09">
        <w:rPr>
          <w:color w:val="auto"/>
        </w:rPr>
        <w:t xml:space="preserve"> energy has significantly underdeveloped a</w:t>
      </w:r>
      <w:r w:rsidR="000C583E" w:rsidRPr="00460E09">
        <w:rPr>
          <w:color w:val="auto"/>
        </w:rPr>
        <w:t xml:space="preserve">s </w:t>
      </w:r>
      <w:r w:rsidRPr="00460E09">
        <w:rPr>
          <w:color w:val="auto"/>
        </w:rPr>
        <w:t xml:space="preserve">that sector of the energy </w:t>
      </w:r>
      <w:r w:rsidR="000C583E" w:rsidRPr="00460E09">
        <w:rPr>
          <w:color w:val="auto"/>
        </w:rPr>
        <w:t>ma</w:t>
      </w:r>
      <w:r w:rsidRPr="00460E09">
        <w:rPr>
          <w:color w:val="auto"/>
        </w:rPr>
        <w:t>rket is in this country. Everything about renewable energy</w:t>
      </w:r>
      <w:r w:rsidR="004402E3" w:rsidRPr="00460E09">
        <w:rPr>
          <w:color w:val="auto"/>
        </w:rPr>
        <w:t xml:space="preserve"> is male dominated</w:t>
      </w:r>
      <w:r w:rsidRPr="00460E09">
        <w:rPr>
          <w:color w:val="auto"/>
        </w:rPr>
        <w:t>, practically everything</w:t>
      </w:r>
      <w:r w:rsidR="004402E3" w:rsidRPr="00460E09">
        <w:rPr>
          <w:color w:val="auto"/>
        </w:rPr>
        <w:t xml:space="preserve"> at least</w:t>
      </w:r>
      <w:r w:rsidRPr="00460E09">
        <w:rPr>
          <w:color w:val="auto"/>
        </w:rPr>
        <w:t xml:space="preserve"> </w:t>
      </w:r>
      <w:r w:rsidR="004402E3" w:rsidRPr="00460E09">
        <w:rPr>
          <w:color w:val="auto"/>
        </w:rPr>
        <w:t>for now. I</w:t>
      </w:r>
      <w:r w:rsidRPr="00460E09">
        <w:rPr>
          <w:color w:val="auto"/>
        </w:rPr>
        <w:t xml:space="preserve">n terms of manning </w:t>
      </w:r>
      <w:r w:rsidR="000C583E" w:rsidRPr="00460E09">
        <w:rPr>
          <w:color w:val="auto"/>
        </w:rPr>
        <w:t>level requirements</w:t>
      </w:r>
      <w:r w:rsidRPr="00460E09">
        <w:rPr>
          <w:color w:val="auto"/>
        </w:rPr>
        <w:t>,</w:t>
      </w:r>
      <w:r w:rsidR="000C583E" w:rsidRPr="00460E09">
        <w:rPr>
          <w:color w:val="auto"/>
        </w:rPr>
        <w:t xml:space="preserve"> in terms of access </w:t>
      </w:r>
      <w:r w:rsidR="004402E3" w:rsidRPr="00460E09">
        <w:rPr>
          <w:color w:val="auto"/>
        </w:rPr>
        <w:t>to funds</w:t>
      </w:r>
      <w:r w:rsidRPr="00460E09">
        <w:rPr>
          <w:color w:val="auto"/>
        </w:rPr>
        <w:t>, in terms of practitioners those who</w:t>
      </w:r>
      <w:r w:rsidR="000C583E" w:rsidRPr="00460E09">
        <w:rPr>
          <w:color w:val="auto"/>
        </w:rPr>
        <w:t xml:space="preserve"> have participated in that sector right now is</w:t>
      </w:r>
      <w:r w:rsidRPr="00460E09">
        <w:rPr>
          <w:color w:val="auto"/>
        </w:rPr>
        <w:t xml:space="preserve"> almost completely male dominated</w:t>
      </w:r>
      <w:r w:rsidR="000C583E" w:rsidRPr="00460E09">
        <w:rPr>
          <w:color w:val="auto"/>
        </w:rPr>
        <w:t xml:space="preserve">. </w:t>
      </w:r>
    </w:p>
    <w:p w14:paraId="0B48B288" w14:textId="77777777" w:rsidR="004402E3" w:rsidRPr="00460E09" w:rsidRDefault="004402E3" w:rsidP="00A52529">
      <w:pPr>
        <w:ind w:left="1418" w:hanging="1418"/>
        <w:jc w:val="both"/>
        <w:rPr>
          <w:color w:val="auto"/>
        </w:rPr>
      </w:pPr>
    </w:p>
    <w:p w14:paraId="7EF5C061" w14:textId="77777777" w:rsidR="00F50D74" w:rsidRPr="00460E09" w:rsidRDefault="00B975F0" w:rsidP="00A52529">
      <w:pPr>
        <w:ind w:left="1418" w:hanging="1418"/>
        <w:jc w:val="both"/>
        <w:rPr>
          <w:color w:val="auto"/>
        </w:rPr>
      </w:pPr>
      <w:r>
        <w:rPr>
          <w:color w:val="auto"/>
        </w:rPr>
        <w:t xml:space="preserve">CF       </w:t>
      </w:r>
      <w:r w:rsidR="00284C07">
        <w:rPr>
          <w:color w:val="auto"/>
        </w:rPr>
        <w:tab/>
      </w:r>
      <w:r w:rsidR="000C583E" w:rsidRPr="00460E09">
        <w:rPr>
          <w:color w:val="auto"/>
        </w:rPr>
        <w:t xml:space="preserve">Amazing. What do you </w:t>
      </w:r>
      <w:r w:rsidR="004402E3" w:rsidRPr="00460E09">
        <w:rPr>
          <w:color w:val="auto"/>
        </w:rPr>
        <w:t>t</w:t>
      </w:r>
      <w:r w:rsidR="000C583E" w:rsidRPr="00460E09">
        <w:rPr>
          <w:color w:val="auto"/>
        </w:rPr>
        <w:t xml:space="preserve">hink are the key challenges for gender equity in terms of </w:t>
      </w:r>
      <w:r w:rsidR="004402E3" w:rsidRPr="00460E09">
        <w:rPr>
          <w:color w:val="auto"/>
        </w:rPr>
        <w:t>renewable energy access finance?</w:t>
      </w:r>
    </w:p>
    <w:p w14:paraId="34E23330" w14:textId="77777777" w:rsidR="004402E3" w:rsidRPr="00460E09" w:rsidRDefault="004402E3" w:rsidP="00A52529">
      <w:pPr>
        <w:ind w:left="1418" w:hanging="1418"/>
        <w:jc w:val="both"/>
        <w:rPr>
          <w:color w:val="auto"/>
        </w:rPr>
      </w:pPr>
    </w:p>
    <w:p w14:paraId="64D28C48" w14:textId="77777777" w:rsidR="00DA17B0" w:rsidRPr="00460E09" w:rsidRDefault="004402E3" w:rsidP="005857E6">
      <w:pPr>
        <w:ind w:left="1418" w:hanging="1418"/>
        <w:jc w:val="both"/>
        <w:rPr>
          <w:color w:val="auto"/>
        </w:rPr>
      </w:pPr>
      <w:r w:rsidRPr="00460E09">
        <w:rPr>
          <w:color w:val="auto"/>
        </w:rPr>
        <w:t>Participant</w:t>
      </w:r>
      <w:r w:rsidR="000C583E" w:rsidRPr="00460E09">
        <w:rPr>
          <w:color w:val="auto"/>
        </w:rPr>
        <w:t xml:space="preserve"> </w:t>
      </w:r>
      <w:r w:rsidR="00B975F0">
        <w:rPr>
          <w:color w:val="auto"/>
        </w:rPr>
        <w:t xml:space="preserve">   </w:t>
      </w:r>
      <w:r w:rsidRPr="00460E09">
        <w:rPr>
          <w:color w:val="auto"/>
        </w:rPr>
        <w:t>The re</w:t>
      </w:r>
      <w:r w:rsidR="000C583E" w:rsidRPr="00460E09">
        <w:rPr>
          <w:color w:val="auto"/>
        </w:rPr>
        <w:t>newable</w:t>
      </w:r>
      <w:r w:rsidRPr="00460E09">
        <w:rPr>
          <w:color w:val="auto"/>
        </w:rPr>
        <w:t xml:space="preserve"> energy companies in Nigeria</w:t>
      </w:r>
      <w:r w:rsidR="000C583E" w:rsidRPr="00460E09">
        <w:rPr>
          <w:color w:val="auto"/>
        </w:rPr>
        <w:t xml:space="preserve"> right now </w:t>
      </w:r>
      <w:r w:rsidRPr="00460E09">
        <w:rPr>
          <w:color w:val="auto"/>
        </w:rPr>
        <w:t>are just about ten</w:t>
      </w:r>
      <w:r w:rsidR="000C583E" w:rsidRPr="00460E09">
        <w:rPr>
          <w:color w:val="auto"/>
        </w:rPr>
        <w:t>.</w:t>
      </w:r>
      <w:r w:rsidRPr="00460E09">
        <w:rPr>
          <w:color w:val="auto"/>
        </w:rPr>
        <w:t xml:space="preserve"> Commercially viable renewable energy companies.</w:t>
      </w:r>
      <w:r w:rsidR="000C583E" w:rsidRPr="00460E09">
        <w:rPr>
          <w:color w:val="auto"/>
        </w:rPr>
        <w:t xml:space="preserve"> I mean</w:t>
      </w:r>
      <w:r w:rsidRPr="00460E09">
        <w:rPr>
          <w:color w:val="auto"/>
        </w:rPr>
        <w:t xml:space="preserve">, I'm removing the major </w:t>
      </w:r>
      <w:proofErr w:type="spellStart"/>
      <w:r w:rsidRPr="00460E09">
        <w:rPr>
          <w:color w:val="auto"/>
        </w:rPr>
        <w:t>hydros</w:t>
      </w:r>
      <w:proofErr w:type="spellEnd"/>
      <w:r w:rsidRPr="00460E09">
        <w:rPr>
          <w:color w:val="auto"/>
        </w:rPr>
        <w:t xml:space="preserve">. I’m looking at Micro Hydro and solar etc. </w:t>
      </w:r>
      <w:r w:rsidR="000C583E" w:rsidRPr="00460E09">
        <w:rPr>
          <w:color w:val="auto"/>
        </w:rPr>
        <w:t>Most of those</w:t>
      </w:r>
      <w:r w:rsidRPr="00460E09">
        <w:rPr>
          <w:color w:val="auto"/>
        </w:rPr>
        <w:t xml:space="preserve"> companies are not commercially viable. T</w:t>
      </w:r>
      <w:r w:rsidR="000C583E" w:rsidRPr="00460E09">
        <w:rPr>
          <w:color w:val="auto"/>
        </w:rPr>
        <w:t>he break-even period for renewable energy companies</w:t>
      </w:r>
      <w:r w:rsidRPr="00460E09">
        <w:rPr>
          <w:color w:val="auto"/>
        </w:rPr>
        <w:t xml:space="preserve"> in Nigeria i</w:t>
      </w:r>
      <w:r w:rsidR="000C583E" w:rsidRPr="00460E09">
        <w:rPr>
          <w:color w:val="auto"/>
        </w:rPr>
        <w:t>s</w:t>
      </w:r>
      <w:r w:rsidRPr="00460E09">
        <w:rPr>
          <w:color w:val="auto"/>
        </w:rPr>
        <w:t xml:space="preserve"> approximately 10 years</w:t>
      </w:r>
      <w:r w:rsidR="000C583E" w:rsidRPr="00460E09">
        <w:rPr>
          <w:color w:val="auto"/>
        </w:rPr>
        <w:t>. Yeah.</w:t>
      </w:r>
      <w:r w:rsidRPr="00460E09">
        <w:rPr>
          <w:color w:val="auto"/>
        </w:rPr>
        <w:t xml:space="preserve"> It’s that long.</w:t>
      </w:r>
      <w:r w:rsidR="000C583E" w:rsidRPr="00460E09">
        <w:rPr>
          <w:color w:val="auto"/>
        </w:rPr>
        <w:t xml:space="preserve"> Now how many people in our society</w:t>
      </w:r>
      <w:r w:rsidRPr="00460E09">
        <w:rPr>
          <w:color w:val="auto"/>
        </w:rPr>
        <w:t>;</w:t>
      </w:r>
      <w:r w:rsidR="000C583E" w:rsidRPr="00460E09">
        <w:rPr>
          <w:color w:val="auto"/>
        </w:rPr>
        <w:t xml:space="preserve"> how many investors </w:t>
      </w:r>
      <w:r w:rsidRPr="00460E09">
        <w:rPr>
          <w:color w:val="auto"/>
        </w:rPr>
        <w:t>or entrepreneurs actually have that</w:t>
      </w:r>
      <w:r w:rsidR="000C583E" w:rsidRPr="00460E09">
        <w:rPr>
          <w:color w:val="auto"/>
        </w:rPr>
        <w:t xml:space="preserve"> risk</w:t>
      </w:r>
      <w:r w:rsidRPr="00460E09">
        <w:rPr>
          <w:color w:val="auto"/>
        </w:rPr>
        <w:t xml:space="preserve"> appetite to go into that sector and</w:t>
      </w:r>
      <w:r w:rsidR="000C583E" w:rsidRPr="00460E09">
        <w:rPr>
          <w:color w:val="auto"/>
        </w:rPr>
        <w:t xml:space="preserve"> have the patience to wait that long</w:t>
      </w:r>
      <w:r w:rsidRPr="00460E09">
        <w:rPr>
          <w:color w:val="auto"/>
        </w:rPr>
        <w:t xml:space="preserve"> before they can break-even?</w:t>
      </w:r>
      <w:r w:rsidR="000C583E" w:rsidRPr="00460E09">
        <w:rPr>
          <w:color w:val="auto"/>
        </w:rPr>
        <w:t xml:space="preserve"> </w:t>
      </w:r>
      <w:r w:rsidR="005857E6">
        <w:rPr>
          <w:color w:val="auto"/>
        </w:rPr>
        <w:t xml:space="preserve">Men. </w:t>
      </w:r>
      <w:r w:rsidRPr="00460E09">
        <w:rPr>
          <w:color w:val="auto"/>
        </w:rPr>
        <w:t>How many people are</w:t>
      </w:r>
      <w:r w:rsidR="000C583E" w:rsidRPr="00460E09">
        <w:rPr>
          <w:color w:val="auto"/>
        </w:rPr>
        <w:t xml:space="preserve"> will</w:t>
      </w:r>
      <w:r w:rsidRPr="00460E09">
        <w:rPr>
          <w:color w:val="auto"/>
        </w:rPr>
        <w:t>ing to approach International Do</w:t>
      </w:r>
      <w:r w:rsidR="005857E6">
        <w:rPr>
          <w:color w:val="auto"/>
        </w:rPr>
        <w:t>nor A</w:t>
      </w:r>
      <w:r w:rsidRPr="00460E09">
        <w:rPr>
          <w:color w:val="auto"/>
        </w:rPr>
        <w:t xml:space="preserve">gencies </w:t>
      </w:r>
      <w:proofErr w:type="spellStart"/>
      <w:r w:rsidRPr="00460E09">
        <w:rPr>
          <w:color w:val="auto"/>
        </w:rPr>
        <w:t>etc</w:t>
      </w:r>
      <w:proofErr w:type="spellEnd"/>
      <w:r w:rsidR="00F83A5A" w:rsidRPr="00460E09">
        <w:rPr>
          <w:color w:val="auto"/>
        </w:rPr>
        <w:t>,</w:t>
      </w:r>
      <w:r w:rsidR="000C583E" w:rsidRPr="00460E09">
        <w:rPr>
          <w:color w:val="auto"/>
        </w:rPr>
        <w:t xml:space="preserve"> </w:t>
      </w:r>
      <w:r w:rsidR="00F83A5A" w:rsidRPr="00460E09">
        <w:rPr>
          <w:color w:val="auto"/>
        </w:rPr>
        <w:t>t</w:t>
      </w:r>
      <w:r w:rsidR="000C583E" w:rsidRPr="00460E09">
        <w:rPr>
          <w:color w:val="auto"/>
        </w:rPr>
        <w:t>o request for counterpart fu</w:t>
      </w:r>
      <w:r w:rsidR="005857E6">
        <w:rPr>
          <w:color w:val="auto"/>
        </w:rPr>
        <w:t>nding for such projects? Men.</w:t>
      </w:r>
      <w:r w:rsidR="00F83A5A" w:rsidRPr="00460E09">
        <w:rPr>
          <w:color w:val="auto"/>
        </w:rPr>
        <w:t xml:space="preserve"> So</w:t>
      </w:r>
      <w:r w:rsidR="000C583E" w:rsidRPr="00460E09">
        <w:rPr>
          <w:color w:val="auto"/>
        </w:rPr>
        <w:t xml:space="preserve"> in terms of </w:t>
      </w:r>
      <w:r w:rsidR="00F83A5A" w:rsidRPr="00460E09">
        <w:rPr>
          <w:color w:val="auto"/>
        </w:rPr>
        <w:t>r</w:t>
      </w:r>
      <w:r w:rsidR="000C583E" w:rsidRPr="00460E09">
        <w:rPr>
          <w:color w:val="auto"/>
        </w:rPr>
        <w:t>estriction of access to women in that in the renewable energy sector it is strictly an economic issue</w:t>
      </w:r>
      <w:r w:rsidR="00F83A5A" w:rsidRPr="00460E09">
        <w:rPr>
          <w:color w:val="auto"/>
        </w:rPr>
        <w:t>. C</w:t>
      </w:r>
      <w:r w:rsidR="000C583E" w:rsidRPr="00460E09">
        <w:rPr>
          <w:color w:val="auto"/>
        </w:rPr>
        <w:t>an a group of wome</w:t>
      </w:r>
      <w:r w:rsidR="00F83A5A" w:rsidRPr="00460E09">
        <w:rPr>
          <w:color w:val="auto"/>
        </w:rPr>
        <w:t xml:space="preserve">n gather together and say let us </w:t>
      </w:r>
      <w:r w:rsidR="000C583E" w:rsidRPr="00460E09">
        <w:rPr>
          <w:color w:val="auto"/>
        </w:rPr>
        <w:t>invest in this industry and wait for 10 years?</w:t>
      </w:r>
      <w:r w:rsidR="005857E6">
        <w:rPr>
          <w:color w:val="auto"/>
        </w:rPr>
        <w:t xml:space="preserve"> </w:t>
      </w:r>
      <w:r w:rsidR="00F83A5A" w:rsidRPr="00460E09">
        <w:rPr>
          <w:color w:val="auto"/>
        </w:rPr>
        <w:t xml:space="preserve">If they are married will their </w:t>
      </w:r>
      <w:r w:rsidR="000C583E" w:rsidRPr="00460E09">
        <w:rPr>
          <w:color w:val="auto"/>
        </w:rPr>
        <w:t>spouse</w:t>
      </w:r>
      <w:r w:rsidR="00F83A5A" w:rsidRPr="00460E09">
        <w:rPr>
          <w:color w:val="auto"/>
        </w:rPr>
        <w:t>s allow</w:t>
      </w:r>
      <w:r w:rsidR="000C583E" w:rsidRPr="00460E09">
        <w:rPr>
          <w:color w:val="auto"/>
        </w:rPr>
        <w:t xml:space="preserve"> them </w:t>
      </w:r>
      <w:r w:rsidR="00F83A5A" w:rsidRPr="00460E09">
        <w:rPr>
          <w:color w:val="auto"/>
        </w:rPr>
        <w:t xml:space="preserve">to invest in such </w:t>
      </w:r>
      <w:r w:rsidR="005857E6">
        <w:rPr>
          <w:color w:val="auto"/>
        </w:rPr>
        <w:t xml:space="preserve">industry. </w:t>
      </w:r>
      <w:r w:rsidR="00F83A5A" w:rsidRPr="00460E09">
        <w:rPr>
          <w:color w:val="auto"/>
        </w:rPr>
        <w:t>To</w:t>
      </w:r>
      <w:r w:rsidR="005857E6">
        <w:rPr>
          <w:color w:val="auto"/>
        </w:rPr>
        <w:t xml:space="preserve"> sta</w:t>
      </w:r>
      <w:r w:rsidR="00F83A5A" w:rsidRPr="00460E09">
        <w:rPr>
          <w:color w:val="auto"/>
        </w:rPr>
        <w:t xml:space="preserve">ke their careers, seek </w:t>
      </w:r>
      <w:r w:rsidR="000C583E" w:rsidRPr="00460E09">
        <w:rPr>
          <w:color w:val="auto"/>
        </w:rPr>
        <w:t>collateral everywhere.</w:t>
      </w:r>
      <w:r w:rsidR="00F83A5A" w:rsidRPr="00460E09">
        <w:rPr>
          <w:color w:val="auto"/>
        </w:rPr>
        <w:t xml:space="preserve"> </w:t>
      </w:r>
      <w:r w:rsidR="000C583E" w:rsidRPr="00460E09">
        <w:rPr>
          <w:color w:val="auto"/>
        </w:rPr>
        <w:t xml:space="preserve">Is that </w:t>
      </w:r>
      <w:proofErr w:type="spellStart"/>
      <w:r w:rsidR="000C583E" w:rsidRPr="00460E09">
        <w:rPr>
          <w:color w:val="auto"/>
        </w:rPr>
        <w:t>gonna</w:t>
      </w:r>
      <w:proofErr w:type="spellEnd"/>
      <w:r w:rsidR="000C583E" w:rsidRPr="00460E09">
        <w:rPr>
          <w:color w:val="auto"/>
        </w:rPr>
        <w:t xml:space="preserve"> happen</w:t>
      </w:r>
      <w:r w:rsidR="00F83A5A" w:rsidRPr="00460E09">
        <w:rPr>
          <w:color w:val="auto"/>
        </w:rPr>
        <w:t>? A</w:t>
      </w:r>
      <w:r w:rsidR="000C583E" w:rsidRPr="00460E09">
        <w:rPr>
          <w:color w:val="auto"/>
        </w:rPr>
        <w:t xml:space="preserve"> woman that is available fully available? Because this is </w:t>
      </w:r>
      <w:r w:rsidR="00F83A5A" w:rsidRPr="00460E09">
        <w:rPr>
          <w:color w:val="auto"/>
        </w:rPr>
        <w:t>a time-</w:t>
      </w:r>
      <w:r w:rsidR="000C583E" w:rsidRPr="00460E09">
        <w:rPr>
          <w:color w:val="auto"/>
        </w:rPr>
        <w:t>intensive investment</w:t>
      </w:r>
      <w:r w:rsidR="00F83A5A" w:rsidRPr="00460E09">
        <w:rPr>
          <w:color w:val="auto"/>
        </w:rPr>
        <w:t>. A</w:t>
      </w:r>
      <w:r w:rsidR="000C583E" w:rsidRPr="00460E09">
        <w:rPr>
          <w:color w:val="auto"/>
        </w:rPr>
        <w:t xml:space="preserve"> woman that is </w:t>
      </w:r>
      <w:r w:rsidR="00F83A5A" w:rsidRPr="00460E09">
        <w:rPr>
          <w:color w:val="auto"/>
        </w:rPr>
        <w:t>available now in year one, will she still have that q</w:t>
      </w:r>
      <w:r w:rsidR="000C583E" w:rsidRPr="00460E09">
        <w:rPr>
          <w:color w:val="auto"/>
        </w:rPr>
        <w:t>uantum of tim</w:t>
      </w:r>
      <w:r w:rsidR="005857E6">
        <w:rPr>
          <w:color w:val="auto"/>
        </w:rPr>
        <w:t>e available to her in ten-</w:t>
      </w:r>
      <w:proofErr w:type="spellStart"/>
      <w:r w:rsidR="00F83A5A" w:rsidRPr="00460E09">
        <w:rPr>
          <w:color w:val="auto"/>
        </w:rPr>
        <w:t>yea</w:t>
      </w:r>
      <w:r w:rsidR="005857E6">
        <w:rPr>
          <w:color w:val="auto"/>
        </w:rPr>
        <w:t xml:space="preserve">rs </w:t>
      </w:r>
      <w:r w:rsidR="000C583E" w:rsidRPr="00460E09">
        <w:rPr>
          <w:color w:val="auto"/>
        </w:rPr>
        <w:t>time</w:t>
      </w:r>
      <w:proofErr w:type="spellEnd"/>
      <w:r w:rsidR="005857E6">
        <w:rPr>
          <w:color w:val="auto"/>
        </w:rPr>
        <w:t>?</w:t>
      </w:r>
      <w:r w:rsidR="000C583E" w:rsidRPr="00460E09">
        <w:rPr>
          <w:color w:val="auto"/>
        </w:rPr>
        <w:t xml:space="preserve"> as</w:t>
      </w:r>
      <w:r w:rsidR="00F83A5A" w:rsidRPr="00460E09">
        <w:rPr>
          <w:color w:val="auto"/>
        </w:rPr>
        <w:t>suming she gets</w:t>
      </w:r>
      <w:r w:rsidR="000C583E" w:rsidRPr="00460E09">
        <w:rPr>
          <w:color w:val="auto"/>
        </w:rPr>
        <w:t xml:space="preserve"> </w:t>
      </w:r>
      <w:r w:rsidR="00F83A5A" w:rsidRPr="00460E09">
        <w:rPr>
          <w:color w:val="auto"/>
        </w:rPr>
        <w:t xml:space="preserve">in during that </w:t>
      </w:r>
      <w:r w:rsidR="00F83A5A" w:rsidRPr="00460E09">
        <w:rPr>
          <w:color w:val="auto"/>
        </w:rPr>
        <w:lastRenderedPageBreak/>
        <w:t>intervening period, may</w:t>
      </w:r>
      <w:r w:rsidR="000C583E" w:rsidRPr="00460E09">
        <w:rPr>
          <w:color w:val="auto"/>
        </w:rPr>
        <w:t xml:space="preserve"> she's one of the board of di</w:t>
      </w:r>
      <w:r w:rsidR="00F83A5A" w:rsidRPr="00460E09">
        <w:rPr>
          <w:color w:val="auto"/>
        </w:rPr>
        <w:t>rectors or one of the executive staff. Will she have the kind of time available guaranteed in ten years-</w:t>
      </w:r>
      <w:r w:rsidR="000C583E" w:rsidRPr="00460E09">
        <w:rPr>
          <w:color w:val="auto"/>
        </w:rPr>
        <w:t>time</w:t>
      </w:r>
      <w:r w:rsidR="00F83A5A" w:rsidRPr="00460E09">
        <w:rPr>
          <w:color w:val="auto"/>
        </w:rPr>
        <w:t>. So these are barriers r</w:t>
      </w:r>
      <w:r w:rsidR="000C583E" w:rsidRPr="00460E09">
        <w:rPr>
          <w:color w:val="auto"/>
        </w:rPr>
        <w:t xml:space="preserve">estricting woman from </w:t>
      </w:r>
      <w:r w:rsidR="00DA17B0" w:rsidRPr="00460E09">
        <w:rPr>
          <w:color w:val="auto"/>
        </w:rPr>
        <w:t>having access to renewable energy but the major thing there is</w:t>
      </w:r>
      <w:r w:rsidR="000C583E" w:rsidRPr="00460E09">
        <w:rPr>
          <w:color w:val="auto"/>
        </w:rPr>
        <w:t xml:space="preserve"> the high risk factor</w:t>
      </w:r>
      <w:r w:rsidR="00DA17B0" w:rsidRPr="00460E09">
        <w:rPr>
          <w:color w:val="auto"/>
        </w:rPr>
        <w:t>. Nigerian women are not known to be high risk bearing. L</w:t>
      </w:r>
      <w:r w:rsidR="000C583E" w:rsidRPr="00460E09">
        <w:rPr>
          <w:color w:val="auto"/>
        </w:rPr>
        <w:t>ike I said, there's this entitlement mentality associated</w:t>
      </w:r>
      <w:r w:rsidR="00DA17B0" w:rsidRPr="00460E09">
        <w:rPr>
          <w:color w:val="auto"/>
        </w:rPr>
        <w:t xml:space="preserve"> with our women and</w:t>
      </w:r>
      <w:r w:rsidR="000C583E" w:rsidRPr="00460E09">
        <w:rPr>
          <w:color w:val="auto"/>
        </w:rPr>
        <w:t xml:space="preserve"> that's my understanding</w:t>
      </w:r>
      <w:r w:rsidR="00DA17B0" w:rsidRPr="00460E09">
        <w:rPr>
          <w:color w:val="auto"/>
        </w:rPr>
        <w:t xml:space="preserve"> of</w:t>
      </w:r>
      <w:r w:rsidR="000C583E" w:rsidRPr="00460E09">
        <w:rPr>
          <w:color w:val="auto"/>
        </w:rPr>
        <w:t xml:space="preserve"> reason why from now, </w:t>
      </w:r>
      <w:r w:rsidR="00DA17B0" w:rsidRPr="00460E09">
        <w:rPr>
          <w:color w:val="auto"/>
        </w:rPr>
        <w:t>w</w:t>
      </w:r>
      <w:r w:rsidR="000C583E" w:rsidRPr="00460E09">
        <w:rPr>
          <w:color w:val="auto"/>
        </w:rPr>
        <w:t>o</w:t>
      </w:r>
      <w:r w:rsidR="00DA17B0" w:rsidRPr="00460E09">
        <w:rPr>
          <w:color w:val="auto"/>
        </w:rPr>
        <w:t>men seem to be excluded from that sector</w:t>
      </w:r>
      <w:r w:rsidR="000C583E" w:rsidRPr="00460E09">
        <w:rPr>
          <w:color w:val="auto"/>
        </w:rPr>
        <w:t xml:space="preserve"> of </w:t>
      </w:r>
      <w:r w:rsidR="00DA17B0" w:rsidRPr="00460E09">
        <w:rPr>
          <w:color w:val="auto"/>
        </w:rPr>
        <w:t xml:space="preserve">the Energy </w:t>
      </w:r>
      <w:r w:rsidR="000C583E" w:rsidRPr="00460E09">
        <w:rPr>
          <w:color w:val="auto"/>
        </w:rPr>
        <w:t>Market</w:t>
      </w:r>
      <w:r w:rsidR="00DA17B0" w:rsidRPr="00460E09">
        <w:rPr>
          <w:color w:val="auto"/>
        </w:rPr>
        <w:t>.</w:t>
      </w:r>
    </w:p>
    <w:p w14:paraId="7C5C89CF" w14:textId="77777777" w:rsidR="00DA17B0" w:rsidRPr="00460E09" w:rsidRDefault="00DA17B0" w:rsidP="00A52529">
      <w:pPr>
        <w:ind w:left="1418" w:hanging="1418"/>
        <w:jc w:val="both"/>
        <w:rPr>
          <w:color w:val="auto"/>
        </w:rPr>
      </w:pPr>
    </w:p>
    <w:p w14:paraId="051FBA5F" w14:textId="77777777" w:rsidR="00F50D74" w:rsidRPr="00460E09" w:rsidRDefault="00DA17B0" w:rsidP="00A52529">
      <w:pPr>
        <w:ind w:left="1418" w:hanging="1418"/>
        <w:jc w:val="both"/>
        <w:rPr>
          <w:color w:val="auto"/>
        </w:rPr>
      </w:pPr>
      <w:r w:rsidRPr="00460E09">
        <w:rPr>
          <w:color w:val="auto"/>
        </w:rPr>
        <w:t xml:space="preserve">CF  </w:t>
      </w:r>
      <w:r w:rsidR="005857E6">
        <w:rPr>
          <w:color w:val="auto"/>
        </w:rPr>
        <w:t xml:space="preserve">             </w:t>
      </w:r>
      <w:r w:rsidRPr="00460E09">
        <w:rPr>
          <w:color w:val="auto"/>
        </w:rPr>
        <w:t>I</w:t>
      </w:r>
      <w:r w:rsidR="000C583E" w:rsidRPr="00460E09">
        <w:rPr>
          <w:color w:val="auto"/>
        </w:rPr>
        <w:t xml:space="preserve">nteresting. Now, </w:t>
      </w:r>
      <w:r w:rsidRPr="00460E09">
        <w:rPr>
          <w:color w:val="auto"/>
        </w:rPr>
        <w:t>how is gender? If it is something</w:t>
      </w:r>
      <w:r w:rsidR="000C583E" w:rsidRPr="00460E09">
        <w:rPr>
          <w:color w:val="auto"/>
        </w:rPr>
        <w:t xml:space="preserve"> you're familiar with</w:t>
      </w:r>
      <w:r w:rsidRPr="00460E09">
        <w:rPr>
          <w:color w:val="auto"/>
        </w:rPr>
        <w:t>,</w:t>
      </w:r>
      <w:r w:rsidR="000C583E" w:rsidRPr="00460E09">
        <w:rPr>
          <w:color w:val="auto"/>
        </w:rPr>
        <w:t xml:space="preserve"> how</w:t>
      </w:r>
      <w:r w:rsidRPr="00460E09">
        <w:rPr>
          <w:color w:val="auto"/>
        </w:rPr>
        <w:t xml:space="preserve"> is gender reflected in ECOWAS energy policies and Energy </w:t>
      </w:r>
      <w:r w:rsidR="000C583E" w:rsidRPr="00460E09">
        <w:rPr>
          <w:color w:val="auto"/>
        </w:rPr>
        <w:t>Finance?</w:t>
      </w:r>
    </w:p>
    <w:p w14:paraId="2D3D7ED8" w14:textId="77777777" w:rsidR="00F50D74" w:rsidRPr="00460E09" w:rsidRDefault="00F50D74" w:rsidP="00A52529">
      <w:pPr>
        <w:ind w:left="1418" w:hanging="1418"/>
        <w:jc w:val="both"/>
        <w:rPr>
          <w:color w:val="auto"/>
        </w:rPr>
      </w:pPr>
    </w:p>
    <w:p w14:paraId="2B37DE04" w14:textId="77777777" w:rsidR="00F50D74" w:rsidRPr="00460E09" w:rsidRDefault="00DA17B0" w:rsidP="00A52529">
      <w:pPr>
        <w:ind w:left="1418" w:hanging="1418"/>
        <w:jc w:val="both"/>
        <w:rPr>
          <w:color w:val="auto"/>
        </w:rPr>
      </w:pPr>
      <w:r w:rsidRPr="00460E09">
        <w:rPr>
          <w:color w:val="auto"/>
        </w:rPr>
        <w:t xml:space="preserve">Participant </w:t>
      </w:r>
      <w:r w:rsidR="005857E6">
        <w:rPr>
          <w:color w:val="auto"/>
        </w:rPr>
        <w:t xml:space="preserve">   L</w:t>
      </w:r>
      <w:r w:rsidRPr="00460E09">
        <w:rPr>
          <w:color w:val="auto"/>
        </w:rPr>
        <w:t>et’s take for instance, the WAP (West African Power Pool) i</w:t>
      </w:r>
      <w:r w:rsidR="000C583E" w:rsidRPr="00460E09">
        <w:rPr>
          <w:color w:val="auto"/>
        </w:rPr>
        <w:t>f you look at th</w:t>
      </w:r>
      <w:r w:rsidRPr="00460E09">
        <w:rPr>
          <w:color w:val="auto"/>
        </w:rPr>
        <w:t>e constitution in terms of manning</w:t>
      </w:r>
      <w:r w:rsidR="000C583E" w:rsidRPr="00460E09">
        <w:rPr>
          <w:color w:val="auto"/>
        </w:rPr>
        <w:t xml:space="preserve"> level.</w:t>
      </w:r>
      <w:r w:rsidRPr="00460E09">
        <w:rPr>
          <w:color w:val="auto"/>
        </w:rPr>
        <w:t xml:space="preserve"> </w:t>
      </w:r>
      <w:r w:rsidR="000C583E" w:rsidRPr="00460E09">
        <w:rPr>
          <w:color w:val="auto"/>
        </w:rPr>
        <w:t>In their offices</w:t>
      </w:r>
      <w:r w:rsidRPr="00460E09">
        <w:rPr>
          <w:color w:val="auto"/>
        </w:rPr>
        <w:t xml:space="preserve">, again is </w:t>
      </w:r>
      <w:r w:rsidR="000C583E" w:rsidRPr="00460E09">
        <w:rPr>
          <w:color w:val="auto"/>
        </w:rPr>
        <w:t>a male-dominated society</w:t>
      </w:r>
      <w:r w:rsidRPr="00460E09">
        <w:rPr>
          <w:color w:val="auto"/>
        </w:rPr>
        <w:t>/organization. In t</w:t>
      </w:r>
      <w:r w:rsidR="000C583E" w:rsidRPr="00460E09">
        <w:rPr>
          <w:color w:val="auto"/>
        </w:rPr>
        <w:t>e</w:t>
      </w:r>
      <w:r w:rsidRPr="00460E09">
        <w:rPr>
          <w:color w:val="auto"/>
        </w:rPr>
        <w:t xml:space="preserve">rms </w:t>
      </w:r>
      <w:r w:rsidR="005857E6">
        <w:rPr>
          <w:color w:val="auto"/>
        </w:rPr>
        <w:t>of their Partners. The power</w:t>
      </w:r>
      <w:r w:rsidR="000C583E" w:rsidRPr="00460E09">
        <w:rPr>
          <w:color w:val="auto"/>
        </w:rPr>
        <w:t xml:space="preserve"> generation companies who have agreed to participate in the pool. The </w:t>
      </w:r>
      <w:r w:rsidRPr="00460E09">
        <w:rPr>
          <w:color w:val="auto"/>
        </w:rPr>
        <w:t>power generation industry is male dominated</w:t>
      </w:r>
      <w:r w:rsidR="000C583E" w:rsidRPr="00460E09">
        <w:rPr>
          <w:color w:val="auto"/>
        </w:rPr>
        <w:t xml:space="preserve">. So if you're </w:t>
      </w:r>
      <w:r w:rsidRPr="00460E09">
        <w:rPr>
          <w:color w:val="auto"/>
        </w:rPr>
        <w:t xml:space="preserve">talking in </w:t>
      </w:r>
      <w:r w:rsidR="000C583E" w:rsidRPr="00460E09">
        <w:rPr>
          <w:color w:val="auto"/>
        </w:rPr>
        <w:t xml:space="preserve">terms of partners for </w:t>
      </w:r>
      <w:r w:rsidRPr="00460E09">
        <w:rPr>
          <w:color w:val="auto"/>
        </w:rPr>
        <w:t>WAP, it is male-dominated. I</w:t>
      </w:r>
      <w:r w:rsidR="00A75E9A" w:rsidRPr="00460E09">
        <w:rPr>
          <w:color w:val="auto"/>
        </w:rPr>
        <w:t>f</w:t>
      </w:r>
      <w:r w:rsidR="000C583E" w:rsidRPr="00460E09">
        <w:rPr>
          <w:color w:val="auto"/>
        </w:rPr>
        <w:t xml:space="preserve"> you attend any of the</w:t>
      </w:r>
      <w:r w:rsidR="00A75E9A" w:rsidRPr="00460E09">
        <w:rPr>
          <w:color w:val="auto"/>
        </w:rPr>
        <w:t xml:space="preserve"> WAP meetings,</w:t>
      </w:r>
      <w:r w:rsidR="005857E6">
        <w:rPr>
          <w:color w:val="auto"/>
        </w:rPr>
        <w:t xml:space="preserve"> you will find out that it is most</w:t>
      </w:r>
      <w:r w:rsidR="00A75E9A" w:rsidRPr="00460E09">
        <w:rPr>
          <w:color w:val="auto"/>
        </w:rPr>
        <w:t xml:space="preserve">ly men that you will see. </w:t>
      </w:r>
      <w:r w:rsidR="000C583E" w:rsidRPr="00460E09">
        <w:rPr>
          <w:color w:val="auto"/>
        </w:rPr>
        <w:t xml:space="preserve"> </w:t>
      </w:r>
    </w:p>
    <w:p w14:paraId="194D061D" w14:textId="77777777" w:rsidR="00A75E9A" w:rsidRPr="00460E09" w:rsidRDefault="00A75E9A" w:rsidP="00A52529">
      <w:pPr>
        <w:ind w:left="1418" w:hanging="1418"/>
        <w:jc w:val="both"/>
        <w:rPr>
          <w:color w:val="auto"/>
        </w:rPr>
      </w:pPr>
    </w:p>
    <w:p w14:paraId="3AF04507" w14:textId="77777777" w:rsidR="00F50D74" w:rsidRPr="00460E09" w:rsidRDefault="00A75E9A" w:rsidP="00A52529">
      <w:pPr>
        <w:ind w:left="1418" w:hanging="1418"/>
        <w:jc w:val="both"/>
        <w:rPr>
          <w:color w:val="auto"/>
        </w:rPr>
      </w:pPr>
      <w:r w:rsidRPr="00460E09">
        <w:rPr>
          <w:color w:val="auto"/>
        </w:rPr>
        <w:t>CF</w:t>
      </w:r>
      <w:r w:rsidR="005857E6">
        <w:rPr>
          <w:color w:val="auto"/>
        </w:rPr>
        <w:t xml:space="preserve">           </w:t>
      </w:r>
      <w:r w:rsidRPr="00460E09">
        <w:rPr>
          <w:color w:val="auto"/>
        </w:rPr>
        <w:t xml:space="preserve"> </w:t>
      </w:r>
      <w:r w:rsidR="000C583E" w:rsidRPr="00460E09">
        <w:rPr>
          <w:color w:val="auto"/>
        </w:rPr>
        <w:t>Amazing</w:t>
      </w:r>
      <w:r w:rsidRPr="00460E09">
        <w:rPr>
          <w:color w:val="auto"/>
        </w:rPr>
        <w:t>, so I'm entering the last part</w:t>
      </w:r>
      <w:r w:rsidR="000C583E" w:rsidRPr="00460E09">
        <w:rPr>
          <w:color w:val="auto"/>
        </w:rPr>
        <w:t xml:space="preserve"> now. Is there anything we have not discussed on this topic that you'd like to add?</w:t>
      </w:r>
    </w:p>
    <w:p w14:paraId="2E94E3C1" w14:textId="77777777" w:rsidR="00F50D74" w:rsidRPr="00460E09" w:rsidRDefault="00F50D74" w:rsidP="00A52529">
      <w:pPr>
        <w:ind w:left="1418" w:hanging="1418"/>
        <w:jc w:val="both"/>
        <w:rPr>
          <w:color w:val="auto"/>
        </w:rPr>
      </w:pPr>
    </w:p>
    <w:p w14:paraId="20F21E29" w14:textId="77777777" w:rsidR="00F50D74" w:rsidRPr="00460E09" w:rsidRDefault="00A75E9A" w:rsidP="005857E6">
      <w:pPr>
        <w:ind w:left="1440" w:hanging="1440"/>
        <w:jc w:val="both"/>
        <w:rPr>
          <w:color w:val="auto"/>
        </w:rPr>
      </w:pPr>
      <w:r w:rsidRPr="00460E09">
        <w:rPr>
          <w:color w:val="auto"/>
        </w:rPr>
        <w:t>Participant</w:t>
      </w:r>
      <w:r w:rsidR="000C583E" w:rsidRPr="00460E09">
        <w:rPr>
          <w:color w:val="auto"/>
        </w:rPr>
        <w:t xml:space="preserve"> </w:t>
      </w:r>
      <w:r w:rsidR="005857E6">
        <w:rPr>
          <w:color w:val="auto"/>
        </w:rPr>
        <w:t xml:space="preserve">  </w:t>
      </w:r>
      <w:r w:rsidR="000C583E" w:rsidRPr="00460E09">
        <w:rPr>
          <w:color w:val="auto"/>
        </w:rPr>
        <w:t xml:space="preserve">Yes, most of our discussions </w:t>
      </w:r>
      <w:r w:rsidRPr="00460E09">
        <w:rPr>
          <w:color w:val="auto"/>
        </w:rPr>
        <w:t xml:space="preserve">was </w:t>
      </w:r>
      <w:r w:rsidR="000C583E" w:rsidRPr="00460E09">
        <w:rPr>
          <w:color w:val="auto"/>
        </w:rPr>
        <w:t>centered on energy access.</w:t>
      </w:r>
      <w:r w:rsidRPr="00460E09">
        <w:rPr>
          <w:color w:val="auto"/>
        </w:rPr>
        <w:t xml:space="preserve"> But we didn't dwell</w:t>
      </w:r>
      <w:r w:rsidR="000C583E" w:rsidRPr="00460E09">
        <w:rPr>
          <w:color w:val="auto"/>
        </w:rPr>
        <w:t xml:space="preserve"> much on the</w:t>
      </w:r>
      <w:r w:rsidRPr="00460E09">
        <w:rPr>
          <w:color w:val="auto"/>
        </w:rPr>
        <w:t xml:space="preserve"> politics of energy access.</w:t>
      </w:r>
      <w:r w:rsidR="000C583E" w:rsidRPr="00460E09">
        <w:rPr>
          <w:color w:val="auto"/>
        </w:rPr>
        <w:t xml:space="preserve"> I'm looking at when I say pol</w:t>
      </w:r>
      <w:r w:rsidRPr="00460E09">
        <w:rPr>
          <w:color w:val="auto"/>
        </w:rPr>
        <w:t xml:space="preserve">itics. If you look at the four </w:t>
      </w:r>
      <w:proofErr w:type="gramStart"/>
      <w:r w:rsidRPr="00460E09">
        <w:rPr>
          <w:color w:val="auto"/>
        </w:rPr>
        <w:t>A</w:t>
      </w:r>
      <w:r w:rsidR="000C583E" w:rsidRPr="00460E09">
        <w:rPr>
          <w:color w:val="auto"/>
        </w:rPr>
        <w:t>s</w:t>
      </w:r>
      <w:proofErr w:type="gramEnd"/>
      <w:r w:rsidR="000C583E" w:rsidRPr="00460E09">
        <w:rPr>
          <w:color w:val="auto"/>
        </w:rPr>
        <w:t xml:space="preserve"> of energy security</w:t>
      </w:r>
      <w:r w:rsidRPr="00460E09">
        <w:rPr>
          <w:color w:val="auto"/>
        </w:rPr>
        <w:t>,</w:t>
      </w:r>
      <w:r w:rsidR="000C583E" w:rsidRPr="00460E09">
        <w:rPr>
          <w:color w:val="auto"/>
        </w:rPr>
        <w:t xml:space="preserve"> our discussion has cover</w:t>
      </w:r>
      <w:r w:rsidR="005857E6">
        <w:rPr>
          <w:color w:val="auto"/>
        </w:rPr>
        <w:t xml:space="preserve">ed the affordability </w:t>
      </w:r>
      <w:r w:rsidRPr="00460E09">
        <w:rPr>
          <w:color w:val="auto"/>
        </w:rPr>
        <w:t>and availability. B</w:t>
      </w:r>
      <w:r w:rsidR="000C583E" w:rsidRPr="00460E09">
        <w:rPr>
          <w:color w:val="auto"/>
        </w:rPr>
        <w:t xml:space="preserve">ut we didn't </w:t>
      </w:r>
      <w:r w:rsidRPr="00460E09">
        <w:rPr>
          <w:color w:val="auto"/>
        </w:rPr>
        <w:t>touch Accessibility and S</w:t>
      </w:r>
      <w:r w:rsidR="000C583E" w:rsidRPr="00460E09">
        <w:rPr>
          <w:color w:val="auto"/>
        </w:rPr>
        <w:t>ustainability. But now I'm interested in the politics of sustainability.</w:t>
      </w:r>
      <w:r w:rsidRPr="00460E09">
        <w:rPr>
          <w:color w:val="auto"/>
        </w:rPr>
        <w:t xml:space="preserve"> N</w:t>
      </w:r>
      <w:r w:rsidR="000C583E" w:rsidRPr="00460E09">
        <w:rPr>
          <w:color w:val="auto"/>
        </w:rPr>
        <w:t>ow</w:t>
      </w:r>
      <w:r w:rsidRPr="00460E09">
        <w:rPr>
          <w:color w:val="auto"/>
        </w:rPr>
        <w:t xml:space="preserve"> we have this dilemma </w:t>
      </w:r>
      <w:r w:rsidR="000C583E" w:rsidRPr="00460E09">
        <w:rPr>
          <w:color w:val="auto"/>
        </w:rPr>
        <w:t>of oil</w:t>
      </w:r>
      <w:r w:rsidRPr="00460E09">
        <w:rPr>
          <w:color w:val="auto"/>
        </w:rPr>
        <w:t xml:space="preserve"> producing companies in </w:t>
      </w:r>
      <w:r w:rsidR="005857E6">
        <w:rPr>
          <w:color w:val="auto"/>
        </w:rPr>
        <w:t xml:space="preserve">Nigeria harnessing fossil fuel, </w:t>
      </w:r>
      <w:r w:rsidRPr="00460E09">
        <w:rPr>
          <w:color w:val="auto"/>
        </w:rPr>
        <w:t>that</w:t>
      </w:r>
      <w:r w:rsidR="005857E6">
        <w:rPr>
          <w:color w:val="auto"/>
        </w:rPr>
        <w:t>’s</w:t>
      </w:r>
      <w:r w:rsidRPr="00460E09">
        <w:rPr>
          <w:color w:val="auto"/>
        </w:rPr>
        <w:t xml:space="preserve"> </w:t>
      </w:r>
      <w:r w:rsidR="000C583E" w:rsidRPr="00460E09">
        <w:rPr>
          <w:color w:val="auto"/>
        </w:rPr>
        <w:t>the primary business in Nigeria</w:t>
      </w:r>
      <w:r w:rsidRPr="00460E09">
        <w:rPr>
          <w:color w:val="auto"/>
        </w:rPr>
        <w:t>.</w:t>
      </w:r>
      <w:r w:rsidR="005857E6">
        <w:rPr>
          <w:color w:val="auto"/>
        </w:rPr>
        <w:t xml:space="preserve"> T</w:t>
      </w:r>
      <w:r w:rsidR="000C583E" w:rsidRPr="00460E09">
        <w:rPr>
          <w:color w:val="auto"/>
        </w:rPr>
        <w:t>he same company elsewher</w:t>
      </w:r>
      <w:r w:rsidRPr="00460E09">
        <w:rPr>
          <w:color w:val="auto"/>
        </w:rPr>
        <w:t>e, especially in the developed hemispheres especially</w:t>
      </w:r>
      <w:r w:rsidR="000C583E" w:rsidRPr="00460E09">
        <w:rPr>
          <w:color w:val="auto"/>
        </w:rPr>
        <w:t xml:space="preserve"> in Europe </w:t>
      </w:r>
      <w:r w:rsidRPr="00460E09">
        <w:rPr>
          <w:color w:val="auto"/>
        </w:rPr>
        <w:t xml:space="preserve">are </w:t>
      </w:r>
      <w:r w:rsidR="000C583E" w:rsidRPr="00460E09">
        <w:rPr>
          <w:color w:val="auto"/>
        </w:rPr>
        <w:t xml:space="preserve">investing in renewable energy as </w:t>
      </w:r>
      <w:r w:rsidR="005857E6">
        <w:rPr>
          <w:color w:val="auto"/>
        </w:rPr>
        <w:t>the future</w:t>
      </w:r>
      <w:r w:rsidR="000C583E" w:rsidRPr="00460E09">
        <w:rPr>
          <w:color w:val="auto"/>
        </w:rPr>
        <w:t xml:space="preserve"> of those companies.</w:t>
      </w:r>
      <w:r w:rsidRPr="00460E09">
        <w:rPr>
          <w:color w:val="auto"/>
        </w:rPr>
        <w:t xml:space="preserve"> W</w:t>
      </w:r>
      <w:r w:rsidR="000C583E" w:rsidRPr="00460E09">
        <w:rPr>
          <w:color w:val="auto"/>
        </w:rPr>
        <w:t>hat are we doing about it</w:t>
      </w:r>
      <w:r w:rsidRPr="00460E09">
        <w:rPr>
          <w:color w:val="auto"/>
        </w:rPr>
        <w:t>?</w:t>
      </w:r>
      <w:r w:rsidR="000C583E" w:rsidRPr="00460E09">
        <w:rPr>
          <w:color w:val="auto"/>
        </w:rPr>
        <w:t xml:space="preserve"> </w:t>
      </w:r>
      <w:r w:rsidRPr="00460E09">
        <w:rPr>
          <w:color w:val="auto"/>
        </w:rPr>
        <w:t xml:space="preserve">Why are we not </w:t>
      </w:r>
      <w:r w:rsidR="000C583E" w:rsidRPr="00460E09">
        <w:rPr>
          <w:color w:val="auto"/>
        </w:rPr>
        <w:t>investing in</w:t>
      </w:r>
      <w:r w:rsidRPr="00460E09">
        <w:rPr>
          <w:color w:val="auto"/>
        </w:rPr>
        <w:t xml:space="preserve"> renewable energy in our </w:t>
      </w:r>
      <w:proofErr w:type="gramStart"/>
      <w:r w:rsidRPr="00460E09">
        <w:rPr>
          <w:color w:val="auto"/>
        </w:rPr>
        <w:t>country</w:t>
      </w:r>
      <w:r w:rsidR="000C583E" w:rsidRPr="00460E09">
        <w:rPr>
          <w:color w:val="auto"/>
        </w:rPr>
        <w:t>.</w:t>
      </w:r>
      <w:proofErr w:type="gramEnd"/>
      <w:r w:rsidRPr="00460E09">
        <w:rPr>
          <w:color w:val="auto"/>
        </w:rPr>
        <w:t xml:space="preserve"> </w:t>
      </w:r>
      <w:r w:rsidR="000C583E" w:rsidRPr="00460E09">
        <w:rPr>
          <w:color w:val="auto"/>
        </w:rPr>
        <w:t xml:space="preserve">We all know about </w:t>
      </w:r>
      <w:r w:rsidRPr="00460E09">
        <w:rPr>
          <w:color w:val="auto"/>
        </w:rPr>
        <w:t>Agenda 2050 which is</w:t>
      </w:r>
      <w:r w:rsidR="000C583E" w:rsidRPr="00460E09">
        <w:rPr>
          <w:color w:val="auto"/>
        </w:rPr>
        <w:t xml:space="preserve"> mandating pol</w:t>
      </w:r>
      <w:r w:rsidRPr="00460E09">
        <w:rPr>
          <w:color w:val="auto"/>
        </w:rPr>
        <w:t>lution levels not to exceed 1.5%</w:t>
      </w:r>
      <w:r w:rsidR="000C583E" w:rsidRPr="00460E09">
        <w:rPr>
          <w:color w:val="auto"/>
        </w:rPr>
        <w:t xml:space="preserve"> </w:t>
      </w:r>
      <w:r w:rsidRPr="00460E09">
        <w:rPr>
          <w:color w:val="auto"/>
        </w:rPr>
        <w:t>of pre-industrializ</w:t>
      </w:r>
      <w:r w:rsidR="000C583E" w:rsidRPr="00460E09">
        <w:rPr>
          <w:color w:val="auto"/>
        </w:rPr>
        <w:t>ation</w:t>
      </w:r>
      <w:r w:rsidR="005857E6">
        <w:rPr>
          <w:color w:val="auto"/>
        </w:rPr>
        <w:t xml:space="preserve"> </w:t>
      </w:r>
      <w:r w:rsidR="005857E6">
        <w:rPr>
          <w:color w:val="auto"/>
        </w:rPr>
        <w:lastRenderedPageBreak/>
        <w:t>global temperature</w:t>
      </w:r>
      <w:r w:rsidRPr="00460E09">
        <w:rPr>
          <w:color w:val="auto"/>
        </w:rPr>
        <w:t>. Wh</w:t>
      </w:r>
      <w:r w:rsidR="000C583E" w:rsidRPr="00460E09">
        <w:rPr>
          <w:color w:val="auto"/>
        </w:rPr>
        <w:t>e</w:t>
      </w:r>
      <w:r w:rsidRPr="00460E09">
        <w:rPr>
          <w:color w:val="auto"/>
        </w:rPr>
        <w:t>re</w:t>
      </w:r>
      <w:r w:rsidR="000C583E" w:rsidRPr="00460E09">
        <w:rPr>
          <w:color w:val="auto"/>
        </w:rPr>
        <w:t xml:space="preserve"> is Nigeria in this game</w:t>
      </w:r>
      <w:r w:rsidRPr="00460E09">
        <w:rPr>
          <w:color w:val="auto"/>
        </w:rPr>
        <w:t>? I</w:t>
      </w:r>
      <w:r w:rsidR="000C583E" w:rsidRPr="00460E09">
        <w:rPr>
          <w:color w:val="auto"/>
        </w:rPr>
        <w:t>n 2030 UK plans to phase ou</w:t>
      </w:r>
      <w:r w:rsidR="005857E6">
        <w:rPr>
          <w:color w:val="auto"/>
        </w:rPr>
        <w:t>t fossil-</w:t>
      </w:r>
      <w:r w:rsidRPr="00460E09">
        <w:rPr>
          <w:color w:val="auto"/>
        </w:rPr>
        <w:t>fired vehicles from her space</w:t>
      </w:r>
      <w:r w:rsidR="000C583E" w:rsidRPr="00460E09">
        <w:rPr>
          <w:color w:val="auto"/>
        </w:rPr>
        <w:t>.</w:t>
      </w:r>
      <w:r w:rsidR="007C1643" w:rsidRPr="00460E09">
        <w:rPr>
          <w:color w:val="auto"/>
        </w:rPr>
        <w:t xml:space="preserve"> </w:t>
      </w:r>
      <w:r w:rsidR="000C583E" w:rsidRPr="00460E09">
        <w:rPr>
          <w:color w:val="auto"/>
        </w:rPr>
        <w:t>What happens to our ability to export oil and gas</w:t>
      </w:r>
      <w:r w:rsidR="005857E6">
        <w:rPr>
          <w:color w:val="auto"/>
        </w:rPr>
        <w:t>? T</w:t>
      </w:r>
      <w:r w:rsidR="007C1643" w:rsidRPr="00460E09">
        <w:rPr>
          <w:color w:val="auto"/>
        </w:rPr>
        <w:t>he markets will still be the</w:t>
      </w:r>
      <w:r w:rsidR="000C583E" w:rsidRPr="00460E09">
        <w:rPr>
          <w:color w:val="auto"/>
        </w:rPr>
        <w:t>r</w:t>
      </w:r>
      <w:r w:rsidR="007C1643" w:rsidRPr="00460E09">
        <w:rPr>
          <w:color w:val="auto"/>
        </w:rPr>
        <w:t>e, but renewable-access-energy w</w:t>
      </w:r>
      <w:r w:rsidR="005857E6">
        <w:rPr>
          <w:color w:val="auto"/>
        </w:rPr>
        <w:t>ill be going faster than fossil-</w:t>
      </w:r>
      <w:r w:rsidR="007C1643" w:rsidRPr="00460E09">
        <w:rPr>
          <w:color w:val="auto"/>
        </w:rPr>
        <w:t>fuel e</w:t>
      </w:r>
      <w:r w:rsidR="000C583E" w:rsidRPr="00460E09">
        <w:rPr>
          <w:color w:val="auto"/>
        </w:rPr>
        <w:t>ner</w:t>
      </w:r>
      <w:r w:rsidR="007C1643" w:rsidRPr="00460E09">
        <w:rPr>
          <w:color w:val="auto"/>
        </w:rPr>
        <w:t>gy m</w:t>
      </w:r>
      <w:r w:rsidR="000C583E" w:rsidRPr="00460E09">
        <w:rPr>
          <w:color w:val="auto"/>
        </w:rPr>
        <w:t>arket</w:t>
      </w:r>
      <w:r w:rsidR="007C1643" w:rsidRPr="00460E09">
        <w:rPr>
          <w:color w:val="auto"/>
        </w:rPr>
        <w:t>. S</w:t>
      </w:r>
      <w:r w:rsidR="000C583E" w:rsidRPr="00460E09">
        <w:rPr>
          <w:color w:val="auto"/>
        </w:rPr>
        <w:t xml:space="preserve">o </w:t>
      </w:r>
      <w:r w:rsidR="007C1643" w:rsidRPr="00460E09">
        <w:rPr>
          <w:color w:val="auto"/>
        </w:rPr>
        <w:t xml:space="preserve">while total global energy market level is increasing, </w:t>
      </w:r>
      <w:r w:rsidR="000C583E" w:rsidRPr="00460E09">
        <w:rPr>
          <w:color w:val="auto"/>
        </w:rPr>
        <w:t>the</w:t>
      </w:r>
      <w:r w:rsidR="007C1643" w:rsidRPr="00460E09">
        <w:rPr>
          <w:color w:val="auto"/>
        </w:rPr>
        <w:t>re is a deliberate policy to</w:t>
      </w:r>
      <w:r w:rsidR="000C583E" w:rsidRPr="00460E09">
        <w:rPr>
          <w:color w:val="auto"/>
        </w:rPr>
        <w:t xml:space="preserve"> </w:t>
      </w:r>
      <w:r w:rsidR="007C1643" w:rsidRPr="00460E09">
        <w:rPr>
          <w:color w:val="auto"/>
        </w:rPr>
        <w:t xml:space="preserve">increase </w:t>
      </w:r>
      <w:r w:rsidR="000C583E" w:rsidRPr="00460E09">
        <w:rPr>
          <w:color w:val="auto"/>
        </w:rPr>
        <w:t xml:space="preserve">the </w:t>
      </w:r>
      <w:r w:rsidR="007C1643" w:rsidRPr="00460E09">
        <w:rPr>
          <w:color w:val="auto"/>
        </w:rPr>
        <w:t>market share of renewable energy and this is been seen as the future of the world. Ever since the</w:t>
      </w:r>
      <w:r w:rsidR="005857E6">
        <w:rPr>
          <w:color w:val="auto"/>
        </w:rPr>
        <w:t xml:space="preserve"> Middle West</w:t>
      </w:r>
      <w:r w:rsidR="000C583E" w:rsidRPr="00460E09">
        <w:rPr>
          <w:color w:val="auto"/>
        </w:rPr>
        <w:t xml:space="preserve"> </w:t>
      </w:r>
      <w:r w:rsidR="007C1643" w:rsidRPr="00460E09">
        <w:rPr>
          <w:color w:val="auto"/>
        </w:rPr>
        <w:t xml:space="preserve">oil embargo in the mid-seventies that exposed how </w:t>
      </w:r>
      <w:r w:rsidR="001F132C" w:rsidRPr="00460E09">
        <w:rPr>
          <w:color w:val="auto"/>
        </w:rPr>
        <w:t>energy is secured in America and Western Europe. Nigeria needs to fit into this space, Africa needs to fit into this space to know where we are</w:t>
      </w:r>
      <w:r w:rsidR="000C583E" w:rsidRPr="00460E09">
        <w:rPr>
          <w:color w:val="auto"/>
        </w:rPr>
        <w:t>. We seriously need to fit into t</w:t>
      </w:r>
      <w:r w:rsidR="001F132C" w:rsidRPr="00460E09">
        <w:rPr>
          <w:color w:val="auto"/>
        </w:rPr>
        <w:t xml:space="preserve">his space. The </w:t>
      </w:r>
      <w:r w:rsidR="000C583E" w:rsidRPr="00460E09">
        <w:rPr>
          <w:color w:val="auto"/>
        </w:rPr>
        <w:t>United Arab Emirates, even though the econom</w:t>
      </w:r>
      <w:r w:rsidR="001F132C" w:rsidRPr="00460E09">
        <w:rPr>
          <w:color w:val="auto"/>
        </w:rPr>
        <w:t>y is primarily oil and gas based and to a lesser extent in tourism</w:t>
      </w:r>
      <w:r w:rsidR="000C583E" w:rsidRPr="00460E09">
        <w:rPr>
          <w:color w:val="auto"/>
        </w:rPr>
        <w:t xml:space="preserve">. They are investing </w:t>
      </w:r>
      <w:r w:rsidR="001F132C" w:rsidRPr="00460E09">
        <w:rPr>
          <w:color w:val="auto"/>
        </w:rPr>
        <w:t>more in solar energy technology for po</w:t>
      </w:r>
      <w:r w:rsidR="005857E6">
        <w:rPr>
          <w:color w:val="auto"/>
        </w:rPr>
        <w:t>we</w:t>
      </w:r>
      <w:r w:rsidR="001F132C" w:rsidRPr="00460E09">
        <w:rPr>
          <w:color w:val="auto"/>
        </w:rPr>
        <w:t>r generation, banning fossil fuel- that’s planning for thermal power gas plants</w:t>
      </w:r>
      <w:r w:rsidR="000C583E" w:rsidRPr="00460E09">
        <w:rPr>
          <w:color w:val="auto"/>
        </w:rPr>
        <w:t>.</w:t>
      </w:r>
      <w:r w:rsidR="001F132C" w:rsidRPr="00460E09">
        <w:rPr>
          <w:color w:val="auto"/>
        </w:rPr>
        <w:t xml:space="preserve"> Where is Nigerian in all these? Do </w:t>
      </w:r>
      <w:r w:rsidR="000C583E" w:rsidRPr="00460E09">
        <w:rPr>
          <w:color w:val="auto"/>
        </w:rPr>
        <w:t>you have to wait until you suddenl</w:t>
      </w:r>
      <w:r w:rsidR="001F132C" w:rsidRPr="00460E09">
        <w:rPr>
          <w:color w:val="auto"/>
        </w:rPr>
        <w:t>y realize that we'll have to sale</w:t>
      </w:r>
      <w:r w:rsidR="000C583E" w:rsidRPr="00460E09">
        <w:rPr>
          <w:color w:val="auto"/>
        </w:rPr>
        <w:t xml:space="preserve"> below market rate for us to find an export market for oil and gas</w:t>
      </w:r>
      <w:r w:rsidR="001F132C" w:rsidRPr="00460E09">
        <w:rPr>
          <w:color w:val="auto"/>
        </w:rPr>
        <w:t xml:space="preserve">. </w:t>
      </w:r>
      <w:r w:rsidR="000C583E" w:rsidRPr="00460E09">
        <w:rPr>
          <w:color w:val="auto"/>
        </w:rPr>
        <w:t xml:space="preserve"> </w:t>
      </w:r>
      <w:r w:rsidR="001F132C" w:rsidRPr="00460E09">
        <w:rPr>
          <w:color w:val="auto"/>
        </w:rPr>
        <w:t>It is already happening. Now where are women, the Nigerian women, how are they fitting in to these wide spaces?</w:t>
      </w:r>
      <w:r w:rsidR="005857E6">
        <w:rPr>
          <w:color w:val="auto"/>
        </w:rPr>
        <w:t xml:space="preserve"> </w:t>
      </w:r>
      <w:r w:rsidR="001F132C" w:rsidRPr="00460E09">
        <w:rPr>
          <w:color w:val="auto"/>
        </w:rPr>
        <w:t>A</w:t>
      </w:r>
      <w:r w:rsidR="000C583E" w:rsidRPr="00460E09">
        <w:rPr>
          <w:color w:val="auto"/>
        </w:rPr>
        <w:t xml:space="preserve"> lot of skills will soon </w:t>
      </w:r>
      <w:r w:rsidR="001F132C" w:rsidRPr="00460E09">
        <w:rPr>
          <w:color w:val="auto"/>
        </w:rPr>
        <w:t>become obsolete in this contrast. Asset</w:t>
      </w:r>
      <w:r w:rsidR="000C583E" w:rsidRPr="00460E09">
        <w:rPr>
          <w:color w:val="auto"/>
        </w:rPr>
        <w:t xml:space="preserve"> management is growing at a fast rate very few </w:t>
      </w:r>
      <w:r w:rsidR="001F132C" w:rsidRPr="00460E09">
        <w:rPr>
          <w:color w:val="auto"/>
        </w:rPr>
        <w:t xml:space="preserve">women are </w:t>
      </w:r>
      <w:r w:rsidR="000C583E" w:rsidRPr="00460E09">
        <w:rPr>
          <w:color w:val="auto"/>
        </w:rPr>
        <w:t>involved in it</w:t>
      </w:r>
      <w:r w:rsidR="001F132C" w:rsidRPr="00460E09">
        <w:rPr>
          <w:color w:val="auto"/>
        </w:rPr>
        <w:t>.</w:t>
      </w:r>
      <w:r w:rsidR="005857E6">
        <w:rPr>
          <w:color w:val="auto"/>
        </w:rPr>
        <w:t xml:space="preserve"> M</w:t>
      </w:r>
      <w:r w:rsidR="000C583E" w:rsidRPr="00460E09">
        <w:rPr>
          <w:color w:val="auto"/>
        </w:rPr>
        <w:t>aintenance and reliability is taking a ba</w:t>
      </w:r>
      <w:r w:rsidR="001F132C" w:rsidRPr="00460E09">
        <w:rPr>
          <w:color w:val="auto"/>
        </w:rPr>
        <w:t>ck seat because research R and Gs focuses</w:t>
      </w:r>
      <w:r w:rsidR="000C583E" w:rsidRPr="00460E09">
        <w:rPr>
          <w:color w:val="auto"/>
        </w:rPr>
        <w:t xml:space="preserve"> more </w:t>
      </w:r>
      <w:r w:rsidR="001F132C" w:rsidRPr="00460E09">
        <w:rPr>
          <w:color w:val="auto"/>
        </w:rPr>
        <w:t xml:space="preserve">on </w:t>
      </w:r>
      <w:r w:rsidR="005857E6">
        <w:rPr>
          <w:color w:val="auto"/>
        </w:rPr>
        <w:t>producing run-to-</w:t>
      </w:r>
      <w:r w:rsidR="000C583E" w:rsidRPr="00460E09">
        <w:rPr>
          <w:color w:val="auto"/>
        </w:rPr>
        <w:t>failure products</w:t>
      </w:r>
      <w:r w:rsidR="001F132C" w:rsidRPr="00460E09">
        <w:rPr>
          <w:color w:val="auto"/>
        </w:rPr>
        <w:t>. Products that do not require a</w:t>
      </w:r>
      <w:r w:rsidR="000C583E" w:rsidRPr="00460E09">
        <w:rPr>
          <w:color w:val="auto"/>
        </w:rPr>
        <w:t>ny form of Maintenance</w:t>
      </w:r>
      <w:r w:rsidR="001F132C" w:rsidRPr="00460E09">
        <w:rPr>
          <w:color w:val="auto"/>
        </w:rPr>
        <w:t>. The same thing with our</w:t>
      </w:r>
      <w:r w:rsidR="000C583E" w:rsidRPr="00460E09">
        <w:rPr>
          <w:color w:val="auto"/>
        </w:rPr>
        <w:t xml:space="preserve"> mobile phones</w:t>
      </w:r>
      <w:r w:rsidR="001F132C" w:rsidRPr="00460E09">
        <w:rPr>
          <w:color w:val="auto"/>
        </w:rPr>
        <w:t>. Mobile phones y</w:t>
      </w:r>
      <w:r w:rsidR="000C583E" w:rsidRPr="00460E09">
        <w:rPr>
          <w:color w:val="auto"/>
        </w:rPr>
        <w:t xml:space="preserve">ou see </w:t>
      </w:r>
      <w:r w:rsidR="001F132C" w:rsidRPr="00460E09">
        <w:rPr>
          <w:color w:val="auto"/>
        </w:rPr>
        <w:t>these days are maintenance free</w:t>
      </w:r>
      <w:r w:rsidR="00CC5369" w:rsidRPr="00460E09">
        <w:rPr>
          <w:color w:val="auto"/>
        </w:rPr>
        <w:t>!</w:t>
      </w:r>
      <w:r w:rsidR="005857E6">
        <w:rPr>
          <w:color w:val="auto"/>
        </w:rPr>
        <w:t xml:space="preserve"> </w:t>
      </w:r>
      <w:r w:rsidR="00CC5369" w:rsidRPr="00460E09">
        <w:rPr>
          <w:color w:val="auto"/>
        </w:rPr>
        <w:t xml:space="preserve">How do our </w:t>
      </w:r>
      <w:r w:rsidR="000C583E" w:rsidRPr="00460E09">
        <w:rPr>
          <w:color w:val="auto"/>
        </w:rPr>
        <w:t xml:space="preserve">women </w:t>
      </w:r>
      <w:r w:rsidR="00CC5369" w:rsidRPr="00460E09">
        <w:rPr>
          <w:color w:val="auto"/>
        </w:rPr>
        <w:t xml:space="preserve">fit-in to </w:t>
      </w:r>
      <w:r w:rsidR="000C583E" w:rsidRPr="00460E09">
        <w:rPr>
          <w:color w:val="auto"/>
        </w:rPr>
        <w:t xml:space="preserve">changes </w:t>
      </w:r>
      <w:r w:rsidR="00CC5369" w:rsidRPr="00460E09">
        <w:rPr>
          <w:color w:val="auto"/>
        </w:rPr>
        <w:t>with</w:t>
      </w:r>
      <w:r w:rsidR="000C583E" w:rsidRPr="00460E09">
        <w:rPr>
          <w:color w:val="auto"/>
        </w:rPr>
        <w:t xml:space="preserve">in this </w:t>
      </w:r>
      <w:r w:rsidR="00CC5369" w:rsidRPr="00460E09">
        <w:rPr>
          <w:color w:val="auto"/>
        </w:rPr>
        <w:t>space</w:t>
      </w:r>
      <w:r w:rsidR="000C583E" w:rsidRPr="00460E09">
        <w:rPr>
          <w:color w:val="auto"/>
        </w:rPr>
        <w:t>?</w:t>
      </w:r>
      <w:r w:rsidR="00CC5369" w:rsidRPr="00460E09">
        <w:rPr>
          <w:color w:val="auto"/>
        </w:rPr>
        <w:t xml:space="preserve"> </w:t>
      </w:r>
      <w:r w:rsidR="000C583E" w:rsidRPr="00460E09">
        <w:rPr>
          <w:color w:val="auto"/>
        </w:rPr>
        <w:t>That's a lot of what</w:t>
      </w:r>
      <w:r w:rsidR="00CC5369" w:rsidRPr="00460E09">
        <w:rPr>
          <w:color w:val="auto"/>
        </w:rPr>
        <w:t xml:space="preserve"> we're calling careers today, will</w:t>
      </w:r>
      <w:r w:rsidR="000C583E" w:rsidRPr="00460E09">
        <w:rPr>
          <w:color w:val="auto"/>
        </w:rPr>
        <w:t xml:space="preserve"> no lon</w:t>
      </w:r>
      <w:r w:rsidR="00CC5369" w:rsidRPr="00460E09">
        <w:rPr>
          <w:color w:val="auto"/>
        </w:rPr>
        <w:t>ger be careers in time to come. Are women aware of it?</w:t>
      </w:r>
      <w:r w:rsidR="000C583E" w:rsidRPr="00460E09">
        <w:rPr>
          <w:color w:val="auto"/>
        </w:rPr>
        <w:t xml:space="preserve"> No</w:t>
      </w:r>
      <w:r w:rsidR="00CC5369" w:rsidRPr="00460E09">
        <w:rPr>
          <w:color w:val="auto"/>
        </w:rPr>
        <w:t>,</w:t>
      </w:r>
      <w:r w:rsidR="000C583E" w:rsidRPr="00460E09">
        <w:rPr>
          <w:color w:val="auto"/>
        </w:rPr>
        <w:t xml:space="preserve"> the</w:t>
      </w:r>
      <w:r w:rsidR="00CC5369" w:rsidRPr="00460E09">
        <w:rPr>
          <w:color w:val="auto"/>
        </w:rPr>
        <w:t xml:space="preserve"> few</w:t>
      </w:r>
      <w:r w:rsidR="000C583E" w:rsidRPr="00460E09">
        <w:rPr>
          <w:color w:val="auto"/>
        </w:rPr>
        <w:t xml:space="preserve"> people who have this awareness are men.</w:t>
      </w:r>
      <w:r w:rsidR="00CC5369" w:rsidRPr="00460E09">
        <w:rPr>
          <w:color w:val="auto"/>
        </w:rPr>
        <w:t xml:space="preserve"> Our</w:t>
      </w:r>
      <w:r w:rsidR="000C583E" w:rsidRPr="00460E09">
        <w:rPr>
          <w:color w:val="auto"/>
        </w:rPr>
        <w:t xml:space="preserve"> women need</w:t>
      </w:r>
      <w:r w:rsidR="00CC5369" w:rsidRPr="00460E09">
        <w:rPr>
          <w:color w:val="auto"/>
        </w:rPr>
        <w:t>s</w:t>
      </w:r>
      <w:r w:rsidR="000C583E" w:rsidRPr="00460E09">
        <w:rPr>
          <w:color w:val="auto"/>
        </w:rPr>
        <w:t xml:space="preserve"> to do more</w:t>
      </w:r>
      <w:r w:rsidR="00CC5369" w:rsidRPr="00460E09">
        <w:rPr>
          <w:color w:val="auto"/>
        </w:rPr>
        <w:t>. T</w:t>
      </w:r>
      <w:r w:rsidR="000C583E" w:rsidRPr="00460E09">
        <w:rPr>
          <w:color w:val="auto"/>
        </w:rPr>
        <w:t xml:space="preserve">he society needs to do more for women to increase the level of awareness about how technology is changing the energy space </w:t>
      </w:r>
      <w:r w:rsidR="00CC5369" w:rsidRPr="00460E09">
        <w:rPr>
          <w:color w:val="auto"/>
        </w:rPr>
        <w:t>in the</w:t>
      </w:r>
      <w:r w:rsidR="000C583E" w:rsidRPr="00460E09">
        <w:rPr>
          <w:color w:val="auto"/>
        </w:rPr>
        <w:t xml:space="preserve"> energy market and make sure that </w:t>
      </w:r>
      <w:r w:rsidR="00CC5369" w:rsidRPr="00460E09">
        <w:rPr>
          <w:color w:val="auto"/>
        </w:rPr>
        <w:t xml:space="preserve">we make women fit-in to that </w:t>
      </w:r>
      <w:r w:rsidR="000C583E" w:rsidRPr="00460E09">
        <w:rPr>
          <w:color w:val="auto"/>
        </w:rPr>
        <w:t>space</w:t>
      </w:r>
      <w:r w:rsidR="00CC5369" w:rsidRPr="00460E09">
        <w:rPr>
          <w:color w:val="auto"/>
        </w:rPr>
        <w:t>. What I've done everywhere I go, is to encourage</w:t>
      </w:r>
      <w:r w:rsidR="000C583E" w:rsidRPr="00460E09">
        <w:rPr>
          <w:color w:val="auto"/>
        </w:rPr>
        <w:t xml:space="preserve"> </w:t>
      </w:r>
      <w:r w:rsidR="00CC5369" w:rsidRPr="00460E09">
        <w:rPr>
          <w:color w:val="auto"/>
        </w:rPr>
        <w:t xml:space="preserve">women as well as men </w:t>
      </w:r>
      <w:r w:rsidR="000C583E" w:rsidRPr="00460E09">
        <w:rPr>
          <w:color w:val="auto"/>
        </w:rPr>
        <w:t xml:space="preserve">to develop </w:t>
      </w:r>
      <w:r w:rsidR="00CC5369" w:rsidRPr="00460E09">
        <w:rPr>
          <w:color w:val="auto"/>
        </w:rPr>
        <w:t xml:space="preserve">and </w:t>
      </w:r>
      <w:r w:rsidR="000C583E" w:rsidRPr="00460E09">
        <w:rPr>
          <w:color w:val="auto"/>
        </w:rPr>
        <w:t>have an active interest in energy management. That seems to be the future of the energy sector</w:t>
      </w:r>
      <w:r w:rsidR="00CC5369" w:rsidRPr="00460E09">
        <w:rPr>
          <w:color w:val="auto"/>
        </w:rPr>
        <w:t>, so g</w:t>
      </w:r>
      <w:r w:rsidR="000C583E" w:rsidRPr="00460E09">
        <w:rPr>
          <w:color w:val="auto"/>
        </w:rPr>
        <w:t>one are those days when you used to have discipline engineering dominating the energy space.</w:t>
      </w:r>
      <w:r w:rsidR="00CC5369" w:rsidRPr="00460E09">
        <w:rPr>
          <w:color w:val="auto"/>
        </w:rPr>
        <w:t xml:space="preserve"> By </w:t>
      </w:r>
      <w:r w:rsidR="005857E6" w:rsidRPr="00460E09">
        <w:rPr>
          <w:color w:val="auto"/>
        </w:rPr>
        <w:t>Discipline Engineering</w:t>
      </w:r>
      <w:r w:rsidR="00CC5369" w:rsidRPr="00460E09">
        <w:rPr>
          <w:color w:val="auto"/>
        </w:rPr>
        <w:t xml:space="preserve">, I am looking at Electrical </w:t>
      </w:r>
      <w:r w:rsidR="005857E6" w:rsidRPr="00460E09">
        <w:rPr>
          <w:color w:val="auto"/>
        </w:rPr>
        <w:t>Engineering</w:t>
      </w:r>
      <w:r w:rsidR="00CC5369" w:rsidRPr="00460E09">
        <w:rPr>
          <w:color w:val="auto"/>
        </w:rPr>
        <w:t xml:space="preserve">, Transmission </w:t>
      </w:r>
      <w:r w:rsidR="00CC5369" w:rsidRPr="00460E09">
        <w:rPr>
          <w:color w:val="auto"/>
        </w:rPr>
        <w:lastRenderedPageBreak/>
        <w:t>Engineering, Turbine etc. Those days</w:t>
      </w:r>
      <w:r w:rsidR="000C583E" w:rsidRPr="00460E09">
        <w:rPr>
          <w:color w:val="auto"/>
        </w:rPr>
        <w:t xml:space="preserve"> are going</w:t>
      </w:r>
      <w:r w:rsidR="00CC5369" w:rsidRPr="00460E09">
        <w:rPr>
          <w:color w:val="auto"/>
        </w:rPr>
        <w:t xml:space="preserve"> away. The world is looking more at</w:t>
      </w:r>
      <w:r w:rsidR="000C583E" w:rsidRPr="00460E09">
        <w:rPr>
          <w:color w:val="auto"/>
        </w:rPr>
        <w:t xml:space="preserve"> </w:t>
      </w:r>
      <w:r w:rsidR="00CC5369" w:rsidRPr="00460E09">
        <w:rPr>
          <w:color w:val="auto"/>
        </w:rPr>
        <w:t xml:space="preserve">Energy Access, Energy </w:t>
      </w:r>
      <w:r w:rsidR="000C583E" w:rsidRPr="00460E09">
        <w:rPr>
          <w:color w:val="auto"/>
        </w:rPr>
        <w:t>Finance</w:t>
      </w:r>
      <w:r w:rsidR="00CC5369" w:rsidRPr="00460E09">
        <w:rPr>
          <w:color w:val="auto"/>
        </w:rPr>
        <w:t>,</w:t>
      </w:r>
      <w:r w:rsidR="000C583E" w:rsidRPr="00460E09">
        <w:rPr>
          <w:color w:val="auto"/>
        </w:rPr>
        <w:t xml:space="preserve"> </w:t>
      </w:r>
      <w:r w:rsidR="00CC5369" w:rsidRPr="00460E09">
        <w:rPr>
          <w:color w:val="auto"/>
        </w:rPr>
        <w:t xml:space="preserve">Energy Law, Asset Management. </w:t>
      </w:r>
      <w:r w:rsidR="000C583E" w:rsidRPr="00460E09">
        <w:rPr>
          <w:color w:val="auto"/>
        </w:rPr>
        <w:t xml:space="preserve"> </w:t>
      </w:r>
      <w:r w:rsidR="00CC5369" w:rsidRPr="00460E09">
        <w:rPr>
          <w:color w:val="auto"/>
        </w:rPr>
        <w:t xml:space="preserve">Our </w:t>
      </w:r>
      <w:r w:rsidR="000C583E" w:rsidRPr="00460E09">
        <w:rPr>
          <w:color w:val="auto"/>
        </w:rPr>
        <w:t xml:space="preserve">women need to be aware of it </w:t>
      </w:r>
      <w:r w:rsidR="00CC5369" w:rsidRPr="00460E09">
        <w:rPr>
          <w:color w:val="auto"/>
        </w:rPr>
        <w:t>so that they will be proactively</w:t>
      </w:r>
      <w:r w:rsidR="000C583E" w:rsidRPr="00460E09">
        <w:rPr>
          <w:color w:val="auto"/>
        </w:rPr>
        <w:t xml:space="preserve"> prepared for those changes happen</w:t>
      </w:r>
      <w:r w:rsidR="00CC5369" w:rsidRPr="00460E09">
        <w:rPr>
          <w:color w:val="auto"/>
        </w:rPr>
        <w:t>ing</w:t>
      </w:r>
      <w:r w:rsidR="000C583E" w:rsidRPr="00460E09">
        <w:rPr>
          <w:color w:val="auto"/>
        </w:rPr>
        <w:t xml:space="preserve">. </w:t>
      </w:r>
      <w:r w:rsidR="00CC5369" w:rsidRPr="00460E09">
        <w:rPr>
          <w:color w:val="auto"/>
        </w:rPr>
        <w:t>And</w:t>
      </w:r>
      <w:r w:rsidR="000C583E" w:rsidRPr="00460E09">
        <w:rPr>
          <w:color w:val="auto"/>
        </w:rPr>
        <w:t xml:space="preserve"> not when the time comes they continue to cry wolf around it.</w:t>
      </w:r>
      <w:r w:rsidR="00CC5369" w:rsidRPr="00460E09">
        <w:rPr>
          <w:color w:val="auto"/>
        </w:rPr>
        <w:t xml:space="preserve"> </w:t>
      </w:r>
      <w:r w:rsidR="000C583E" w:rsidRPr="00460E09">
        <w:rPr>
          <w:color w:val="auto"/>
        </w:rPr>
        <w:t>So please in your research, I want</w:t>
      </w:r>
      <w:r w:rsidR="00CC5369" w:rsidRPr="00460E09">
        <w:rPr>
          <w:color w:val="auto"/>
        </w:rPr>
        <w:t xml:space="preserve"> you to look at this and I'm</w:t>
      </w:r>
      <w:r w:rsidR="000C583E" w:rsidRPr="00460E09">
        <w:rPr>
          <w:color w:val="auto"/>
        </w:rPr>
        <w:t xml:space="preserve"> also interested in knowing whether how many of </w:t>
      </w:r>
      <w:r w:rsidR="00CC5369" w:rsidRPr="00460E09">
        <w:rPr>
          <w:color w:val="auto"/>
        </w:rPr>
        <w:t>you involved in commission for t</w:t>
      </w:r>
      <w:r w:rsidR="000C583E" w:rsidRPr="00460E09">
        <w:rPr>
          <w:color w:val="auto"/>
        </w:rPr>
        <w:t xml:space="preserve">his research </w:t>
      </w:r>
      <w:r w:rsidR="00CC5369" w:rsidRPr="00460E09">
        <w:rPr>
          <w:color w:val="auto"/>
        </w:rPr>
        <w:t xml:space="preserve">are </w:t>
      </w:r>
      <w:r w:rsidR="000C583E" w:rsidRPr="00460E09">
        <w:rPr>
          <w:color w:val="auto"/>
        </w:rPr>
        <w:t>actually women.</w:t>
      </w:r>
    </w:p>
    <w:p w14:paraId="037BC378" w14:textId="77777777" w:rsidR="00F50D74" w:rsidRPr="00460E09" w:rsidRDefault="00F50D74" w:rsidP="00A52529">
      <w:pPr>
        <w:ind w:left="1418" w:hanging="1418"/>
        <w:jc w:val="both"/>
        <w:rPr>
          <w:color w:val="auto"/>
        </w:rPr>
      </w:pPr>
    </w:p>
    <w:p w14:paraId="3E068B64" w14:textId="77777777" w:rsidR="0093079C" w:rsidRPr="00460E09" w:rsidRDefault="00CC5369" w:rsidP="00A52529">
      <w:pPr>
        <w:ind w:left="1418" w:hanging="1418"/>
        <w:jc w:val="both"/>
        <w:rPr>
          <w:color w:val="auto"/>
        </w:rPr>
      </w:pPr>
      <w:r w:rsidRPr="00460E09">
        <w:rPr>
          <w:color w:val="auto"/>
        </w:rPr>
        <w:t xml:space="preserve">CF </w:t>
      </w:r>
      <w:r w:rsidR="005857E6">
        <w:rPr>
          <w:color w:val="auto"/>
        </w:rPr>
        <w:t xml:space="preserve">               </w:t>
      </w:r>
      <w:r w:rsidR="000C583E" w:rsidRPr="00460E09">
        <w:rPr>
          <w:color w:val="auto"/>
        </w:rPr>
        <w:t xml:space="preserve">There </w:t>
      </w:r>
      <w:r w:rsidRPr="00460E09">
        <w:rPr>
          <w:color w:val="auto"/>
        </w:rPr>
        <w:t xml:space="preserve">are, </w:t>
      </w:r>
      <w:r w:rsidR="000C583E" w:rsidRPr="00460E09">
        <w:rPr>
          <w:color w:val="auto"/>
        </w:rPr>
        <w:t>actually</w:t>
      </w:r>
      <w:r w:rsidRPr="00460E09">
        <w:rPr>
          <w:color w:val="auto"/>
        </w:rPr>
        <w:t>.</w:t>
      </w:r>
    </w:p>
    <w:p w14:paraId="1C1E4908" w14:textId="77777777" w:rsidR="0093079C" w:rsidRPr="00460E09" w:rsidRDefault="0093079C" w:rsidP="00A52529">
      <w:pPr>
        <w:ind w:left="1418" w:hanging="1418"/>
        <w:jc w:val="both"/>
        <w:rPr>
          <w:color w:val="auto"/>
        </w:rPr>
      </w:pPr>
    </w:p>
    <w:p w14:paraId="50E4793E" w14:textId="77777777" w:rsidR="0093079C" w:rsidRPr="00460E09" w:rsidRDefault="005857E6" w:rsidP="00A52529">
      <w:pPr>
        <w:ind w:left="1418" w:hanging="1418"/>
        <w:jc w:val="both"/>
        <w:rPr>
          <w:color w:val="auto"/>
        </w:rPr>
      </w:pPr>
      <w:r>
        <w:rPr>
          <w:color w:val="auto"/>
        </w:rPr>
        <w:t>Participant   W</w:t>
      </w:r>
      <w:r w:rsidR="0093079C" w:rsidRPr="00460E09">
        <w:rPr>
          <w:color w:val="auto"/>
        </w:rPr>
        <w:t>as there a</w:t>
      </w:r>
      <w:r w:rsidR="000C583E" w:rsidRPr="00460E09">
        <w:rPr>
          <w:color w:val="auto"/>
        </w:rPr>
        <w:t xml:space="preserve"> delib</w:t>
      </w:r>
      <w:r w:rsidR="0093079C" w:rsidRPr="00460E09">
        <w:rPr>
          <w:color w:val="auto"/>
        </w:rPr>
        <w:t>erate effort to bring in female on board?</w:t>
      </w:r>
    </w:p>
    <w:p w14:paraId="680C2859" w14:textId="77777777" w:rsidR="0093079C" w:rsidRPr="00460E09" w:rsidRDefault="0093079C" w:rsidP="00A52529">
      <w:pPr>
        <w:ind w:left="1418" w:hanging="1418"/>
        <w:jc w:val="both"/>
        <w:rPr>
          <w:color w:val="auto"/>
        </w:rPr>
      </w:pPr>
    </w:p>
    <w:p w14:paraId="3574BC98" w14:textId="77777777" w:rsidR="0093079C" w:rsidRPr="00460E09" w:rsidRDefault="005857E6" w:rsidP="005857E6">
      <w:pPr>
        <w:ind w:left="1418" w:hanging="1418"/>
        <w:jc w:val="both"/>
        <w:rPr>
          <w:color w:val="auto"/>
        </w:rPr>
      </w:pPr>
      <w:r>
        <w:rPr>
          <w:color w:val="auto"/>
        </w:rPr>
        <w:t xml:space="preserve">CF         </w:t>
      </w:r>
      <w:r w:rsidR="0093079C" w:rsidRPr="00460E09">
        <w:rPr>
          <w:color w:val="auto"/>
        </w:rPr>
        <w:t xml:space="preserve"> Yes. Yes. Yes! It </w:t>
      </w:r>
      <w:r w:rsidR="000C583E" w:rsidRPr="00460E09">
        <w:rPr>
          <w:color w:val="auto"/>
        </w:rPr>
        <w:t xml:space="preserve">is </w:t>
      </w:r>
      <w:r w:rsidR="0093079C" w:rsidRPr="00460E09">
        <w:rPr>
          <w:color w:val="auto"/>
        </w:rPr>
        <w:t>actually a balanced t</w:t>
      </w:r>
      <w:r w:rsidR="000C583E" w:rsidRPr="00460E09">
        <w:rPr>
          <w:color w:val="auto"/>
        </w:rPr>
        <w:t>e</w:t>
      </w:r>
      <w:r w:rsidR="0093079C" w:rsidRPr="00460E09">
        <w:rPr>
          <w:color w:val="auto"/>
        </w:rPr>
        <w:t>am interestingly</w:t>
      </w:r>
      <w:r w:rsidR="000C583E" w:rsidRPr="00460E09">
        <w:rPr>
          <w:color w:val="auto"/>
        </w:rPr>
        <w:t xml:space="preserve">. </w:t>
      </w:r>
      <w:r w:rsidR="0093079C" w:rsidRPr="00460E09">
        <w:rPr>
          <w:color w:val="auto"/>
        </w:rPr>
        <w:t xml:space="preserve">Even the non-academic partner for </w:t>
      </w:r>
      <w:r w:rsidR="000C583E" w:rsidRPr="00460E09">
        <w:rPr>
          <w:color w:val="auto"/>
        </w:rPr>
        <w:t xml:space="preserve">Nigeria is actually a woman. </w:t>
      </w:r>
    </w:p>
    <w:p w14:paraId="5A73DA06" w14:textId="77777777" w:rsidR="0093079C" w:rsidRPr="00460E09" w:rsidRDefault="0093079C" w:rsidP="00A52529">
      <w:pPr>
        <w:ind w:left="1418" w:hanging="1418"/>
        <w:jc w:val="both"/>
        <w:rPr>
          <w:color w:val="auto"/>
        </w:rPr>
      </w:pPr>
    </w:p>
    <w:p w14:paraId="29800AF9" w14:textId="77777777" w:rsidR="00F50D74" w:rsidRPr="00460E09" w:rsidRDefault="005857E6" w:rsidP="00A52529">
      <w:pPr>
        <w:ind w:left="1418" w:hanging="1418"/>
        <w:jc w:val="both"/>
        <w:rPr>
          <w:color w:val="auto"/>
        </w:rPr>
      </w:pPr>
      <w:r>
        <w:rPr>
          <w:color w:val="auto"/>
        </w:rPr>
        <w:t xml:space="preserve">Participant  </w:t>
      </w:r>
      <w:r w:rsidR="0093079C" w:rsidRPr="00460E09">
        <w:rPr>
          <w:color w:val="auto"/>
        </w:rPr>
        <w:t xml:space="preserve"> </w:t>
      </w:r>
      <w:r w:rsidR="000C583E" w:rsidRPr="00460E09">
        <w:rPr>
          <w:color w:val="auto"/>
        </w:rPr>
        <w:t>Ok</w:t>
      </w:r>
      <w:r w:rsidR="0093079C" w:rsidRPr="00460E09">
        <w:rPr>
          <w:color w:val="auto"/>
        </w:rPr>
        <w:t xml:space="preserve">ay. I'm happy to hear that. Hope that </w:t>
      </w:r>
      <w:r w:rsidR="000C583E" w:rsidRPr="00460E09">
        <w:rPr>
          <w:color w:val="auto"/>
        </w:rPr>
        <w:t xml:space="preserve">that balance was substantially based on Merit and not necessarily </w:t>
      </w:r>
      <w:r w:rsidR="0093079C" w:rsidRPr="00460E09">
        <w:rPr>
          <w:color w:val="auto"/>
        </w:rPr>
        <w:t>based on balance for its own sake?</w:t>
      </w:r>
    </w:p>
    <w:p w14:paraId="3031B06D" w14:textId="77777777" w:rsidR="0093079C" w:rsidRPr="00460E09" w:rsidRDefault="0093079C" w:rsidP="00A52529">
      <w:pPr>
        <w:ind w:left="1418" w:hanging="1418"/>
        <w:jc w:val="both"/>
        <w:rPr>
          <w:color w:val="auto"/>
        </w:rPr>
      </w:pPr>
    </w:p>
    <w:p w14:paraId="7D4A0163" w14:textId="77777777" w:rsidR="0093079C" w:rsidRPr="00460E09" w:rsidRDefault="005857E6" w:rsidP="00A52529">
      <w:pPr>
        <w:ind w:left="1418" w:hanging="1418"/>
        <w:jc w:val="both"/>
        <w:rPr>
          <w:color w:val="auto"/>
        </w:rPr>
      </w:pPr>
      <w:r>
        <w:rPr>
          <w:color w:val="auto"/>
        </w:rPr>
        <w:t xml:space="preserve">CF               </w:t>
      </w:r>
      <w:r w:rsidR="0093079C" w:rsidRPr="00460E09">
        <w:rPr>
          <w:color w:val="auto"/>
        </w:rPr>
        <w:t xml:space="preserve"> Merit, merit!</w:t>
      </w:r>
    </w:p>
    <w:p w14:paraId="1B243139" w14:textId="77777777" w:rsidR="00F50D74" w:rsidRPr="00460E09" w:rsidRDefault="00F50D74" w:rsidP="00A52529">
      <w:pPr>
        <w:ind w:left="1418" w:hanging="1418"/>
        <w:jc w:val="both"/>
        <w:rPr>
          <w:color w:val="auto"/>
        </w:rPr>
      </w:pPr>
    </w:p>
    <w:p w14:paraId="56810DBB" w14:textId="77777777" w:rsidR="0093079C" w:rsidRPr="00460E09" w:rsidRDefault="005857E6" w:rsidP="00A52529">
      <w:pPr>
        <w:ind w:left="1418" w:hanging="1418"/>
        <w:jc w:val="both"/>
        <w:rPr>
          <w:color w:val="auto"/>
        </w:rPr>
      </w:pPr>
      <w:r>
        <w:rPr>
          <w:color w:val="auto"/>
        </w:rPr>
        <w:t xml:space="preserve">Participant   </w:t>
      </w:r>
      <w:r w:rsidR="00284C07">
        <w:rPr>
          <w:color w:val="auto"/>
        </w:rPr>
        <w:tab/>
      </w:r>
      <w:r w:rsidR="000C583E" w:rsidRPr="00460E09">
        <w:rPr>
          <w:color w:val="auto"/>
        </w:rPr>
        <w:t xml:space="preserve">I'm </w:t>
      </w:r>
      <w:r w:rsidR="0093079C" w:rsidRPr="00460E09">
        <w:rPr>
          <w:color w:val="auto"/>
        </w:rPr>
        <w:t>happy to hear that too</w:t>
      </w:r>
      <w:r w:rsidR="000C583E" w:rsidRPr="00460E09">
        <w:rPr>
          <w:color w:val="auto"/>
        </w:rPr>
        <w:t xml:space="preserve">. </w:t>
      </w:r>
    </w:p>
    <w:p w14:paraId="2FF8975A" w14:textId="77777777" w:rsidR="0093079C" w:rsidRPr="00460E09" w:rsidRDefault="0093079C" w:rsidP="00A52529">
      <w:pPr>
        <w:ind w:left="1418" w:hanging="1418"/>
        <w:jc w:val="both"/>
        <w:rPr>
          <w:color w:val="auto"/>
        </w:rPr>
      </w:pPr>
    </w:p>
    <w:p w14:paraId="6ED3180E" w14:textId="77777777" w:rsidR="0093079C" w:rsidRPr="00460E09" w:rsidRDefault="005857E6" w:rsidP="005857E6">
      <w:pPr>
        <w:ind w:left="1560" w:hanging="1560"/>
        <w:jc w:val="both"/>
        <w:rPr>
          <w:color w:val="auto"/>
        </w:rPr>
      </w:pPr>
      <w:r>
        <w:rPr>
          <w:color w:val="auto"/>
        </w:rPr>
        <w:t xml:space="preserve">CF     </w:t>
      </w:r>
      <w:r w:rsidR="00284C07">
        <w:rPr>
          <w:color w:val="auto"/>
        </w:rPr>
        <w:tab/>
      </w:r>
      <w:r w:rsidR="0093079C" w:rsidRPr="00460E09">
        <w:rPr>
          <w:color w:val="auto"/>
        </w:rPr>
        <w:t>Great! Thank you so</w:t>
      </w:r>
      <w:r w:rsidR="000C583E" w:rsidRPr="00460E09">
        <w:rPr>
          <w:color w:val="auto"/>
        </w:rPr>
        <w:t xml:space="preserve"> so much for this and I</w:t>
      </w:r>
      <w:r w:rsidR="0093079C" w:rsidRPr="00460E09">
        <w:rPr>
          <w:color w:val="auto"/>
        </w:rPr>
        <w:t xml:space="preserve"> hope you'll be available for fo</w:t>
      </w:r>
      <w:r w:rsidR="000C583E" w:rsidRPr="00460E09">
        <w:rPr>
          <w:color w:val="auto"/>
        </w:rPr>
        <w:t>ll</w:t>
      </w:r>
      <w:r w:rsidR="0093079C" w:rsidRPr="00460E09">
        <w:rPr>
          <w:color w:val="auto"/>
        </w:rPr>
        <w:t>ow-up q</w:t>
      </w:r>
      <w:r w:rsidR="000C583E" w:rsidRPr="00460E09">
        <w:rPr>
          <w:color w:val="auto"/>
        </w:rPr>
        <w:t>uestions if the need should arise</w:t>
      </w:r>
      <w:r w:rsidR="0093079C" w:rsidRPr="00460E09">
        <w:rPr>
          <w:color w:val="auto"/>
        </w:rPr>
        <w:t>?</w:t>
      </w:r>
      <w:r w:rsidR="000C583E" w:rsidRPr="00460E09">
        <w:rPr>
          <w:color w:val="auto"/>
        </w:rPr>
        <w:t xml:space="preserve"> </w:t>
      </w:r>
    </w:p>
    <w:p w14:paraId="334ED26A" w14:textId="77777777" w:rsidR="0093079C" w:rsidRPr="00460E09" w:rsidRDefault="0093079C" w:rsidP="00A52529">
      <w:pPr>
        <w:ind w:left="1418" w:hanging="1418"/>
        <w:jc w:val="both"/>
        <w:rPr>
          <w:color w:val="auto"/>
        </w:rPr>
      </w:pPr>
    </w:p>
    <w:p w14:paraId="71EAF3C3" w14:textId="77777777" w:rsidR="0093079C" w:rsidRPr="00460E09" w:rsidRDefault="0093079C" w:rsidP="00A52529">
      <w:pPr>
        <w:ind w:left="1418" w:hanging="1418"/>
        <w:jc w:val="both"/>
        <w:rPr>
          <w:color w:val="auto"/>
        </w:rPr>
      </w:pPr>
      <w:proofErr w:type="gramStart"/>
      <w:r w:rsidRPr="00460E09">
        <w:rPr>
          <w:color w:val="auto"/>
        </w:rPr>
        <w:t xml:space="preserve">Participant </w:t>
      </w:r>
      <w:r w:rsidR="005857E6">
        <w:rPr>
          <w:color w:val="auto"/>
        </w:rPr>
        <w:t xml:space="preserve"> </w:t>
      </w:r>
      <w:r w:rsidR="00284C07">
        <w:rPr>
          <w:color w:val="auto"/>
        </w:rPr>
        <w:tab/>
      </w:r>
      <w:proofErr w:type="gramEnd"/>
      <w:r w:rsidR="00284C07">
        <w:rPr>
          <w:color w:val="auto"/>
        </w:rPr>
        <w:tab/>
      </w:r>
      <w:r w:rsidRPr="00460E09">
        <w:rPr>
          <w:color w:val="auto"/>
        </w:rPr>
        <w:t>Sure. Sure. You Why not. Just contact me anytime you need my attention.</w:t>
      </w:r>
    </w:p>
    <w:p w14:paraId="5D967613" w14:textId="77777777" w:rsidR="0093079C" w:rsidRPr="00460E09" w:rsidRDefault="0093079C" w:rsidP="00A52529">
      <w:pPr>
        <w:ind w:left="1418" w:hanging="1418"/>
        <w:jc w:val="both"/>
        <w:rPr>
          <w:color w:val="auto"/>
        </w:rPr>
      </w:pPr>
    </w:p>
    <w:p w14:paraId="703CA904" w14:textId="77777777" w:rsidR="00F50D74" w:rsidRPr="00460E09" w:rsidRDefault="005857E6" w:rsidP="00A52529">
      <w:pPr>
        <w:ind w:left="1418" w:hanging="1418"/>
        <w:jc w:val="both"/>
        <w:rPr>
          <w:color w:val="auto"/>
        </w:rPr>
      </w:pPr>
      <w:r>
        <w:rPr>
          <w:color w:val="auto"/>
        </w:rPr>
        <w:t xml:space="preserve">CF                </w:t>
      </w:r>
      <w:r w:rsidR="0093079C" w:rsidRPr="00460E09">
        <w:rPr>
          <w:color w:val="auto"/>
        </w:rPr>
        <w:t>No worries at all</w:t>
      </w:r>
      <w:r w:rsidR="000C583E" w:rsidRPr="00460E09">
        <w:rPr>
          <w:color w:val="auto"/>
        </w:rPr>
        <w:t>.</w:t>
      </w:r>
    </w:p>
    <w:p w14:paraId="622CF0CB" w14:textId="77777777" w:rsidR="00F50D74" w:rsidRPr="00460E09" w:rsidRDefault="00F50D74" w:rsidP="00A52529">
      <w:pPr>
        <w:ind w:left="1418" w:hanging="1418"/>
        <w:jc w:val="both"/>
        <w:rPr>
          <w:color w:val="auto"/>
        </w:rPr>
      </w:pPr>
    </w:p>
    <w:sectPr w:rsidR="00F50D74" w:rsidRPr="00460E09">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4247E" w14:textId="77777777" w:rsidR="00B80020" w:rsidRDefault="00B80020" w:rsidP="00284C07">
      <w:pPr>
        <w:spacing w:line="240" w:lineRule="auto"/>
      </w:pPr>
      <w:r>
        <w:separator/>
      </w:r>
    </w:p>
  </w:endnote>
  <w:endnote w:type="continuationSeparator" w:id="0">
    <w:p w14:paraId="10F81A99" w14:textId="77777777" w:rsidR="00B80020" w:rsidRDefault="00B80020" w:rsidP="00284C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991225"/>
      <w:docPartObj>
        <w:docPartGallery w:val="Page Numbers (Bottom of Page)"/>
        <w:docPartUnique/>
      </w:docPartObj>
    </w:sdtPr>
    <w:sdtEndPr>
      <w:rPr>
        <w:noProof/>
      </w:rPr>
    </w:sdtEndPr>
    <w:sdtContent>
      <w:p w14:paraId="698EF4A9" w14:textId="77777777" w:rsidR="00284C07" w:rsidRDefault="00284C07">
        <w:pPr>
          <w:pStyle w:val="Footer"/>
          <w:jc w:val="right"/>
        </w:pPr>
        <w:r>
          <w:fldChar w:fldCharType="begin"/>
        </w:r>
        <w:r>
          <w:instrText xml:space="preserve"> PAGE   \* MERGEFORMAT </w:instrText>
        </w:r>
        <w:r>
          <w:fldChar w:fldCharType="separate"/>
        </w:r>
        <w:r w:rsidR="00F5735A">
          <w:rPr>
            <w:noProof/>
          </w:rPr>
          <w:t>1</w:t>
        </w:r>
        <w:r>
          <w:rPr>
            <w:noProof/>
          </w:rPr>
          <w:fldChar w:fldCharType="end"/>
        </w:r>
      </w:p>
    </w:sdtContent>
  </w:sdt>
  <w:p w14:paraId="2C4CD668" w14:textId="77777777" w:rsidR="00284C07" w:rsidRDefault="00284C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9ACBC" w14:textId="77777777" w:rsidR="00B80020" w:rsidRDefault="00B80020" w:rsidP="00284C07">
      <w:pPr>
        <w:spacing w:line="240" w:lineRule="auto"/>
      </w:pPr>
      <w:r>
        <w:separator/>
      </w:r>
    </w:p>
  </w:footnote>
  <w:footnote w:type="continuationSeparator" w:id="0">
    <w:p w14:paraId="148AA66B" w14:textId="77777777" w:rsidR="00B80020" w:rsidRDefault="00B80020" w:rsidP="00284C0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12684"/>
    <w:multiLevelType w:val="multilevel"/>
    <w:tmpl w:val="B520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10628C"/>
    <w:multiLevelType w:val="multilevel"/>
    <w:tmpl w:val="DF9A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103643"/>
    <w:multiLevelType w:val="multilevel"/>
    <w:tmpl w:val="D248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4D1CC2"/>
    <w:multiLevelType w:val="multilevel"/>
    <w:tmpl w:val="D3863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3666E5"/>
    <w:multiLevelType w:val="multilevel"/>
    <w:tmpl w:val="4614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816776"/>
    <w:multiLevelType w:val="multilevel"/>
    <w:tmpl w:val="D4600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D74"/>
    <w:rsid w:val="00016EC0"/>
    <w:rsid w:val="00034A21"/>
    <w:rsid w:val="000705E7"/>
    <w:rsid w:val="00074E71"/>
    <w:rsid w:val="000C3876"/>
    <w:rsid w:val="000C583E"/>
    <w:rsid w:val="00172B2A"/>
    <w:rsid w:val="001774CE"/>
    <w:rsid w:val="001F132C"/>
    <w:rsid w:val="001F2C38"/>
    <w:rsid w:val="0020352F"/>
    <w:rsid w:val="00214A91"/>
    <w:rsid w:val="00273FD1"/>
    <w:rsid w:val="00275D05"/>
    <w:rsid w:val="00284C07"/>
    <w:rsid w:val="002A2070"/>
    <w:rsid w:val="002A7C95"/>
    <w:rsid w:val="002C145B"/>
    <w:rsid w:val="002F1999"/>
    <w:rsid w:val="00323924"/>
    <w:rsid w:val="003402DD"/>
    <w:rsid w:val="00375B42"/>
    <w:rsid w:val="003F0D8F"/>
    <w:rsid w:val="003F7C56"/>
    <w:rsid w:val="004402E3"/>
    <w:rsid w:val="004409BA"/>
    <w:rsid w:val="00460E09"/>
    <w:rsid w:val="004A2948"/>
    <w:rsid w:val="004B2DB6"/>
    <w:rsid w:val="004E1BBA"/>
    <w:rsid w:val="005534E8"/>
    <w:rsid w:val="005857E6"/>
    <w:rsid w:val="005973EA"/>
    <w:rsid w:val="00603870"/>
    <w:rsid w:val="0062278A"/>
    <w:rsid w:val="00631A38"/>
    <w:rsid w:val="00652AB1"/>
    <w:rsid w:val="006A7E62"/>
    <w:rsid w:val="007032AE"/>
    <w:rsid w:val="0074035E"/>
    <w:rsid w:val="00786219"/>
    <w:rsid w:val="007C1643"/>
    <w:rsid w:val="00817AA4"/>
    <w:rsid w:val="0085114F"/>
    <w:rsid w:val="008620AB"/>
    <w:rsid w:val="008E7485"/>
    <w:rsid w:val="0093079C"/>
    <w:rsid w:val="009538A4"/>
    <w:rsid w:val="009D62DE"/>
    <w:rsid w:val="009E4373"/>
    <w:rsid w:val="009F3EC3"/>
    <w:rsid w:val="00A141B1"/>
    <w:rsid w:val="00A17BE0"/>
    <w:rsid w:val="00A40D19"/>
    <w:rsid w:val="00A52529"/>
    <w:rsid w:val="00A67810"/>
    <w:rsid w:val="00A75E9A"/>
    <w:rsid w:val="00AB6C5F"/>
    <w:rsid w:val="00AD5C0E"/>
    <w:rsid w:val="00AE7CE9"/>
    <w:rsid w:val="00B02286"/>
    <w:rsid w:val="00B757CD"/>
    <w:rsid w:val="00B80020"/>
    <w:rsid w:val="00B975F0"/>
    <w:rsid w:val="00BB38D0"/>
    <w:rsid w:val="00C01935"/>
    <w:rsid w:val="00C37452"/>
    <w:rsid w:val="00C74BE5"/>
    <w:rsid w:val="00C91594"/>
    <w:rsid w:val="00CB0A28"/>
    <w:rsid w:val="00CB2EB8"/>
    <w:rsid w:val="00CC5369"/>
    <w:rsid w:val="00D854A8"/>
    <w:rsid w:val="00DA17B0"/>
    <w:rsid w:val="00DC6B4F"/>
    <w:rsid w:val="00E2074D"/>
    <w:rsid w:val="00E23EF9"/>
    <w:rsid w:val="00E5327E"/>
    <w:rsid w:val="00E765ED"/>
    <w:rsid w:val="00EC0499"/>
    <w:rsid w:val="00EE7D63"/>
    <w:rsid w:val="00F23D4D"/>
    <w:rsid w:val="00F50D74"/>
    <w:rsid w:val="00F5735A"/>
    <w:rsid w:val="00F83A5A"/>
    <w:rsid w:val="00F91B1E"/>
    <w:rsid w:val="00FA26BB"/>
    <w:rsid w:val="00FE5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4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rPr>
  </w:style>
  <w:style w:type="paragraph" w:styleId="Heading4">
    <w:name w:val="heading 4"/>
    <w:basedOn w:val="Normal"/>
    <w:next w:val="Normal"/>
    <w:pPr>
      <w:spacing w:before="120" w:after="120"/>
      <w:contextualSpacing/>
      <w:outlineLvl w:val="3"/>
    </w:pPr>
    <w:rPr>
      <w:rFonts w:ascii="Palatino" w:eastAsia="Palatino" w:hAnsi="Palatino" w:cs="Palatino"/>
      <w:b/>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284C07"/>
    <w:pPr>
      <w:tabs>
        <w:tab w:val="center" w:pos="4513"/>
        <w:tab w:val="right" w:pos="9026"/>
      </w:tabs>
      <w:spacing w:line="240" w:lineRule="auto"/>
    </w:pPr>
  </w:style>
  <w:style w:type="character" w:customStyle="1" w:styleId="HeaderChar">
    <w:name w:val="Header Char"/>
    <w:basedOn w:val="DefaultParagraphFont"/>
    <w:link w:val="Header"/>
    <w:uiPriority w:val="99"/>
    <w:rsid w:val="00284C07"/>
  </w:style>
  <w:style w:type="paragraph" w:styleId="Footer">
    <w:name w:val="footer"/>
    <w:basedOn w:val="Normal"/>
    <w:link w:val="FooterChar"/>
    <w:uiPriority w:val="99"/>
    <w:unhideWhenUsed/>
    <w:rsid w:val="00284C07"/>
    <w:pPr>
      <w:tabs>
        <w:tab w:val="center" w:pos="4513"/>
        <w:tab w:val="right" w:pos="9026"/>
      </w:tabs>
      <w:spacing w:line="240" w:lineRule="auto"/>
    </w:pPr>
  </w:style>
  <w:style w:type="character" w:customStyle="1" w:styleId="FooterChar">
    <w:name w:val="Footer Char"/>
    <w:basedOn w:val="DefaultParagraphFont"/>
    <w:link w:val="Footer"/>
    <w:uiPriority w:val="99"/>
    <w:rsid w:val="00284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5621</Words>
  <Characters>32041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2021-07-31T15:30:00Z</dcterms:created>
  <dcterms:modified xsi:type="dcterms:W3CDTF">2021-07-31T15:30:00Z</dcterms:modified>
</cp:coreProperties>
</file>