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86F7A6" w14:textId="77777777" w:rsidR="00FA23F1" w:rsidRPr="00CC3026" w:rsidRDefault="00FA23F1" w:rsidP="00CF2392">
      <w:pPr>
        <w:pStyle w:val="Heading1"/>
        <w:contextualSpacing w:val="0"/>
        <w:jc w:val="both"/>
        <w:rPr>
          <w:color w:val="auto"/>
        </w:rPr>
      </w:pPr>
    </w:p>
    <w:tbl>
      <w:tblPr>
        <w:tblW w:w="9360" w:type="dxa"/>
        <w:tblCellMar>
          <w:top w:w="15" w:type="dxa"/>
          <w:left w:w="15" w:type="dxa"/>
          <w:bottom w:w="15" w:type="dxa"/>
          <w:right w:w="15" w:type="dxa"/>
        </w:tblCellMar>
        <w:tblLook w:val="04A0" w:firstRow="1" w:lastRow="0" w:firstColumn="1" w:lastColumn="0" w:noHBand="0" w:noVBand="1"/>
      </w:tblPr>
      <w:tblGrid>
        <w:gridCol w:w="3900"/>
        <w:gridCol w:w="5460"/>
      </w:tblGrid>
      <w:tr w:rsidR="00BF6D0C" w:rsidRPr="00900580" w14:paraId="24BA9A6B" w14:textId="77777777" w:rsidTr="00D56D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74378" w14:textId="77777777" w:rsidR="00CC3026" w:rsidRPr="00900580" w:rsidRDefault="00CC3026" w:rsidP="00D56D0D">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413DB" w14:textId="770625C8" w:rsidR="00CC3026" w:rsidRPr="00900580" w:rsidRDefault="00F85902" w:rsidP="00D56D0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r w:rsidR="00E47228">
              <w:rPr>
                <w:rFonts w:ascii="Times New Roman" w:eastAsia="Times New Roman" w:hAnsi="Times New Roman" w:cs="Times New Roman"/>
                <w:sz w:val="28"/>
                <w:szCs w:val="28"/>
              </w:rPr>
              <w:t xml:space="preserve"> </w:t>
            </w:r>
          </w:p>
        </w:tc>
      </w:tr>
      <w:tr w:rsidR="00BF6D0C" w:rsidRPr="00900580" w14:paraId="23294D4A" w14:textId="77777777" w:rsidTr="00D56D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2B6E4" w14:textId="77777777" w:rsidR="00CC3026" w:rsidRPr="00900580" w:rsidRDefault="00CC3026" w:rsidP="00D56D0D">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 xml:space="preserve">Sub-contractor </w:t>
            </w:r>
            <w:r w:rsidR="00E47228" w:rsidRPr="00900580">
              <w:rPr>
                <w:rFonts w:ascii="Times New Roman" w:eastAsia="Times New Roman" w:hAnsi="Times New Roman" w:cs="Times New Roman"/>
                <w:b/>
                <w:bCs/>
                <w:sz w:val="28"/>
                <w:szCs w:val="28"/>
              </w:rPr>
              <w:t>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F0F43" w14:textId="4D3B4676" w:rsidR="00CC3026" w:rsidRPr="00900580" w:rsidRDefault="00F85902" w:rsidP="00D56D0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p>
        </w:tc>
      </w:tr>
      <w:tr w:rsidR="00BF6D0C" w:rsidRPr="00900580" w14:paraId="21A884BD" w14:textId="77777777" w:rsidTr="00D56D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6E275" w14:textId="77777777" w:rsidR="00CC3026" w:rsidRPr="00900580" w:rsidRDefault="00CC3026" w:rsidP="00D56D0D">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5C6D" w14:textId="77777777" w:rsidR="00CC3026" w:rsidRPr="00900580" w:rsidRDefault="00CC3026" w:rsidP="00D56D0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CC3026">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January, 2021</w:t>
            </w:r>
          </w:p>
        </w:tc>
      </w:tr>
      <w:tr w:rsidR="00BF6D0C" w:rsidRPr="00900580" w14:paraId="5E8D627E" w14:textId="77777777" w:rsidTr="00D56D0D">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9078A" w14:textId="77777777" w:rsidR="00CC3026" w:rsidRPr="00900580" w:rsidRDefault="00CC3026" w:rsidP="00D56D0D">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30F43" w14:textId="77777777" w:rsidR="00CC3026" w:rsidRPr="00900580" w:rsidRDefault="00BF6D0C" w:rsidP="00D56D0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43mins 33secs</w:t>
            </w:r>
          </w:p>
        </w:tc>
      </w:tr>
      <w:tr w:rsidR="00BF6D0C" w:rsidRPr="00900580" w14:paraId="0FF92E1F" w14:textId="77777777" w:rsidTr="00D56D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85DDA" w14:textId="77777777" w:rsidR="00CC3026" w:rsidRPr="00900580" w:rsidRDefault="00CC3026" w:rsidP="00D56D0D">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56B7B" w14:textId="77777777" w:rsidR="00CC3026" w:rsidRPr="00900580" w:rsidRDefault="00E47228" w:rsidP="00D56D0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Physical interview</w:t>
            </w:r>
          </w:p>
        </w:tc>
      </w:tr>
      <w:tr w:rsidR="00CC3026" w:rsidRPr="00900580" w14:paraId="55D0E976" w14:textId="77777777" w:rsidTr="00D56D0D">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B05F8" w14:textId="77777777" w:rsidR="00CC3026" w:rsidRPr="00900580" w:rsidRDefault="00CC3026" w:rsidP="00D56D0D">
            <w:pPr>
              <w:spacing w:line="240" w:lineRule="auto"/>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 participant</w:t>
            </w:r>
          </w:p>
        </w:tc>
      </w:tr>
      <w:tr w:rsidR="00BF6D0C" w:rsidRPr="00900580" w14:paraId="6646F3D3" w14:textId="77777777" w:rsidTr="00D56D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9430F" w14:textId="77777777" w:rsidR="00CC3026" w:rsidRPr="00900580" w:rsidRDefault="00CC3026" w:rsidP="00D56D0D">
            <w:pPr>
              <w:numPr>
                <w:ilvl w:val="0"/>
                <w:numId w:val="1"/>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E8591" w14:textId="77777777" w:rsidR="00CC3026" w:rsidRPr="00900580" w:rsidRDefault="00BF6D0C" w:rsidP="00D56D0D">
            <w:pPr>
              <w:spacing w:line="0" w:lineRule="atLeast"/>
              <w:rPr>
                <w:rFonts w:ascii="Times New Roman" w:eastAsia="Times New Roman" w:hAnsi="Times New Roman" w:cs="Times New Roman"/>
                <w:sz w:val="28"/>
                <w:szCs w:val="28"/>
              </w:rPr>
            </w:pPr>
            <w:r>
              <w:t>N17</w:t>
            </w:r>
            <w:r w:rsidR="00CC3026">
              <w:t xml:space="preserve"> - </w:t>
            </w:r>
            <w:r w:rsidRPr="00CC3026">
              <w:rPr>
                <w:color w:val="auto"/>
              </w:rPr>
              <w:t>GMT20210128</w:t>
            </w:r>
          </w:p>
        </w:tc>
      </w:tr>
      <w:tr w:rsidR="00BF6D0C" w:rsidRPr="00900580" w14:paraId="672781B0" w14:textId="77777777" w:rsidTr="00D56D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4D213" w14:textId="77777777" w:rsidR="00CC3026" w:rsidRPr="00900580" w:rsidRDefault="00CC3026" w:rsidP="00D56D0D">
            <w:pPr>
              <w:numPr>
                <w:ilvl w:val="0"/>
                <w:numId w:val="2"/>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BF660" w14:textId="7DCB4C9E" w:rsidR="00CC3026" w:rsidRPr="00900580" w:rsidRDefault="00F85902" w:rsidP="00BF6D0C">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p>
        </w:tc>
      </w:tr>
      <w:tr w:rsidR="00BF6D0C" w:rsidRPr="00900580" w14:paraId="16169587" w14:textId="77777777" w:rsidTr="00D56D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71B58" w14:textId="77777777" w:rsidR="00CC3026" w:rsidRPr="00900580" w:rsidRDefault="00E47228" w:rsidP="00D56D0D">
            <w:pPr>
              <w:numPr>
                <w:ilvl w:val="0"/>
                <w:numId w:val="3"/>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Organization</w:t>
            </w:r>
            <w:r w:rsidR="00CC3026" w:rsidRPr="00900580">
              <w:rPr>
                <w:rFonts w:ascii="Times New Roman" w:eastAsia="Times New Roman" w:hAnsi="Times New Roman" w:cs="Times New Roman"/>
                <w:b/>
                <w:bCs/>
                <w:sz w:val="28"/>
                <w:szCs w:val="28"/>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0FA14" w14:textId="602F3051" w:rsidR="00CC3026" w:rsidRPr="00900580" w:rsidRDefault="00F85902" w:rsidP="00E47228">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p>
        </w:tc>
      </w:tr>
      <w:tr w:rsidR="00BF6D0C" w:rsidRPr="00900580" w14:paraId="0FB270CF" w14:textId="77777777" w:rsidTr="00D56D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321B9" w14:textId="77777777" w:rsidR="00CC3026" w:rsidRPr="00900580" w:rsidRDefault="00CC3026" w:rsidP="00D56D0D">
            <w:pPr>
              <w:numPr>
                <w:ilvl w:val="0"/>
                <w:numId w:val="4"/>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1B391" w14:textId="77777777" w:rsidR="00CC3026" w:rsidRPr="00900580" w:rsidRDefault="00CC3026" w:rsidP="00D56D0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Male</w:t>
            </w:r>
          </w:p>
        </w:tc>
      </w:tr>
      <w:tr w:rsidR="00BF6D0C" w:rsidRPr="00900580" w14:paraId="340AD19A" w14:textId="77777777" w:rsidTr="00D56D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E7257" w14:textId="77777777" w:rsidR="00CC3026" w:rsidRPr="00900580" w:rsidRDefault="00CC3026" w:rsidP="00D56D0D">
            <w:pPr>
              <w:numPr>
                <w:ilvl w:val="0"/>
                <w:numId w:val="5"/>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555D7" w14:textId="77777777" w:rsidR="00CC3026" w:rsidRPr="00900580" w:rsidRDefault="00E47228" w:rsidP="00D56D0D">
            <w:pPr>
              <w:spacing w:line="0" w:lineRule="atLeast"/>
              <w:rPr>
                <w:rFonts w:ascii="Times New Roman" w:eastAsia="Times New Roman" w:hAnsi="Times New Roman" w:cs="Times New Roman"/>
                <w:sz w:val="28"/>
                <w:szCs w:val="28"/>
              </w:rPr>
            </w:pPr>
            <w:r>
              <w:rPr>
                <w:rFonts w:eastAsia="Times New Roman"/>
              </w:rPr>
              <w:t>Engineers and others responsible for putting those vision–led plans into action</w:t>
            </w:r>
          </w:p>
        </w:tc>
      </w:tr>
      <w:tr w:rsidR="00BF6D0C" w:rsidRPr="00900580" w14:paraId="41FFA019" w14:textId="77777777" w:rsidTr="00D56D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7D923" w14:textId="77777777" w:rsidR="00CC3026" w:rsidRPr="00900580" w:rsidRDefault="00CC3026" w:rsidP="00D56D0D">
            <w:pPr>
              <w:numPr>
                <w:ilvl w:val="0"/>
                <w:numId w:val="6"/>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1E58A" w14:textId="77777777" w:rsidR="00CC3026" w:rsidRPr="00900580" w:rsidRDefault="00CC3026" w:rsidP="00D56D0D">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sz w:val="28"/>
                <w:szCs w:val="28"/>
              </w:rPr>
              <w:t>Nigeria</w:t>
            </w:r>
          </w:p>
        </w:tc>
      </w:tr>
    </w:tbl>
    <w:p w14:paraId="06ADA512" w14:textId="77777777" w:rsidR="00CF2392" w:rsidRPr="00CC3026" w:rsidRDefault="00CF2392" w:rsidP="00CF2392">
      <w:pPr>
        <w:jc w:val="both"/>
        <w:rPr>
          <w:color w:val="auto"/>
        </w:rPr>
      </w:pPr>
    </w:p>
    <w:p w14:paraId="4EA249AD" w14:textId="77777777" w:rsidR="00BF6D0C" w:rsidRDefault="00BF6D0C" w:rsidP="00CF2392">
      <w:pPr>
        <w:ind w:left="1134" w:hanging="1276"/>
        <w:jc w:val="both"/>
        <w:rPr>
          <w:color w:val="auto"/>
        </w:rPr>
      </w:pPr>
    </w:p>
    <w:p w14:paraId="42F15D25" w14:textId="77777777" w:rsidR="00BF6D0C" w:rsidRDefault="00BF6D0C" w:rsidP="00CF2392">
      <w:pPr>
        <w:ind w:left="1134" w:hanging="1276"/>
        <w:jc w:val="both"/>
        <w:rPr>
          <w:color w:val="auto"/>
        </w:rPr>
      </w:pPr>
    </w:p>
    <w:p w14:paraId="408F327A" w14:textId="77777777" w:rsidR="00BF6D0C" w:rsidRDefault="00BF6D0C" w:rsidP="00CF2392">
      <w:pPr>
        <w:ind w:left="1134" w:hanging="1276"/>
        <w:jc w:val="both"/>
        <w:rPr>
          <w:color w:val="auto"/>
        </w:rPr>
      </w:pPr>
    </w:p>
    <w:p w14:paraId="50904A96" w14:textId="77777777" w:rsidR="00BF6D0C" w:rsidRDefault="00BF6D0C" w:rsidP="00CF2392">
      <w:pPr>
        <w:ind w:left="1134" w:hanging="1276"/>
        <w:jc w:val="both"/>
        <w:rPr>
          <w:color w:val="auto"/>
        </w:rPr>
      </w:pPr>
    </w:p>
    <w:p w14:paraId="4A8A3548" w14:textId="77777777" w:rsidR="00BF6D0C" w:rsidRDefault="00BF6D0C" w:rsidP="00CF2392">
      <w:pPr>
        <w:ind w:left="1134" w:hanging="1276"/>
        <w:jc w:val="both"/>
        <w:rPr>
          <w:color w:val="auto"/>
        </w:rPr>
      </w:pPr>
    </w:p>
    <w:p w14:paraId="332AEE5D" w14:textId="77777777" w:rsidR="00BF6D0C" w:rsidRDefault="00BF6D0C" w:rsidP="00CF2392">
      <w:pPr>
        <w:ind w:left="1134" w:hanging="1276"/>
        <w:jc w:val="both"/>
        <w:rPr>
          <w:color w:val="auto"/>
        </w:rPr>
      </w:pPr>
    </w:p>
    <w:p w14:paraId="11072C25" w14:textId="77777777" w:rsidR="00BF6D0C" w:rsidRDefault="00BF6D0C" w:rsidP="00CF2392">
      <w:pPr>
        <w:ind w:left="1134" w:hanging="1276"/>
        <w:jc w:val="both"/>
        <w:rPr>
          <w:color w:val="auto"/>
        </w:rPr>
      </w:pPr>
    </w:p>
    <w:p w14:paraId="5B35506C" w14:textId="77777777" w:rsidR="00BF6D0C" w:rsidRDefault="00BF6D0C" w:rsidP="00CF2392">
      <w:pPr>
        <w:ind w:left="1134" w:hanging="1276"/>
        <w:jc w:val="both"/>
        <w:rPr>
          <w:color w:val="auto"/>
        </w:rPr>
      </w:pPr>
    </w:p>
    <w:p w14:paraId="275B15EE" w14:textId="77777777" w:rsidR="00BF6D0C" w:rsidRDefault="00BF6D0C" w:rsidP="00CF2392">
      <w:pPr>
        <w:ind w:left="1134" w:hanging="1276"/>
        <w:jc w:val="both"/>
        <w:rPr>
          <w:color w:val="auto"/>
        </w:rPr>
      </w:pPr>
    </w:p>
    <w:p w14:paraId="6C650501" w14:textId="77777777" w:rsidR="00BF6D0C" w:rsidRDefault="00BF6D0C" w:rsidP="00CF2392">
      <w:pPr>
        <w:ind w:left="1134" w:hanging="1276"/>
        <w:jc w:val="both"/>
        <w:rPr>
          <w:color w:val="auto"/>
        </w:rPr>
      </w:pPr>
    </w:p>
    <w:p w14:paraId="7A7DE461" w14:textId="77777777" w:rsidR="00FA23F1" w:rsidRPr="00CC3026" w:rsidRDefault="00CF2392" w:rsidP="00962492">
      <w:pPr>
        <w:ind w:left="1440" w:hanging="1582"/>
        <w:jc w:val="both"/>
        <w:rPr>
          <w:color w:val="auto"/>
        </w:rPr>
      </w:pPr>
      <w:r w:rsidRPr="00CC3026">
        <w:rPr>
          <w:color w:val="auto"/>
        </w:rPr>
        <w:t xml:space="preserve">CF               </w:t>
      </w:r>
      <w:r w:rsidR="00962492">
        <w:rPr>
          <w:color w:val="auto"/>
        </w:rPr>
        <w:tab/>
      </w:r>
      <w:r w:rsidR="00536E85" w:rsidRPr="00CC3026">
        <w:rPr>
          <w:color w:val="auto"/>
        </w:rPr>
        <w:t>Okay.</w:t>
      </w:r>
      <w:r w:rsidR="008953F1" w:rsidRPr="00CC3026">
        <w:rPr>
          <w:color w:val="auto"/>
        </w:rPr>
        <w:t xml:space="preserve"> </w:t>
      </w:r>
      <w:r w:rsidR="00536E85" w:rsidRPr="00CC3026">
        <w:rPr>
          <w:color w:val="auto"/>
        </w:rPr>
        <w:t>Thank you very much. Well to begin with</w:t>
      </w:r>
      <w:r w:rsidR="00BC14FB">
        <w:rPr>
          <w:color w:val="auto"/>
        </w:rPr>
        <w:t>, t</w:t>
      </w:r>
      <w:r w:rsidRPr="00CC3026">
        <w:rPr>
          <w:color w:val="auto"/>
        </w:rPr>
        <w:t>here are four sections. Yeah,</w:t>
      </w:r>
      <w:r w:rsidR="00BF6D0C" w:rsidRPr="00CC3026">
        <w:rPr>
          <w:color w:val="auto"/>
        </w:rPr>
        <w:t xml:space="preserve"> </w:t>
      </w:r>
      <w:r w:rsidRPr="00CC3026">
        <w:rPr>
          <w:color w:val="auto"/>
        </w:rPr>
        <w:t>so the first is there will</w:t>
      </w:r>
      <w:r w:rsidR="00536E85" w:rsidRPr="00CC3026">
        <w:rPr>
          <w:color w:val="auto"/>
        </w:rPr>
        <w:t xml:space="preserve"> be a broad intro</w:t>
      </w:r>
      <w:r w:rsidRPr="00CC3026">
        <w:rPr>
          <w:color w:val="auto"/>
        </w:rPr>
        <w:t xml:space="preserve">duction. So </w:t>
      </w:r>
      <w:r w:rsidR="00BF6D0C">
        <w:rPr>
          <w:color w:val="auto"/>
        </w:rPr>
        <w:t>where we'll</w:t>
      </w:r>
      <w:r w:rsidRPr="00CC3026">
        <w:rPr>
          <w:color w:val="auto"/>
        </w:rPr>
        <w:t xml:space="preserve"> </w:t>
      </w:r>
      <w:r w:rsidRPr="00CC3026">
        <w:rPr>
          <w:color w:val="auto"/>
        </w:rPr>
        <w:lastRenderedPageBreak/>
        <w:t xml:space="preserve">looking at </w:t>
      </w:r>
      <w:r w:rsidR="00536E85" w:rsidRPr="00CC3026">
        <w:rPr>
          <w:color w:val="auto"/>
        </w:rPr>
        <w:t>your background and how you got into this kind of what they have been doing. So the second part has to do with understanding the key issu</w:t>
      </w:r>
      <w:r w:rsidRPr="00CC3026">
        <w:rPr>
          <w:color w:val="auto"/>
        </w:rPr>
        <w:t>es and the third parts has to do</w:t>
      </w:r>
      <w:r w:rsidR="00536E85" w:rsidRPr="00CC3026">
        <w:rPr>
          <w:color w:val="auto"/>
        </w:rPr>
        <w:t xml:space="preserve"> policies and interv</w:t>
      </w:r>
      <w:r w:rsidRPr="00CC3026">
        <w:rPr>
          <w:color w:val="auto"/>
        </w:rPr>
        <w:t>entions and in the last part is just some</w:t>
      </w:r>
      <w:r w:rsidR="00536E85" w:rsidRPr="00CC3026">
        <w:rPr>
          <w:color w:val="auto"/>
        </w:rPr>
        <w:t xml:space="preserve"> closing questions.</w:t>
      </w:r>
      <w:r w:rsidRPr="00CC3026">
        <w:rPr>
          <w:color w:val="auto"/>
        </w:rPr>
        <w:t xml:space="preserve"> </w:t>
      </w:r>
      <w:r w:rsidR="00560E45" w:rsidRPr="00CC3026">
        <w:rPr>
          <w:color w:val="auto"/>
        </w:rPr>
        <w:t>Okay, I will just ride</w:t>
      </w:r>
      <w:r w:rsidR="00BF6D0C">
        <w:rPr>
          <w:color w:val="auto"/>
        </w:rPr>
        <w:t xml:space="preserve"> on because</w:t>
      </w:r>
      <w:r w:rsidR="00536E85" w:rsidRPr="00CC3026">
        <w:rPr>
          <w:color w:val="auto"/>
        </w:rPr>
        <w:t xml:space="preserve"> of</w:t>
      </w:r>
      <w:r w:rsidR="00560E45" w:rsidRPr="00CC3026">
        <w:rPr>
          <w:color w:val="auto"/>
        </w:rPr>
        <w:t xml:space="preserve"> time, can you just start by</w:t>
      </w:r>
      <w:r w:rsidRPr="00CC3026">
        <w:rPr>
          <w:color w:val="auto"/>
        </w:rPr>
        <w:t xml:space="preserve"> telling me about your current</w:t>
      </w:r>
      <w:r w:rsidR="00536E85" w:rsidRPr="00CC3026">
        <w:rPr>
          <w:color w:val="auto"/>
        </w:rPr>
        <w:t xml:space="preserve"> roll</w:t>
      </w:r>
      <w:r w:rsidRPr="00CC3026">
        <w:rPr>
          <w:color w:val="auto"/>
        </w:rPr>
        <w:t>,</w:t>
      </w:r>
      <w:r w:rsidR="00536E85" w:rsidRPr="00CC3026">
        <w:rPr>
          <w:color w:val="auto"/>
        </w:rPr>
        <w:t xml:space="preserve"> your position</w:t>
      </w:r>
      <w:r w:rsidRPr="00CC3026">
        <w:rPr>
          <w:color w:val="auto"/>
        </w:rPr>
        <w:t>,</w:t>
      </w:r>
      <w:r w:rsidR="00536E85" w:rsidRPr="00CC3026">
        <w:rPr>
          <w:color w:val="auto"/>
        </w:rPr>
        <w:t xml:space="preserve"> your organizat</w:t>
      </w:r>
      <w:r w:rsidRPr="00CC3026">
        <w:rPr>
          <w:color w:val="auto"/>
        </w:rPr>
        <w:t>ion the department you work for?</w:t>
      </w:r>
    </w:p>
    <w:p w14:paraId="4AAF6888" w14:textId="77777777" w:rsidR="00FA23F1" w:rsidRPr="00CC3026" w:rsidRDefault="00FA23F1" w:rsidP="00CF2392">
      <w:pPr>
        <w:jc w:val="both"/>
        <w:rPr>
          <w:color w:val="auto"/>
        </w:rPr>
      </w:pPr>
    </w:p>
    <w:p w14:paraId="4649F6A8" w14:textId="77777777" w:rsidR="007A3088" w:rsidRPr="00CC3026" w:rsidRDefault="00ED2F24" w:rsidP="00CF2392">
      <w:pPr>
        <w:ind w:left="1440" w:hanging="1440"/>
        <w:jc w:val="both"/>
        <w:rPr>
          <w:color w:val="auto"/>
        </w:rPr>
      </w:pPr>
      <w:r>
        <w:rPr>
          <w:color w:val="auto"/>
        </w:rPr>
        <w:t xml:space="preserve">Participant   </w:t>
      </w:r>
      <w:r w:rsidR="00CF2392" w:rsidRPr="00CC3026">
        <w:rPr>
          <w:color w:val="auto"/>
        </w:rPr>
        <w:t>P</w:t>
      </w:r>
      <w:r w:rsidR="00536E85" w:rsidRPr="00CC3026">
        <w:rPr>
          <w:color w:val="auto"/>
        </w:rPr>
        <w:t>resently so simple</w:t>
      </w:r>
      <w:r w:rsidR="00CF2392" w:rsidRPr="00CC3026">
        <w:rPr>
          <w:color w:val="auto"/>
        </w:rPr>
        <w:t>, I’m</w:t>
      </w:r>
      <w:r w:rsidR="00536E85" w:rsidRPr="00CC3026">
        <w:rPr>
          <w:color w:val="auto"/>
        </w:rPr>
        <w:t xml:space="preserve"> managing director </w:t>
      </w:r>
      <w:r w:rsidR="008953F1" w:rsidRPr="00CC3026">
        <w:rPr>
          <w:color w:val="auto"/>
        </w:rPr>
        <w:t xml:space="preserve">of </w:t>
      </w:r>
      <w:proofErr w:type="spellStart"/>
      <w:r w:rsidR="00CF2392" w:rsidRPr="00CC3026">
        <w:rPr>
          <w:color w:val="auto"/>
        </w:rPr>
        <w:t>Ha</w:t>
      </w:r>
      <w:r w:rsidR="008953F1" w:rsidRPr="00CC3026">
        <w:rPr>
          <w:color w:val="auto"/>
        </w:rPr>
        <w:t>v</w:t>
      </w:r>
      <w:r w:rsidR="00BF6D0C">
        <w:rPr>
          <w:color w:val="auto"/>
        </w:rPr>
        <w:t>ila</w:t>
      </w:r>
      <w:proofErr w:type="spellEnd"/>
      <w:r w:rsidR="00BF6D0C">
        <w:rPr>
          <w:color w:val="auto"/>
        </w:rPr>
        <w:t xml:space="preserve"> trending engineering Consult</w:t>
      </w:r>
      <w:r w:rsidR="00BF6D0C" w:rsidRPr="00CC3026">
        <w:rPr>
          <w:color w:val="auto"/>
        </w:rPr>
        <w:t xml:space="preserve"> </w:t>
      </w:r>
      <w:r w:rsidR="008953F1" w:rsidRPr="00CC3026">
        <w:rPr>
          <w:color w:val="auto"/>
        </w:rPr>
        <w:t>and</w:t>
      </w:r>
      <w:r w:rsidR="00536E85" w:rsidRPr="00CC3026">
        <w:rPr>
          <w:color w:val="auto"/>
        </w:rPr>
        <w:t xml:space="preserve"> </w:t>
      </w:r>
      <w:r w:rsidR="00BF6D0C" w:rsidRPr="00CC3026">
        <w:rPr>
          <w:color w:val="auto"/>
        </w:rPr>
        <w:t xml:space="preserve">Construction </w:t>
      </w:r>
      <w:r w:rsidR="00CF2392" w:rsidRPr="00CC3026">
        <w:rPr>
          <w:color w:val="auto"/>
        </w:rPr>
        <w:t>Ltd. My background</w:t>
      </w:r>
      <w:r w:rsidR="00536E85" w:rsidRPr="00CC3026">
        <w:rPr>
          <w:color w:val="auto"/>
        </w:rPr>
        <w:t xml:space="preserve"> is </w:t>
      </w:r>
      <w:r w:rsidR="00BF6D0C" w:rsidRPr="00CC3026">
        <w:rPr>
          <w:color w:val="auto"/>
        </w:rPr>
        <w:t xml:space="preserve">Electrical Engineering </w:t>
      </w:r>
      <w:r w:rsidR="00CF2392" w:rsidRPr="00CC3026">
        <w:rPr>
          <w:color w:val="auto"/>
        </w:rPr>
        <w:t>I have been</w:t>
      </w:r>
      <w:r w:rsidR="00536E85" w:rsidRPr="00CC3026">
        <w:rPr>
          <w:color w:val="auto"/>
        </w:rPr>
        <w:t xml:space="preserve"> </w:t>
      </w:r>
      <w:r w:rsidR="00CF2392" w:rsidRPr="00CC3026">
        <w:rPr>
          <w:color w:val="auto"/>
        </w:rPr>
        <w:t xml:space="preserve">in this field for </w:t>
      </w:r>
      <w:r w:rsidR="00536E85" w:rsidRPr="00CC3026">
        <w:rPr>
          <w:color w:val="auto"/>
        </w:rPr>
        <w:t>over 4</w:t>
      </w:r>
      <w:r w:rsidR="008953F1" w:rsidRPr="00CC3026">
        <w:rPr>
          <w:color w:val="auto"/>
        </w:rPr>
        <w:t xml:space="preserve">0 years </w:t>
      </w:r>
      <w:r w:rsidR="00CF2392" w:rsidRPr="00CC3026">
        <w:rPr>
          <w:color w:val="auto"/>
        </w:rPr>
        <w:t>and it has translate to</w:t>
      </w:r>
      <w:r w:rsidR="00BF6D0C">
        <w:rPr>
          <w:color w:val="auto"/>
        </w:rPr>
        <w:t xml:space="preserve"> imagined technology or</w:t>
      </w:r>
      <w:r w:rsidR="00CF2392" w:rsidRPr="00CC3026">
        <w:rPr>
          <w:color w:val="auto"/>
        </w:rPr>
        <w:t xml:space="preserve"> renewable and the other one we call it PVD, just like we're talking with people we were</w:t>
      </w:r>
      <w:r w:rsidR="00536E85" w:rsidRPr="00CC3026">
        <w:rPr>
          <w:color w:val="auto"/>
        </w:rPr>
        <w:t xml:space="preserve"> ma</w:t>
      </w:r>
      <w:r w:rsidR="007A3088" w:rsidRPr="00CC3026">
        <w:rPr>
          <w:color w:val="auto"/>
        </w:rPr>
        <w:t>king presentation to</w:t>
      </w:r>
      <w:r w:rsidR="00BF6D0C">
        <w:rPr>
          <w:color w:val="auto"/>
        </w:rPr>
        <w:t xml:space="preserve"> in Sierra Leone</w:t>
      </w:r>
      <w:r w:rsidR="00BF6D0C" w:rsidRPr="00CC3026">
        <w:rPr>
          <w:color w:val="auto"/>
        </w:rPr>
        <w:t xml:space="preserve"> </w:t>
      </w:r>
      <w:r w:rsidR="00536E85" w:rsidRPr="00CC3026">
        <w:rPr>
          <w:color w:val="auto"/>
        </w:rPr>
        <w:t xml:space="preserve">few minutes ago. </w:t>
      </w:r>
      <w:r w:rsidR="007A3088" w:rsidRPr="00CC3026">
        <w:rPr>
          <w:color w:val="auto"/>
        </w:rPr>
        <w:t>We are a</w:t>
      </w:r>
      <w:r w:rsidR="00536E85" w:rsidRPr="00CC3026">
        <w:rPr>
          <w:color w:val="auto"/>
        </w:rPr>
        <w:t xml:space="preserve">lso </w:t>
      </w:r>
      <w:r w:rsidR="007A3088" w:rsidRPr="00CC3026">
        <w:rPr>
          <w:color w:val="auto"/>
        </w:rPr>
        <w:t>very good</w:t>
      </w:r>
      <w:r w:rsidR="00536E85" w:rsidRPr="00CC3026">
        <w:rPr>
          <w:color w:val="auto"/>
        </w:rPr>
        <w:t xml:space="preserve"> </w:t>
      </w:r>
      <w:r w:rsidR="007A3088" w:rsidRPr="00CC3026">
        <w:rPr>
          <w:color w:val="auto"/>
        </w:rPr>
        <w:t xml:space="preserve">in </w:t>
      </w:r>
      <w:r w:rsidR="00536E85" w:rsidRPr="00CC3026">
        <w:rPr>
          <w:color w:val="auto"/>
        </w:rPr>
        <w:t>ener</w:t>
      </w:r>
      <w:r w:rsidR="008953F1" w:rsidRPr="00CC3026">
        <w:rPr>
          <w:color w:val="auto"/>
        </w:rPr>
        <w:t>gy management</w:t>
      </w:r>
      <w:r w:rsidR="00BF6D0C">
        <w:rPr>
          <w:color w:val="auto"/>
        </w:rPr>
        <w:t xml:space="preserve">, </w:t>
      </w:r>
      <w:r w:rsidR="007A3088" w:rsidRPr="00CC3026">
        <w:rPr>
          <w:color w:val="auto"/>
        </w:rPr>
        <w:t>Audit Consultancy, b</w:t>
      </w:r>
      <w:r w:rsidR="00536E85" w:rsidRPr="00CC3026">
        <w:rPr>
          <w:color w:val="auto"/>
        </w:rPr>
        <w:t>ecause the future now depends on what type of competence you have and how can</w:t>
      </w:r>
      <w:r w:rsidR="008953F1" w:rsidRPr="00CC3026">
        <w:rPr>
          <w:color w:val="auto"/>
        </w:rPr>
        <w:t xml:space="preserve"> you affect the Next Generation </w:t>
      </w:r>
      <w:r w:rsidR="007A3088" w:rsidRPr="00CC3026">
        <w:rPr>
          <w:color w:val="auto"/>
        </w:rPr>
        <w:t xml:space="preserve">and </w:t>
      </w:r>
      <w:r w:rsidR="008953F1" w:rsidRPr="00CC3026">
        <w:rPr>
          <w:color w:val="auto"/>
        </w:rPr>
        <w:t xml:space="preserve">because </w:t>
      </w:r>
      <w:r w:rsidR="00536E85" w:rsidRPr="00CC3026">
        <w:rPr>
          <w:color w:val="auto"/>
        </w:rPr>
        <w:t>of that I have written several books, which is also in Amazon that somebody can look at</w:t>
      </w:r>
      <w:r w:rsidR="007A3088" w:rsidRPr="00CC3026">
        <w:rPr>
          <w:color w:val="auto"/>
        </w:rPr>
        <w:t>. And</w:t>
      </w:r>
      <w:r w:rsidR="008953F1" w:rsidRPr="00CC3026">
        <w:rPr>
          <w:color w:val="auto"/>
        </w:rPr>
        <w:t xml:space="preserve"> n</w:t>
      </w:r>
      <w:r w:rsidR="00BF6D0C">
        <w:rPr>
          <w:color w:val="auto"/>
        </w:rPr>
        <w:t>ew book is also</w:t>
      </w:r>
      <w:r w:rsidR="00536E85" w:rsidRPr="00CC3026">
        <w:rPr>
          <w:color w:val="auto"/>
        </w:rPr>
        <w:t xml:space="preserve"> co</w:t>
      </w:r>
      <w:r w:rsidR="007A3088" w:rsidRPr="00CC3026">
        <w:rPr>
          <w:color w:val="auto"/>
        </w:rPr>
        <w:t xml:space="preserve">ming out by next month or two on </w:t>
      </w:r>
      <w:r w:rsidR="00536E85" w:rsidRPr="00CC3026">
        <w:rPr>
          <w:color w:val="auto"/>
        </w:rPr>
        <w:t>renewable energy</w:t>
      </w:r>
      <w:r w:rsidR="007A3088" w:rsidRPr="00CC3026">
        <w:rPr>
          <w:color w:val="auto"/>
        </w:rPr>
        <w:t>.</w:t>
      </w:r>
    </w:p>
    <w:p w14:paraId="1E886F4A" w14:textId="77777777" w:rsidR="007A3088" w:rsidRPr="00CC3026" w:rsidRDefault="007A3088" w:rsidP="00CF2392">
      <w:pPr>
        <w:ind w:left="1440" w:hanging="1440"/>
        <w:jc w:val="both"/>
        <w:rPr>
          <w:color w:val="auto"/>
        </w:rPr>
      </w:pPr>
    </w:p>
    <w:p w14:paraId="73221EB4" w14:textId="77777777" w:rsidR="007A3088" w:rsidRPr="00CC3026" w:rsidRDefault="007A3088" w:rsidP="00CF2392">
      <w:pPr>
        <w:ind w:left="1440" w:hanging="1440"/>
        <w:jc w:val="both"/>
        <w:rPr>
          <w:color w:val="auto"/>
        </w:rPr>
      </w:pPr>
      <w:r w:rsidRPr="00CC3026">
        <w:rPr>
          <w:color w:val="auto"/>
        </w:rPr>
        <w:t xml:space="preserve">CF                 Interesting. I am </w:t>
      </w:r>
      <w:r w:rsidR="00536E85" w:rsidRPr="00CC3026">
        <w:rPr>
          <w:color w:val="auto"/>
        </w:rPr>
        <w:t>coming to</w:t>
      </w:r>
      <w:r w:rsidRPr="00CC3026">
        <w:rPr>
          <w:color w:val="auto"/>
        </w:rPr>
        <w:t xml:space="preserve"> get that one.</w:t>
      </w:r>
      <w:r w:rsidR="00536E85" w:rsidRPr="00CC3026">
        <w:rPr>
          <w:color w:val="auto"/>
        </w:rPr>
        <w:t xml:space="preserve"> </w:t>
      </w:r>
    </w:p>
    <w:p w14:paraId="7F00E1C3" w14:textId="77777777" w:rsidR="007A3088" w:rsidRPr="00CC3026" w:rsidRDefault="007A3088" w:rsidP="00CF2392">
      <w:pPr>
        <w:ind w:left="1440" w:hanging="1440"/>
        <w:jc w:val="both"/>
        <w:rPr>
          <w:color w:val="auto"/>
        </w:rPr>
      </w:pPr>
    </w:p>
    <w:p w14:paraId="5FE1F823" w14:textId="77777777" w:rsidR="00FA23F1" w:rsidRPr="00CC3026" w:rsidRDefault="007A3088" w:rsidP="00CF2392">
      <w:pPr>
        <w:ind w:left="1440" w:hanging="1440"/>
        <w:jc w:val="both"/>
        <w:rPr>
          <w:color w:val="auto"/>
        </w:rPr>
      </w:pPr>
      <w:r w:rsidRPr="00CC3026">
        <w:rPr>
          <w:color w:val="auto"/>
        </w:rPr>
        <w:t xml:space="preserve">Participant    Applying </w:t>
      </w:r>
      <w:r w:rsidR="00536E85" w:rsidRPr="00CC3026">
        <w:rPr>
          <w:color w:val="auto"/>
        </w:rPr>
        <w:t>on how to design what we call solar farm, which is similar</w:t>
      </w:r>
      <w:r w:rsidRPr="00CC3026">
        <w:rPr>
          <w:color w:val="auto"/>
        </w:rPr>
        <w:t xml:space="preserve"> to what you implement in</w:t>
      </w:r>
      <w:r w:rsidR="00536E85" w:rsidRPr="00CC3026">
        <w:rPr>
          <w:color w:val="auto"/>
        </w:rPr>
        <w:t xml:space="preserve"> </w:t>
      </w:r>
      <w:r w:rsidRPr="00CC3026">
        <w:rPr>
          <w:color w:val="auto"/>
        </w:rPr>
        <w:t>Sierra- Leone, Senegal and Cote D’</w:t>
      </w:r>
      <w:r w:rsidR="00BF6D0C">
        <w:rPr>
          <w:color w:val="auto"/>
        </w:rPr>
        <w:t xml:space="preserve"> I</w:t>
      </w:r>
      <w:r w:rsidR="00871ED5">
        <w:rPr>
          <w:color w:val="auto"/>
        </w:rPr>
        <w:t>v</w:t>
      </w:r>
      <w:r w:rsidRPr="00CC3026">
        <w:rPr>
          <w:color w:val="auto"/>
        </w:rPr>
        <w:t>o</w:t>
      </w:r>
      <w:r w:rsidR="00871ED5">
        <w:rPr>
          <w:color w:val="auto"/>
        </w:rPr>
        <w:t>i</w:t>
      </w:r>
      <w:r w:rsidRPr="00CC3026">
        <w:rPr>
          <w:color w:val="auto"/>
        </w:rPr>
        <w:t xml:space="preserve">re. </w:t>
      </w:r>
      <w:r w:rsidR="00871ED5">
        <w:rPr>
          <w:color w:val="auto"/>
        </w:rPr>
        <w:t xml:space="preserve"> W</w:t>
      </w:r>
      <w:r w:rsidR="008953F1" w:rsidRPr="00CC3026">
        <w:rPr>
          <w:color w:val="auto"/>
        </w:rPr>
        <w:t>e’re</w:t>
      </w:r>
      <w:r w:rsidR="00536E85" w:rsidRPr="00CC3026">
        <w:rPr>
          <w:color w:val="auto"/>
        </w:rPr>
        <w:t xml:space="preserve"> al</w:t>
      </w:r>
      <w:r w:rsidRPr="00CC3026">
        <w:rPr>
          <w:color w:val="auto"/>
        </w:rPr>
        <w:t>so looking at Liberia but that one is</w:t>
      </w:r>
      <w:r w:rsidR="00536E85" w:rsidRPr="00CC3026">
        <w:rPr>
          <w:color w:val="auto"/>
        </w:rPr>
        <w:t xml:space="preserve"> not too much for now. So they are looking for skill</w:t>
      </w:r>
      <w:r w:rsidRPr="00CC3026">
        <w:rPr>
          <w:color w:val="auto"/>
        </w:rPr>
        <w:t>ed</w:t>
      </w:r>
      <w:r w:rsidR="00536E85" w:rsidRPr="00CC3026">
        <w:rPr>
          <w:color w:val="auto"/>
        </w:rPr>
        <w:t xml:space="preserve"> Afr</w:t>
      </w:r>
      <w:r w:rsidR="008953F1" w:rsidRPr="00CC3026">
        <w:rPr>
          <w:color w:val="auto"/>
        </w:rPr>
        <w:t>ica</w:t>
      </w:r>
      <w:r w:rsidRPr="00CC3026">
        <w:rPr>
          <w:color w:val="auto"/>
        </w:rPr>
        <w:t>n people who can support them.</w:t>
      </w:r>
      <w:r w:rsidR="00871ED5">
        <w:rPr>
          <w:color w:val="auto"/>
        </w:rPr>
        <w:t xml:space="preserve"> T</w:t>
      </w:r>
      <w:r w:rsidR="008953F1" w:rsidRPr="00CC3026">
        <w:rPr>
          <w:color w:val="auto"/>
        </w:rPr>
        <w:t>he issue of Europe,</w:t>
      </w:r>
      <w:r w:rsidRPr="00CC3026">
        <w:rPr>
          <w:color w:val="auto"/>
        </w:rPr>
        <w:t xml:space="preserve"> Europe, Europe!</w:t>
      </w:r>
      <w:r w:rsidR="008953F1" w:rsidRPr="00CC3026">
        <w:rPr>
          <w:color w:val="auto"/>
        </w:rPr>
        <w:t xml:space="preserve"> </w:t>
      </w:r>
      <w:r w:rsidRPr="00CC3026">
        <w:rPr>
          <w:color w:val="auto"/>
        </w:rPr>
        <w:t>W</w:t>
      </w:r>
      <w:r w:rsidR="00536E85" w:rsidRPr="00CC3026">
        <w:rPr>
          <w:color w:val="auto"/>
        </w:rPr>
        <w:t xml:space="preserve">e want to </w:t>
      </w:r>
      <w:r w:rsidRPr="00CC3026">
        <w:rPr>
          <w:color w:val="auto"/>
        </w:rPr>
        <w:t>demystify that I can</w:t>
      </w:r>
      <w:r w:rsidR="00536E85" w:rsidRPr="00CC3026">
        <w:rPr>
          <w:color w:val="auto"/>
        </w:rPr>
        <w:t xml:space="preserve"> say that there are </w:t>
      </w:r>
      <w:r w:rsidRPr="00CC3026">
        <w:rPr>
          <w:color w:val="auto"/>
        </w:rPr>
        <w:t xml:space="preserve">technology that we Africans </w:t>
      </w:r>
      <w:r w:rsidR="00536E85" w:rsidRPr="00CC3026">
        <w:rPr>
          <w:color w:val="auto"/>
        </w:rPr>
        <w:t>can promote and Implement wit</w:t>
      </w:r>
      <w:r w:rsidRPr="00CC3026">
        <w:rPr>
          <w:color w:val="auto"/>
        </w:rPr>
        <w:t>hout the help of the almighty US</w:t>
      </w:r>
      <w:r w:rsidR="00536E85" w:rsidRPr="00CC3026">
        <w:rPr>
          <w:color w:val="auto"/>
        </w:rPr>
        <w:t xml:space="preserve"> for example</w:t>
      </w:r>
      <w:r w:rsidRPr="00CC3026">
        <w:rPr>
          <w:color w:val="auto"/>
        </w:rPr>
        <w:t>. T</w:t>
      </w:r>
      <w:r w:rsidR="00536E85" w:rsidRPr="00CC3026">
        <w:rPr>
          <w:color w:val="auto"/>
        </w:rPr>
        <w:t>echnology is technology</w:t>
      </w:r>
      <w:r w:rsidRPr="00CC3026">
        <w:rPr>
          <w:color w:val="auto"/>
        </w:rPr>
        <w:t xml:space="preserve">. Electrical Engineer </w:t>
      </w:r>
      <w:r w:rsidR="00536E85" w:rsidRPr="00CC3026">
        <w:rPr>
          <w:color w:val="auto"/>
        </w:rPr>
        <w:t>in Nigeria i</w:t>
      </w:r>
      <w:r w:rsidR="008953F1" w:rsidRPr="00CC3026">
        <w:rPr>
          <w:color w:val="auto"/>
        </w:rPr>
        <w:t>s the same electrical in Europe,</w:t>
      </w:r>
      <w:r w:rsidR="00536E85" w:rsidRPr="00CC3026">
        <w:rPr>
          <w:color w:val="auto"/>
        </w:rPr>
        <w:t xml:space="preserve"> There is no</w:t>
      </w:r>
      <w:r w:rsidRPr="00CC3026">
        <w:rPr>
          <w:color w:val="auto"/>
        </w:rPr>
        <w:t xml:space="preserve"> difference. That </w:t>
      </w:r>
      <w:r w:rsidR="00536E85" w:rsidRPr="00CC3026">
        <w:rPr>
          <w:color w:val="auto"/>
        </w:rPr>
        <w:t>is my</w:t>
      </w:r>
      <w:r w:rsidRPr="00CC3026">
        <w:rPr>
          <w:color w:val="auto"/>
        </w:rPr>
        <w:t xml:space="preserve"> philosophy and that is</w:t>
      </w:r>
      <w:r w:rsidR="00536E85" w:rsidRPr="00CC3026">
        <w:rPr>
          <w:color w:val="auto"/>
        </w:rPr>
        <w:t xml:space="preserve"> my </w:t>
      </w:r>
      <w:r w:rsidR="008953F1" w:rsidRPr="00CC3026">
        <w:rPr>
          <w:color w:val="auto"/>
        </w:rPr>
        <w:t>believe.</w:t>
      </w:r>
    </w:p>
    <w:p w14:paraId="7AF9521E" w14:textId="77777777" w:rsidR="00FA23F1" w:rsidRPr="00CC3026" w:rsidRDefault="00FA23F1" w:rsidP="00CF2392">
      <w:pPr>
        <w:jc w:val="both"/>
        <w:rPr>
          <w:color w:val="auto"/>
        </w:rPr>
      </w:pPr>
    </w:p>
    <w:p w14:paraId="49D04F52" w14:textId="77777777" w:rsidR="001A63F6" w:rsidRPr="00CC3026" w:rsidRDefault="008953F1" w:rsidP="00CF2392">
      <w:pPr>
        <w:ind w:left="1440" w:hanging="1440"/>
        <w:jc w:val="both"/>
        <w:rPr>
          <w:color w:val="auto"/>
        </w:rPr>
      </w:pPr>
      <w:r w:rsidRPr="00CC3026">
        <w:rPr>
          <w:color w:val="auto"/>
        </w:rPr>
        <w:t>CF:</w:t>
      </w:r>
      <w:r w:rsidRPr="00CC3026">
        <w:rPr>
          <w:color w:val="auto"/>
        </w:rPr>
        <w:tab/>
      </w:r>
      <w:r w:rsidR="007A3088" w:rsidRPr="00CC3026">
        <w:rPr>
          <w:color w:val="auto"/>
        </w:rPr>
        <w:t>Interesting! S</w:t>
      </w:r>
      <w:r w:rsidR="00536E85" w:rsidRPr="00CC3026">
        <w:rPr>
          <w:color w:val="auto"/>
        </w:rPr>
        <w:t xml:space="preserve">o in brief </w:t>
      </w:r>
      <w:r w:rsidR="007A3088" w:rsidRPr="00CC3026">
        <w:rPr>
          <w:color w:val="auto"/>
        </w:rPr>
        <w:t xml:space="preserve">can you tell me </w:t>
      </w:r>
      <w:r w:rsidR="00536E85" w:rsidRPr="00CC3026">
        <w:rPr>
          <w:color w:val="auto"/>
        </w:rPr>
        <w:t>about your background and how you</w:t>
      </w:r>
      <w:r w:rsidR="007A3088" w:rsidRPr="00CC3026">
        <w:rPr>
          <w:color w:val="auto"/>
        </w:rPr>
        <w:t xml:space="preserve"> ended up in this line of work?</w:t>
      </w:r>
    </w:p>
    <w:p w14:paraId="577FD188" w14:textId="77777777" w:rsidR="001A63F6" w:rsidRPr="00CC3026" w:rsidRDefault="001A63F6" w:rsidP="00CF2392">
      <w:pPr>
        <w:ind w:left="1440" w:hanging="1440"/>
        <w:jc w:val="both"/>
        <w:rPr>
          <w:color w:val="auto"/>
        </w:rPr>
      </w:pPr>
    </w:p>
    <w:p w14:paraId="5D9638F4" w14:textId="77777777" w:rsidR="00E35D44" w:rsidRPr="00CC3026" w:rsidRDefault="001A63F6" w:rsidP="00E35D44">
      <w:pPr>
        <w:ind w:left="1440" w:hanging="1440"/>
        <w:jc w:val="both"/>
        <w:rPr>
          <w:color w:val="auto"/>
        </w:rPr>
      </w:pPr>
      <w:r w:rsidRPr="00CC3026">
        <w:rPr>
          <w:color w:val="auto"/>
        </w:rPr>
        <w:lastRenderedPageBreak/>
        <w:t>Participant:</w:t>
      </w:r>
      <w:r w:rsidRPr="00CC3026">
        <w:rPr>
          <w:color w:val="auto"/>
        </w:rPr>
        <w:tab/>
      </w:r>
      <w:r w:rsidR="00871ED5">
        <w:rPr>
          <w:color w:val="auto"/>
        </w:rPr>
        <w:t>So, yes</w:t>
      </w:r>
      <w:r w:rsidR="00536E85" w:rsidRPr="00CC3026">
        <w:rPr>
          <w:color w:val="auto"/>
        </w:rPr>
        <w:t xml:space="preserve"> my </w:t>
      </w:r>
      <w:r w:rsidRPr="00CC3026">
        <w:rPr>
          <w:color w:val="auto"/>
        </w:rPr>
        <w:t>background</w:t>
      </w:r>
      <w:r w:rsidR="00536E85" w:rsidRPr="00CC3026">
        <w:rPr>
          <w:color w:val="auto"/>
        </w:rPr>
        <w:t xml:space="preserve"> is</w:t>
      </w:r>
      <w:r w:rsidRPr="00CC3026">
        <w:rPr>
          <w:color w:val="auto"/>
        </w:rPr>
        <w:t xml:space="preserve"> very interesting,</w:t>
      </w:r>
      <w:r w:rsidR="00536E85" w:rsidRPr="00CC3026">
        <w:rPr>
          <w:color w:val="auto"/>
        </w:rPr>
        <w:t xml:space="preserve"> </w:t>
      </w:r>
      <w:r w:rsidR="007A3088" w:rsidRPr="00CC3026">
        <w:rPr>
          <w:color w:val="auto"/>
        </w:rPr>
        <w:t xml:space="preserve">it’s not so palatable if I will say. I was not </w:t>
      </w:r>
      <w:r w:rsidR="003C6632" w:rsidRPr="00CC3026">
        <w:rPr>
          <w:color w:val="auto"/>
        </w:rPr>
        <w:t>opportune</w:t>
      </w:r>
      <w:r w:rsidR="00536E85" w:rsidRPr="00CC3026">
        <w:rPr>
          <w:color w:val="auto"/>
        </w:rPr>
        <w:t xml:space="preserve"> to actually go to school. That is my backgro</w:t>
      </w:r>
      <w:r w:rsidRPr="00CC3026">
        <w:rPr>
          <w:color w:val="auto"/>
        </w:rPr>
        <w:t>und, but my quest for knowledge m</w:t>
      </w:r>
      <w:r w:rsidR="00536E85" w:rsidRPr="00CC3026">
        <w:rPr>
          <w:color w:val="auto"/>
        </w:rPr>
        <w:t>ake me to take that leap. I</w:t>
      </w:r>
      <w:r w:rsidRPr="00CC3026">
        <w:rPr>
          <w:color w:val="auto"/>
        </w:rPr>
        <w:t xml:space="preserve"> think if I would recall that year</w:t>
      </w:r>
      <w:r w:rsidR="00536E85" w:rsidRPr="00CC3026">
        <w:rPr>
          <w:color w:val="auto"/>
        </w:rPr>
        <w:t xml:space="preserve"> 19</w:t>
      </w:r>
      <w:r w:rsidRPr="00CC3026">
        <w:rPr>
          <w:color w:val="auto"/>
        </w:rPr>
        <w:t>79</w:t>
      </w:r>
      <w:r w:rsidR="00E35D44" w:rsidRPr="00CC3026">
        <w:rPr>
          <w:color w:val="auto"/>
        </w:rPr>
        <w:t>. I went to the workshop</w:t>
      </w:r>
      <w:r w:rsidRPr="00CC3026">
        <w:rPr>
          <w:color w:val="auto"/>
        </w:rPr>
        <w:t xml:space="preserve"> a</w:t>
      </w:r>
      <w:r w:rsidR="00536E85" w:rsidRPr="00CC3026">
        <w:rPr>
          <w:color w:val="auto"/>
        </w:rPr>
        <w:t>fter graduating in tha</w:t>
      </w:r>
      <w:r w:rsidRPr="00CC3026">
        <w:rPr>
          <w:color w:val="auto"/>
        </w:rPr>
        <w:t xml:space="preserve">t 1979 to become an </w:t>
      </w:r>
      <w:r w:rsidR="00871ED5" w:rsidRPr="00CC3026">
        <w:rPr>
          <w:color w:val="auto"/>
        </w:rPr>
        <w:t>Electrician</w:t>
      </w:r>
      <w:r w:rsidRPr="00CC3026">
        <w:rPr>
          <w:color w:val="auto"/>
        </w:rPr>
        <w:t>, bu</w:t>
      </w:r>
      <w:r w:rsidR="00536E85" w:rsidRPr="00CC3026">
        <w:rPr>
          <w:color w:val="auto"/>
        </w:rPr>
        <w:t xml:space="preserve">t why </w:t>
      </w:r>
      <w:r w:rsidR="00871ED5">
        <w:rPr>
          <w:color w:val="auto"/>
        </w:rPr>
        <w:t xml:space="preserve">do I end up that way because the </w:t>
      </w:r>
      <w:r w:rsidR="00536E85" w:rsidRPr="00CC3026">
        <w:rPr>
          <w:color w:val="auto"/>
        </w:rPr>
        <w:t>parents were very poor, there's no hope for anybody who can sponsor you to go to school.</w:t>
      </w:r>
      <w:r w:rsidR="00E35D44" w:rsidRPr="00CC3026">
        <w:rPr>
          <w:color w:val="auto"/>
        </w:rPr>
        <w:t xml:space="preserve"> </w:t>
      </w:r>
      <w:r w:rsidR="00536E85" w:rsidRPr="00CC3026">
        <w:rPr>
          <w:color w:val="auto"/>
        </w:rPr>
        <w:t xml:space="preserve">In the process because I love that </w:t>
      </w:r>
      <w:r w:rsidR="00E35D44" w:rsidRPr="00CC3026">
        <w:rPr>
          <w:color w:val="auto"/>
        </w:rPr>
        <w:t>education</w:t>
      </w:r>
      <w:r w:rsidR="00536E85" w:rsidRPr="00CC3026">
        <w:rPr>
          <w:color w:val="auto"/>
        </w:rPr>
        <w:t xml:space="preserve"> very well.</w:t>
      </w:r>
      <w:r w:rsidR="00E35D44" w:rsidRPr="00CC3026">
        <w:rPr>
          <w:color w:val="auto"/>
        </w:rPr>
        <w:t xml:space="preserve"> One</w:t>
      </w:r>
      <w:r w:rsidR="00536E85" w:rsidRPr="00CC3026">
        <w:rPr>
          <w:color w:val="auto"/>
        </w:rPr>
        <w:t xml:space="preserve"> I have a good skill in my</w:t>
      </w:r>
      <w:r w:rsidR="00E35D44" w:rsidRPr="00CC3026">
        <w:rPr>
          <w:color w:val="auto"/>
        </w:rPr>
        <w:t xml:space="preserve"> hand. I travel out of </w:t>
      </w:r>
      <w:r w:rsidR="00871ED5">
        <w:rPr>
          <w:color w:val="auto"/>
        </w:rPr>
        <w:t xml:space="preserve">my </w:t>
      </w:r>
      <w:r w:rsidR="00E35D44" w:rsidRPr="00CC3026">
        <w:rPr>
          <w:color w:val="auto"/>
        </w:rPr>
        <w:t>state (Edo State), went to the North</w:t>
      </w:r>
      <w:r w:rsidR="00536E85" w:rsidRPr="00CC3026">
        <w:rPr>
          <w:color w:val="auto"/>
        </w:rPr>
        <w:t>.</w:t>
      </w:r>
      <w:r w:rsidR="00E35D44" w:rsidRPr="00CC3026">
        <w:rPr>
          <w:color w:val="auto"/>
        </w:rPr>
        <w:t xml:space="preserve"> I</w:t>
      </w:r>
      <w:r w:rsidR="00536E85" w:rsidRPr="00CC3026">
        <w:rPr>
          <w:color w:val="auto"/>
        </w:rPr>
        <w:t xml:space="preserve">t was in the North </w:t>
      </w:r>
      <w:r w:rsidR="00865E1C" w:rsidRPr="00CC3026">
        <w:rPr>
          <w:color w:val="auto"/>
        </w:rPr>
        <w:t xml:space="preserve">that </w:t>
      </w:r>
      <w:r w:rsidR="00536E85" w:rsidRPr="00CC3026">
        <w:rPr>
          <w:color w:val="auto"/>
        </w:rPr>
        <w:t>God help</w:t>
      </w:r>
      <w:r w:rsidR="00E35D44" w:rsidRPr="00CC3026">
        <w:rPr>
          <w:color w:val="auto"/>
        </w:rPr>
        <w:t>ed me to work</w:t>
      </w:r>
      <w:r w:rsidR="00536E85" w:rsidRPr="00CC3026">
        <w:rPr>
          <w:color w:val="auto"/>
        </w:rPr>
        <w:t xml:space="preserve"> in a pl</w:t>
      </w:r>
      <w:r w:rsidR="00E35D44" w:rsidRPr="00CC3026">
        <w:rPr>
          <w:color w:val="auto"/>
        </w:rPr>
        <w:t xml:space="preserve">ace that enabled me to be earning about </w:t>
      </w:r>
      <w:r w:rsidR="00536E85" w:rsidRPr="00CC3026">
        <w:rPr>
          <w:color w:val="auto"/>
        </w:rPr>
        <w:t>100</w:t>
      </w:r>
      <w:r w:rsidR="00E35D44" w:rsidRPr="00CC3026">
        <w:rPr>
          <w:color w:val="auto"/>
        </w:rPr>
        <w:t>naira</w:t>
      </w:r>
      <w:r w:rsidR="00536E85" w:rsidRPr="00CC3026">
        <w:rPr>
          <w:color w:val="auto"/>
        </w:rPr>
        <w:t xml:space="preserve"> every month</w:t>
      </w:r>
      <w:r w:rsidR="00871ED5">
        <w:rPr>
          <w:color w:val="auto"/>
        </w:rPr>
        <w:t>.</w:t>
      </w:r>
    </w:p>
    <w:p w14:paraId="6713CDB8" w14:textId="77777777" w:rsidR="00E35D44" w:rsidRPr="00CC3026" w:rsidRDefault="00E35D44" w:rsidP="00E35D44">
      <w:pPr>
        <w:ind w:left="1440" w:hanging="1440"/>
        <w:jc w:val="both"/>
        <w:rPr>
          <w:color w:val="auto"/>
        </w:rPr>
      </w:pPr>
    </w:p>
    <w:p w14:paraId="7DC7E6F4" w14:textId="77777777" w:rsidR="00E35D44" w:rsidRPr="00CC3026" w:rsidRDefault="00E35D44" w:rsidP="00E35D44">
      <w:pPr>
        <w:ind w:left="1440" w:hanging="1440"/>
        <w:jc w:val="both"/>
        <w:rPr>
          <w:color w:val="auto"/>
        </w:rPr>
      </w:pPr>
      <w:r w:rsidRPr="00CC3026">
        <w:rPr>
          <w:color w:val="auto"/>
        </w:rPr>
        <w:t>CF                That a lot at that time!</w:t>
      </w:r>
    </w:p>
    <w:p w14:paraId="78F41A0B" w14:textId="77777777" w:rsidR="00E35D44" w:rsidRPr="00CC3026" w:rsidRDefault="00E35D44" w:rsidP="00E35D44">
      <w:pPr>
        <w:ind w:left="1440" w:hanging="1440"/>
        <w:jc w:val="both"/>
        <w:rPr>
          <w:color w:val="auto"/>
        </w:rPr>
      </w:pPr>
    </w:p>
    <w:p w14:paraId="47981E7E" w14:textId="77777777" w:rsidR="00865E1C" w:rsidRPr="00CC3026" w:rsidRDefault="00871ED5" w:rsidP="00E35D44">
      <w:pPr>
        <w:ind w:left="1440" w:hanging="1440"/>
        <w:jc w:val="both"/>
        <w:rPr>
          <w:color w:val="auto"/>
        </w:rPr>
      </w:pPr>
      <w:r>
        <w:rPr>
          <w:color w:val="auto"/>
        </w:rPr>
        <w:t>Participant    My daily earning</w:t>
      </w:r>
      <w:r w:rsidR="00E35D44" w:rsidRPr="00CC3026">
        <w:rPr>
          <w:color w:val="auto"/>
        </w:rPr>
        <w:t xml:space="preserve"> was 2naira per day</w:t>
      </w:r>
      <w:r w:rsidR="00536E85" w:rsidRPr="00CC3026">
        <w:rPr>
          <w:color w:val="auto"/>
        </w:rPr>
        <w:t>, but because I do</w:t>
      </w:r>
      <w:r w:rsidR="00E35D44" w:rsidRPr="00CC3026">
        <w:rPr>
          <w:color w:val="auto"/>
        </w:rPr>
        <w:t xml:space="preserve"> a lot of overtime and all that. So the</w:t>
      </w:r>
      <w:r w:rsidR="00536E85" w:rsidRPr="00CC3026">
        <w:rPr>
          <w:color w:val="auto"/>
        </w:rPr>
        <w:t xml:space="preserve"> salary sometimes end up 80</w:t>
      </w:r>
      <w:r w:rsidR="00E35D44" w:rsidRPr="00CC3026">
        <w:rPr>
          <w:color w:val="auto"/>
        </w:rPr>
        <w:t>,</w:t>
      </w:r>
      <w:r w:rsidR="00536E85" w:rsidRPr="00CC3026">
        <w:rPr>
          <w:color w:val="auto"/>
        </w:rPr>
        <w:t xml:space="preserve"> 90</w:t>
      </w:r>
      <w:r w:rsidR="00E35D44" w:rsidRPr="00CC3026">
        <w:rPr>
          <w:color w:val="auto"/>
        </w:rPr>
        <w:t>,</w:t>
      </w:r>
      <w:r w:rsidR="00536E85" w:rsidRPr="00CC3026">
        <w:rPr>
          <w:color w:val="auto"/>
        </w:rPr>
        <w:t xml:space="preserve"> 100 </w:t>
      </w:r>
      <w:r>
        <w:rPr>
          <w:color w:val="auto"/>
        </w:rPr>
        <w:t xml:space="preserve">and </w:t>
      </w:r>
      <w:r w:rsidR="00536E85" w:rsidRPr="00CC3026">
        <w:rPr>
          <w:color w:val="auto"/>
        </w:rPr>
        <w:t>102 naira.</w:t>
      </w:r>
      <w:r w:rsidR="00E35D44" w:rsidRPr="00CC3026">
        <w:rPr>
          <w:color w:val="auto"/>
        </w:rPr>
        <w:t xml:space="preserve"> </w:t>
      </w:r>
      <w:r w:rsidR="00536E85" w:rsidRPr="00CC3026">
        <w:rPr>
          <w:color w:val="auto"/>
        </w:rPr>
        <w:t>So the cost of livi</w:t>
      </w:r>
      <w:r w:rsidR="00865E1C" w:rsidRPr="00CC3026">
        <w:rPr>
          <w:color w:val="auto"/>
        </w:rPr>
        <w:t>ng is not even up to 10 or 15 Naira</w:t>
      </w:r>
      <w:r>
        <w:rPr>
          <w:color w:val="auto"/>
        </w:rPr>
        <w:t xml:space="preserve"> and you have 100 naira</w:t>
      </w:r>
      <w:r w:rsidR="00536E85" w:rsidRPr="00CC3026">
        <w:rPr>
          <w:color w:val="auto"/>
        </w:rPr>
        <w:t>. So what</w:t>
      </w:r>
      <w:r w:rsidR="00865E1C" w:rsidRPr="00CC3026">
        <w:rPr>
          <w:color w:val="auto"/>
        </w:rPr>
        <w:t xml:space="preserve"> </w:t>
      </w:r>
      <w:r w:rsidR="00E35D44" w:rsidRPr="00CC3026">
        <w:rPr>
          <w:color w:val="auto"/>
        </w:rPr>
        <w:t>would you do with the remaining?</w:t>
      </w:r>
      <w:r w:rsidR="00865E1C" w:rsidRPr="00CC3026">
        <w:rPr>
          <w:color w:val="auto"/>
        </w:rPr>
        <w:t xml:space="preserve"> </w:t>
      </w:r>
      <w:r w:rsidR="00536E85" w:rsidRPr="00CC3026">
        <w:rPr>
          <w:color w:val="auto"/>
        </w:rPr>
        <w:t>I look</w:t>
      </w:r>
      <w:r w:rsidR="00E35D44" w:rsidRPr="00CC3026">
        <w:rPr>
          <w:color w:val="auto"/>
        </w:rPr>
        <w:t>ed</w:t>
      </w:r>
      <w:r w:rsidR="00536E85" w:rsidRPr="00CC3026">
        <w:rPr>
          <w:color w:val="auto"/>
        </w:rPr>
        <w:t xml:space="preserve"> for who can </w:t>
      </w:r>
      <w:r w:rsidR="00865E1C" w:rsidRPr="00CC3026">
        <w:rPr>
          <w:color w:val="auto"/>
        </w:rPr>
        <w:t>help me</w:t>
      </w:r>
      <w:r w:rsidR="00E35D44" w:rsidRPr="00CC3026">
        <w:rPr>
          <w:color w:val="auto"/>
        </w:rPr>
        <w:t>,</w:t>
      </w:r>
      <w:r w:rsidR="00865E1C" w:rsidRPr="00CC3026">
        <w:rPr>
          <w:color w:val="auto"/>
        </w:rPr>
        <w:t xml:space="preserve"> I started home studies from home study</w:t>
      </w:r>
      <w:r w:rsidR="00E35D44" w:rsidRPr="00CC3026">
        <w:rPr>
          <w:color w:val="auto"/>
        </w:rPr>
        <w:t xml:space="preserve"> as at </w:t>
      </w:r>
      <w:r w:rsidR="00536E85" w:rsidRPr="00CC3026">
        <w:rPr>
          <w:color w:val="auto"/>
        </w:rPr>
        <w:t>1980</w:t>
      </w:r>
      <w:r w:rsidR="00E35D44" w:rsidRPr="00CC3026">
        <w:rPr>
          <w:color w:val="auto"/>
        </w:rPr>
        <w:t>. W</w:t>
      </w:r>
      <w:r w:rsidR="00865E1C" w:rsidRPr="00CC3026">
        <w:rPr>
          <w:color w:val="auto"/>
        </w:rPr>
        <w:t xml:space="preserve">e are now in </w:t>
      </w:r>
      <w:r w:rsidR="00536E85" w:rsidRPr="00CC3026">
        <w:rPr>
          <w:color w:val="auto"/>
        </w:rPr>
        <w:t>2021</w:t>
      </w:r>
      <w:r w:rsidR="00E35D44" w:rsidRPr="00CC3026">
        <w:rPr>
          <w:color w:val="auto"/>
        </w:rPr>
        <w:t>. I have been able to ge</w:t>
      </w:r>
      <w:r w:rsidR="00536E85" w:rsidRPr="00CC3026">
        <w:rPr>
          <w:color w:val="auto"/>
        </w:rPr>
        <w:t>t</w:t>
      </w:r>
      <w:r w:rsidR="00E35D44" w:rsidRPr="00CC3026">
        <w:rPr>
          <w:color w:val="auto"/>
        </w:rPr>
        <w:t xml:space="preserve"> in all, two PHDs, </w:t>
      </w:r>
      <w:r w:rsidR="00536E85" w:rsidRPr="00CC3026">
        <w:rPr>
          <w:color w:val="auto"/>
        </w:rPr>
        <w:t>f</w:t>
      </w:r>
      <w:r w:rsidR="00E35D44" w:rsidRPr="00CC3026">
        <w:rPr>
          <w:color w:val="auto"/>
        </w:rPr>
        <w:t xml:space="preserve">ive master's degree and several, </w:t>
      </w:r>
      <w:r w:rsidR="00536E85" w:rsidRPr="00CC3026">
        <w:rPr>
          <w:color w:val="auto"/>
        </w:rPr>
        <w:t xml:space="preserve">several </w:t>
      </w:r>
      <w:r w:rsidR="00E35D44" w:rsidRPr="00CC3026">
        <w:rPr>
          <w:color w:val="auto"/>
        </w:rPr>
        <w:t>still on the pipeline. Also transcended from E</w:t>
      </w:r>
      <w:r w:rsidR="00536E85" w:rsidRPr="00CC3026">
        <w:rPr>
          <w:color w:val="auto"/>
        </w:rPr>
        <w:t xml:space="preserve">lectrical </w:t>
      </w:r>
      <w:r w:rsidR="00E35D44" w:rsidRPr="00CC3026">
        <w:rPr>
          <w:color w:val="auto"/>
        </w:rPr>
        <w:t xml:space="preserve">Engineer </w:t>
      </w:r>
      <w:r w:rsidR="00536E85" w:rsidRPr="00CC3026">
        <w:rPr>
          <w:color w:val="auto"/>
        </w:rPr>
        <w:t xml:space="preserve">to </w:t>
      </w:r>
      <w:r>
        <w:rPr>
          <w:color w:val="auto"/>
        </w:rPr>
        <w:t xml:space="preserve">Energy Engineer, </w:t>
      </w:r>
      <w:r w:rsidR="00536E85" w:rsidRPr="00CC3026">
        <w:rPr>
          <w:color w:val="auto"/>
        </w:rPr>
        <w:t>to so many profession</w:t>
      </w:r>
      <w:r w:rsidR="00E35D44" w:rsidRPr="00CC3026">
        <w:rPr>
          <w:color w:val="auto"/>
        </w:rPr>
        <w:t>,</w:t>
      </w:r>
      <w:r w:rsidR="00536E85" w:rsidRPr="00CC3026">
        <w:rPr>
          <w:color w:val="auto"/>
        </w:rPr>
        <w:t xml:space="preserve"> even management PhD I have so</w:t>
      </w:r>
      <w:r w:rsidR="00865E1C" w:rsidRPr="00CC3026">
        <w:rPr>
          <w:color w:val="auto"/>
        </w:rPr>
        <w:t xml:space="preserve"> you can see that </w:t>
      </w:r>
      <w:r>
        <w:rPr>
          <w:color w:val="auto"/>
        </w:rPr>
        <w:t>the background i</w:t>
      </w:r>
      <w:r w:rsidR="00865E1C" w:rsidRPr="00CC3026">
        <w:rPr>
          <w:color w:val="auto"/>
        </w:rPr>
        <w:t>s not e</w:t>
      </w:r>
      <w:r w:rsidR="00E35D44" w:rsidRPr="00CC3026">
        <w:rPr>
          <w:color w:val="auto"/>
        </w:rPr>
        <w:t>asy. It is just the grace of God.</w:t>
      </w:r>
    </w:p>
    <w:p w14:paraId="31D6A369" w14:textId="77777777" w:rsidR="00865E1C" w:rsidRPr="00CC3026" w:rsidRDefault="00865E1C" w:rsidP="00CF2392">
      <w:pPr>
        <w:jc w:val="both"/>
        <w:rPr>
          <w:color w:val="auto"/>
        </w:rPr>
      </w:pPr>
    </w:p>
    <w:p w14:paraId="1247D29B" w14:textId="77777777" w:rsidR="00865E1C" w:rsidRPr="00CC3026" w:rsidRDefault="00865E1C" w:rsidP="00CF2392">
      <w:pPr>
        <w:ind w:left="1440" w:hanging="1440"/>
        <w:jc w:val="both"/>
        <w:rPr>
          <w:color w:val="auto"/>
        </w:rPr>
      </w:pPr>
      <w:r w:rsidRPr="00CC3026">
        <w:rPr>
          <w:color w:val="auto"/>
        </w:rPr>
        <w:t>CF:</w:t>
      </w:r>
      <w:r w:rsidRPr="00CC3026">
        <w:rPr>
          <w:color w:val="auto"/>
        </w:rPr>
        <w:tab/>
        <w:t>I</w:t>
      </w:r>
      <w:r w:rsidR="00E35D44" w:rsidRPr="00CC3026">
        <w:rPr>
          <w:color w:val="auto"/>
        </w:rPr>
        <w:t xml:space="preserve">nteresting, </w:t>
      </w:r>
      <w:r w:rsidR="00536E85" w:rsidRPr="00CC3026">
        <w:rPr>
          <w:color w:val="auto"/>
        </w:rPr>
        <w:t>interesting</w:t>
      </w:r>
      <w:r w:rsidR="00E35D44" w:rsidRPr="00CC3026">
        <w:rPr>
          <w:color w:val="auto"/>
        </w:rPr>
        <w:t xml:space="preserve">, </w:t>
      </w:r>
      <w:r w:rsidR="009B5D1F" w:rsidRPr="00CC3026">
        <w:rPr>
          <w:color w:val="auto"/>
        </w:rPr>
        <w:t>interesting. Well, we’ll still go into that. Now, can you please tell me about the</w:t>
      </w:r>
      <w:r w:rsidR="00536E85" w:rsidRPr="00CC3026">
        <w:rPr>
          <w:color w:val="auto"/>
        </w:rPr>
        <w:t xml:space="preserve"> specific en</w:t>
      </w:r>
      <w:r w:rsidR="009B5D1F" w:rsidRPr="00CC3026">
        <w:rPr>
          <w:color w:val="auto"/>
        </w:rPr>
        <w:t>ergy access issues that you work</w:t>
      </w:r>
      <w:r w:rsidR="00536E85" w:rsidRPr="00CC3026">
        <w:rPr>
          <w:color w:val="auto"/>
        </w:rPr>
        <w:t xml:space="preserve"> on? So for </w:t>
      </w:r>
      <w:r w:rsidR="009B5D1F" w:rsidRPr="00CC3026">
        <w:rPr>
          <w:color w:val="auto"/>
        </w:rPr>
        <w:t>example, I know you work on e</w:t>
      </w:r>
      <w:r w:rsidR="00536E85" w:rsidRPr="00CC3026">
        <w:rPr>
          <w:color w:val="auto"/>
        </w:rPr>
        <w:t>lectrification programs</w:t>
      </w:r>
      <w:r w:rsidR="009B5D1F" w:rsidRPr="00CC3026">
        <w:rPr>
          <w:color w:val="auto"/>
        </w:rPr>
        <w:t>, do</w:t>
      </w:r>
      <w:r w:rsidR="00536E85" w:rsidRPr="00CC3026">
        <w:rPr>
          <w:color w:val="auto"/>
        </w:rPr>
        <w:t xml:space="preserve"> you talk on policy</w:t>
      </w:r>
      <w:r w:rsidRPr="00CC3026">
        <w:rPr>
          <w:color w:val="auto"/>
        </w:rPr>
        <w:t xml:space="preserve"> or look at technology projects,</w:t>
      </w:r>
      <w:r w:rsidR="00536E85" w:rsidRPr="00CC3026">
        <w:rPr>
          <w:color w:val="auto"/>
        </w:rPr>
        <w:t xml:space="preserve"> I know you are</w:t>
      </w:r>
      <w:r w:rsidR="009B5D1F" w:rsidRPr="00CC3026">
        <w:rPr>
          <w:color w:val="auto"/>
        </w:rPr>
        <w:t xml:space="preserve"> very strong in those first ones. Technology projects and electrification projects</w:t>
      </w:r>
      <w:r w:rsidR="00536E85" w:rsidRPr="00CC3026">
        <w:rPr>
          <w:color w:val="auto"/>
        </w:rPr>
        <w:t xml:space="preserve">. </w:t>
      </w:r>
      <w:r w:rsidR="009B5D1F" w:rsidRPr="00CC3026">
        <w:rPr>
          <w:color w:val="auto"/>
        </w:rPr>
        <w:t>I want to know more o</w:t>
      </w:r>
      <w:r w:rsidR="00871ED5">
        <w:rPr>
          <w:color w:val="auto"/>
        </w:rPr>
        <w:t>n this?</w:t>
      </w:r>
      <w:r w:rsidR="00536E85" w:rsidRPr="00CC3026">
        <w:rPr>
          <w:color w:val="auto"/>
        </w:rPr>
        <w:t xml:space="preserve"> </w:t>
      </w:r>
    </w:p>
    <w:p w14:paraId="68674784" w14:textId="77777777" w:rsidR="00865E1C" w:rsidRPr="00CC3026" w:rsidRDefault="00865E1C" w:rsidP="00CF2392">
      <w:pPr>
        <w:ind w:left="1440" w:hanging="1440"/>
        <w:jc w:val="both"/>
        <w:rPr>
          <w:color w:val="auto"/>
        </w:rPr>
      </w:pPr>
    </w:p>
    <w:p w14:paraId="5D2F9088" w14:textId="77777777" w:rsidR="009F6488" w:rsidRPr="00CC3026" w:rsidRDefault="00865E1C" w:rsidP="00871ED5">
      <w:pPr>
        <w:ind w:left="1440" w:hanging="1440"/>
        <w:jc w:val="both"/>
        <w:rPr>
          <w:color w:val="auto"/>
        </w:rPr>
      </w:pPr>
      <w:r w:rsidRPr="00CC3026">
        <w:rPr>
          <w:color w:val="auto"/>
        </w:rPr>
        <w:t>Participant:</w:t>
      </w:r>
      <w:r w:rsidRPr="00CC3026">
        <w:rPr>
          <w:color w:val="auto"/>
        </w:rPr>
        <w:tab/>
        <w:t>Yeah</w:t>
      </w:r>
      <w:r w:rsidR="009B5D1F" w:rsidRPr="00CC3026">
        <w:rPr>
          <w:color w:val="auto"/>
        </w:rPr>
        <w:t>. E</w:t>
      </w:r>
      <w:r w:rsidRPr="00CC3026">
        <w:rPr>
          <w:color w:val="auto"/>
        </w:rPr>
        <w:t>lectri</w:t>
      </w:r>
      <w:r w:rsidR="009B5D1F" w:rsidRPr="00CC3026">
        <w:rPr>
          <w:color w:val="auto"/>
        </w:rPr>
        <w:t>fication Project is very good. I’ve d</w:t>
      </w:r>
      <w:r w:rsidRPr="00CC3026">
        <w:rPr>
          <w:color w:val="auto"/>
        </w:rPr>
        <w:t>one that</w:t>
      </w:r>
      <w:r w:rsidR="009B5D1F" w:rsidRPr="00CC3026">
        <w:rPr>
          <w:color w:val="auto"/>
        </w:rPr>
        <w:t xml:space="preserve"> in the local u</w:t>
      </w:r>
      <w:r w:rsidR="00536E85" w:rsidRPr="00CC3026">
        <w:rPr>
          <w:color w:val="auto"/>
        </w:rPr>
        <w:t>nderstanding of it</w:t>
      </w:r>
      <w:r w:rsidR="004772E0" w:rsidRPr="00CC3026">
        <w:rPr>
          <w:color w:val="auto"/>
        </w:rPr>
        <w:t>.</w:t>
      </w:r>
      <w:r w:rsidR="00536E85" w:rsidRPr="00CC3026">
        <w:rPr>
          <w:color w:val="auto"/>
        </w:rPr>
        <w:t xml:space="preserve"> </w:t>
      </w:r>
      <w:r w:rsidR="00871ED5">
        <w:rPr>
          <w:color w:val="auto"/>
        </w:rPr>
        <w:t>B</w:t>
      </w:r>
      <w:r w:rsidR="009B5D1F" w:rsidRPr="00CC3026">
        <w:rPr>
          <w:color w:val="auto"/>
        </w:rPr>
        <w:t>ut</w:t>
      </w:r>
      <w:r w:rsidR="00536E85" w:rsidRPr="00CC3026">
        <w:rPr>
          <w:color w:val="auto"/>
        </w:rPr>
        <w:t xml:space="preserve"> y</w:t>
      </w:r>
      <w:r w:rsidR="009B5D1F" w:rsidRPr="00CC3026">
        <w:rPr>
          <w:color w:val="auto"/>
        </w:rPr>
        <w:t>ou wo</w:t>
      </w:r>
      <w:r w:rsidR="004772E0" w:rsidRPr="00CC3026">
        <w:rPr>
          <w:color w:val="auto"/>
        </w:rPr>
        <w:t>rk with the generative firm or</w:t>
      </w:r>
      <w:r w:rsidR="009B5D1F" w:rsidRPr="00CC3026">
        <w:rPr>
          <w:color w:val="auto"/>
        </w:rPr>
        <w:t xml:space="preserve"> trans</w:t>
      </w:r>
      <w:r w:rsidR="00536E85" w:rsidRPr="00CC3026">
        <w:rPr>
          <w:color w:val="auto"/>
        </w:rPr>
        <w:t xml:space="preserve">mitting </w:t>
      </w:r>
      <w:r w:rsidR="004772E0" w:rsidRPr="00CC3026">
        <w:rPr>
          <w:color w:val="auto"/>
        </w:rPr>
        <w:t>firm</w:t>
      </w:r>
      <w:r w:rsidR="00536E85" w:rsidRPr="00CC3026">
        <w:rPr>
          <w:color w:val="auto"/>
        </w:rPr>
        <w:t>.</w:t>
      </w:r>
      <w:r w:rsidR="009B5D1F" w:rsidRPr="00CC3026">
        <w:rPr>
          <w:color w:val="auto"/>
        </w:rPr>
        <w:t xml:space="preserve"> We call them</w:t>
      </w:r>
      <w:r w:rsidR="00536E85" w:rsidRPr="00CC3026">
        <w:rPr>
          <w:color w:val="auto"/>
        </w:rPr>
        <w:t xml:space="preserve"> Disco Distribution Company. I have worked there for a very long period and</w:t>
      </w:r>
      <w:r w:rsidR="00871ED5">
        <w:rPr>
          <w:color w:val="auto"/>
        </w:rPr>
        <w:t xml:space="preserve"> then in terms of technology, </w:t>
      </w:r>
      <w:r w:rsidR="00536E85" w:rsidRPr="00CC3026">
        <w:rPr>
          <w:color w:val="auto"/>
        </w:rPr>
        <w:t>I</w:t>
      </w:r>
      <w:r w:rsidR="00871ED5">
        <w:rPr>
          <w:color w:val="auto"/>
        </w:rPr>
        <w:t xml:space="preserve"> now </w:t>
      </w:r>
      <w:r w:rsidR="00536E85" w:rsidRPr="00CC3026">
        <w:rPr>
          <w:color w:val="auto"/>
        </w:rPr>
        <w:t xml:space="preserve">work with DVD, </w:t>
      </w:r>
      <w:r w:rsidR="00536E85" w:rsidRPr="00CC3026">
        <w:rPr>
          <w:color w:val="auto"/>
        </w:rPr>
        <w:lastRenderedPageBreak/>
        <w:t>they are manufacturers of sev</w:t>
      </w:r>
      <w:r w:rsidR="00995048" w:rsidRPr="00CC3026">
        <w:rPr>
          <w:color w:val="auto"/>
        </w:rPr>
        <w:t xml:space="preserve">eral </w:t>
      </w:r>
      <w:r w:rsidR="003C6632" w:rsidRPr="00CC3026">
        <w:rPr>
          <w:color w:val="auto"/>
        </w:rPr>
        <w:t>equipment</w:t>
      </w:r>
      <w:r w:rsidR="00995048" w:rsidRPr="00CC3026">
        <w:rPr>
          <w:color w:val="auto"/>
        </w:rPr>
        <w:t>.</w:t>
      </w:r>
      <w:r w:rsidR="00871ED5">
        <w:rPr>
          <w:color w:val="auto"/>
        </w:rPr>
        <w:t xml:space="preserve"> T</w:t>
      </w:r>
      <w:r w:rsidR="00995048" w:rsidRPr="00CC3026">
        <w:rPr>
          <w:color w:val="auto"/>
        </w:rPr>
        <w:t xml:space="preserve">hat took me to </w:t>
      </w:r>
      <w:r w:rsidR="00536E85" w:rsidRPr="00CC3026">
        <w:rPr>
          <w:color w:val="auto"/>
        </w:rPr>
        <w:t xml:space="preserve">Sweden Switzerland </w:t>
      </w:r>
      <w:r w:rsidR="00995048" w:rsidRPr="00CC3026">
        <w:rPr>
          <w:color w:val="auto"/>
        </w:rPr>
        <w:t xml:space="preserve">and </w:t>
      </w:r>
      <w:r w:rsidR="00536E85" w:rsidRPr="00CC3026">
        <w:rPr>
          <w:color w:val="auto"/>
        </w:rPr>
        <w:t>Spain</w:t>
      </w:r>
      <w:r w:rsidR="00995048" w:rsidRPr="00CC3026">
        <w:rPr>
          <w:color w:val="auto"/>
        </w:rPr>
        <w:t>, Germany. You name them, they are very many to the</w:t>
      </w:r>
      <w:r w:rsidR="00536E85" w:rsidRPr="00CC3026">
        <w:rPr>
          <w:color w:val="auto"/>
        </w:rPr>
        <w:t xml:space="preserve"> facto</w:t>
      </w:r>
      <w:r w:rsidRPr="00CC3026">
        <w:rPr>
          <w:color w:val="auto"/>
        </w:rPr>
        <w:t xml:space="preserve">ries where they produced transformers </w:t>
      </w:r>
      <w:r w:rsidR="00536E85" w:rsidRPr="00CC3026">
        <w:rPr>
          <w:color w:val="auto"/>
        </w:rPr>
        <w:t xml:space="preserve">to the factories </w:t>
      </w:r>
      <w:r w:rsidR="00995048" w:rsidRPr="00CC3026">
        <w:rPr>
          <w:color w:val="auto"/>
        </w:rPr>
        <w:t xml:space="preserve">where they produce revenue </w:t>
      </w:r>
      <w:r w:rsidR="00536E85" w:rsidRPr="00CC3026">
        <w:rPr>
          <w:color w:val="auto"/>
        </w:rPr>
        <w:t>record the factories where</w:t>
      </w:r>
      <w:r w:rsidRPr="00CC3026">
        <w:rPr>
          <w:color w:val="auto"/>
        </w:rPr>
        <w:t xml:space="preserve"> r</w:t>
      </w:r>
      <w:r w:rsidR="00536E85" w:rsidRPr="00CC3026">
        <w:rPr>
          <w:color w:val="auto"/>
        </w:rPr>
        <w:t>obots also produce robotic technology, so</w:t>
      </w:r>
      <w:r w:rsidR="00995048" w:rsidRPr="00CC3026">
        <w:rPr>
          <w:color w:val="auto"/>
        </w:rPr>
        <w:t xml:space="preserve"> then when you talk of other</w:t>
      </w:r>
      <w:r w:rsidRPr="00CC3026">
        <w:rPr>
          <w:color w:val="auto"/>
        </w:rPr>
        <w:t xml:space="preserve"> </w:t>
      </w:r>
      <w:r w:rsidR="00995048" w:rsidRPr="00CC3026">
        <w:rPr>
          <w:color w:val="auto"/>
        </w:rPr>
        <w:t>technology, which are they major one which are 50 ye</w:t>
      </w:r>
      <w:r w:rsidR="00871ED5">
        <w:rPr>
          <w:color w:val="auto"/>
        </w:rPr>
        <w:t>ars ago which are springing up,</w:t>
      </w:r>
      <w:r w:rsidRPr="00CC3026">
        <w:rPr>
          <w:color w:val="auto"/>
        </w:rPr>
        <w:t xml:space="preserve"> renewable energy, y</w:t>
      </w:r>
      <w:r w:rsidR="00536E85" w:rsidRPr="00CC3026">
        <w:rPr>
          <w:color w:val="auto"/>
        </w:rPr>
        <w:t xml:space="preserve">es that has also taken me to Indian call other places that have been together. </w:t>
      </w:r>
      <w:r w:rsidR="00995048" w:rsidRPr="00CC3026">
        <w:rPr>
          <w:color w:val="auto"/>
        </w:rPr>
        <w:t>I have been to places where t</w:t>
      </w:r>
      <w:r w:rsidR="00536E85" w:rsidRPr="00CC3026">
        <w:rPr>
          <w:color w:val="auto"/>
        </w:rPr>
        <w:t>hey produce solar panels</w:t>
      </w:r>
      <w:r w:rsidR="00995048" w:rsidRPr="00CC3026">
        <w:rPr>
          <w:color w:val="auto"/>
        </w:rPr>
        <w:t>.</w:t>
      </w:r>
      <w:r w:rsidR="00536E85" w:rsidRPr="00CC3026">
        <w:rPr>
          <w:color w:val="auto"/>
        </w:rPr>
        <w:t xml:space="preserve"> Nigeria is one of them</w:t>
      </w:r>
      <w:r w:rsidR="00995048" w:rsidRPr="00CC3026">
        <w:rPr>
          <w:color w:val="auto"/>
        </w:rPr>
        <w:t>, then turkey</w:t>
      </w:r>
      <w:r w:rsidR="00536E85" w:rsidRPr="00CC3026">
        <w:rPr>
          <w:color w:val="auto"/>
        </w:rPr>
        <w:t xml:space="preserve"> all t</w:t>
      </w:r>
      <w:r w:rsidRPr="00CC3026">
        <w:rPr>
          <w:color w:val="auto"/>
        </w:rPr>
        <w:t xml:space="preserve">hese </w:t>
      </w:r>
      <w:r w:rsidR="00871ED5">
        <w:rPr>
          <w:color w:val="auto"/>
        </w:rPr>
        <w:t xml:space="preserve">are </w:t>
      </w:r>
      <w:r w:rsidRPr="00CC3026">
        <w:rPr>
          <w:color w:val="auto"/>
        </w:rPr>
        <w:t>manufacturers of them all these are technologies that</w:t>
      </w:r>
      <w:r w:rsidR="00995048" w:rsidRPr="00CC3026">
        <w:rPr>
          <w:color w:val="auto"/>
        </w:rPr>
        <w:t xml:space="preserve"> in my view can be replicated here. When I went to India</w:t>
      </w:r>
      <w:r w:rsidR="00536E85" w:rsidRPr="00CC3026">
        <w:rPr>
          <w:color w:val="auto"/>
        </w:rPr>
        <w:t xml:space="preserve"> in t</w:t>
      </w:r>
      <w:r w:rsidRPr="00CC3026">
        <w:rPr>
          <w:color w:val="auto"/>
        </w:rPr>
        <w:t>erms of solar panel pro</w:t>
      </w:r>
      <w:r w:rsidR="00871ED5">
        <w:rPr>
          <w:color w:val="auto"/>
        </w:rPr>
        <w:t xml:space="preserve">duction, I went to a village </w:t>
      </w:r>
      <w:r w:rsidRPr="00CC3026">
        <w:rPr>
          <w:color w:val="auto"/>
        </w:rPr>
        <w:t>where t</w:t>
      </w:r>
      <w:r w:rsidR="00536E85" w:rsidRPr="00CC3026">
        <w:rPr>
          <w:color w:val="auto"/>
        </w:rPr>
        <w:t>hey have never seen any black</w:t>
      </w:r>
      <w:r w:rsidR="00995048" w:rsidRPr="00CC3026">
        <w:rPr>
          <w:color w:val="auto"/>
        </w:rPr>
        <w:t xml:space="preserve"> man. When I went to be factory</w:t>
      </w:r>
      <w:r w:rsidR="00536E85" w:rsidRPr="00CC3026">
        <w:rPr>
          <w:color w:val="auto"/>
        </w:rPr>
        <w:t>. What are they p</w:t>
      </w:r>
      <w:r w:rsidRPr="00CC3026">
        <w:rPr>
          <w:color w:val="auto"/>
        </w:rPr>
        <w:t>roducing</w:t>
      </w:r>
      <w:r w:rsidR="00995048" w:rsidRPr="00CC3026">
        <w:rPr>
          <w:color w:val="auto"/>
        </w:rPr>
        <w:t xml:space="preserve"> there</w:t>
      </w:r>
      <w:r w:rsidRPr="00CC3026">
        <w:rPr>
          <w:color w:val="auto"/>
        </w:rPr>
        <w:t xml:space="preserve">? </w:t>
      </w:r>
      <w:r w:rsidR="00995048" w:rsidRPr="00CC3026">
        <w:rPr>
          <w:color w:val="auto"/>
        </w:rPr>
        <w:t xml:space="preserve">The </w:t>
      </w:r>
      <w:r w:rsidRPr="00CC3026">
        <w:rPr>
          <w:color w:val="auto"/>
        </w:rPr>
        <w:t>factory</w:t>
      </w:r>
      <w:r w:rsidR="00536E85" w:rsidRPr="00CC3026">
        <w:rPr>
          <w:color w:val="auto"/>
        </w:rPr>
        <w:t xml:space="preserve"> maybe two times t</w:t>
      </w:r>
      <w:r w:rsidR="00995048" w:rsidRPr="00CC3026">
        <w:rPr>
          <w:color w:val="auto"/>
        </w:rPr>
        <w:t>his my compound. V</w:t>
      </w:r>
      <w:r w:rsidRPr="00CC3026">
        <w:rPr>
          <w:color w:val="auto"/>
        </w:rPr>
        <w:t>ery simple fact</w:t>
      </w:r>
      <w:r w:rsidR="00995048" w:rsidRPr="00CC3026">
        <w:rPr>
          <w:color w:val="auto"/>
        </w:rPr>
        <w:t>ory</w:t>
      </w:r>
      <w:r w:rsidRPr="00CC3026">
        <w:rPr>
          <w:color w:val="auto"/>
        </w:rPr>
        <w:t xml:space="preserve">, villagers </w:t>
      </w:r>
      <w:r w:rsidR="00995048" w:rsidRPr="00CC3026">
        <w:rPr>
          <w:color w:val="auto"/>
        </w:rPr>
        <w:t>came out to see him a black man.</w:t>
      </w:r>
      <w:r w:rsidRPr="00CC3026">
        <w:rPr>
          <w:color w:val="auto"/>
        </w:rPr>
        <w:t xml:space="preserve"> I was wondering what</w:t>
      </w:r>
      <w:r w:rsidR="00995048" w:rsidRPr="00CC3026">
        <w:rPr>
          <w:color w:val="auto"/>
        </w:rPr>
        <w:t xml:space="preserve"> </w:t>
      </w:r>
      <w:proofErr w:type="gramStart"/>
      <w:r w:rsidR="00995048" w:rsidRPr="00CC3026">
        <w:rPr>
          <w:color w:val="auto"/>
        </w:rPr>
        <w:t>is the problem</w:t>
      </w:r>
      <w:proofErr w:type="gramEnd"/>
      <w:r w:rsidR="00995048" w:rsidRPr="00CC3026">
        <w:rPr>
          <w:color w:val="auto"/>
        </w:rPr>
        <w:t>. What are they were looking at? They said</w:t>
      </w:r>
      <w:r w:rsidRPr="00CC3026">
        <w:rPr>
          <w:color w:val="auto"/>
        </w:rPr>
        <w:t xml:space="preserve"> they </w:t>
      </w:r>
      <w:r w:rsidR="009F6488" w:rsidRPr="00CC3026">
        <w:rPr>
          <w:color w:val="auto"/>
        </w:rPr>
        <w:t>never saw any black man</w:t>
      </w:r>
      <w:r w:rsidR="00536E85" w:rsidRPr="00CC3026">
        <w:rPr>
          <w:color w:val="auto"/>
        </w:rPr>
        <w:t xml:space="preserve"> </w:t>
      </w:r>
      <w:r w:rsidR="00995048" w:rsidRPr="00CC3026">
        <w:rPr>
          <w:color w:val="auto"/>
        </w:rPr>
        <w:t>in their life. I said that is why you are archaic. Waving at us, greeting us. S</w:t>
      </w:r>
      <w:r w:rsidR="00536E85" w:rsidRPr="00CC3026">
        <w:rPr>
          <w:color w:val="auto"/>
        </w:rPr>
        <w:t>o technology, corr</w:t>
      </w:r>
      <w:r w:rsidR="00995048" w:rsidRPr="00CC3026">
        <w:rPr>
          <w:color w:val="auto"/>
        </w:rPr>
        <w:t>ect. I've been to several places. A</w:t>
      </w:r>
      <w:r w:rsidR="00536E85" w:rsidRPr="00CC3026">
        <w:rPr>
          <w:color w:val="auto"/>
        </w:rPr>
        <w:t xml:space="preserve">lso in India </w:t>
      </w:r>
      <w:r w:rsidR="00995048" w:rsidRPr="00CC3026">
        <w:rPr>
          <w:color w:val="auto"/>
        </w:rPr>
        <w:t xml:space="preserve">we have been </w:t>
      </w:r>
      <w:r w:rsidR="00536E85" w:rsidRPr="00CC3026">
        <w:rPr>
          <w:color w:val="auto"/>
        </w:rPr>
        <w:t>to where</w:t>
      </w:r>
      <w:r w:rsidR="009F6488" w:rsidRPr="00CC3026">
        <w:rPr>
          <w:color w:val="auto"/>
        </w:rPr>
        <w:t xml:space="preserve"> they produce would call it FED, what way can we maybe e</w:t>
      </w:r>
      <w:r w:rsidR="00871ED5">
        <w:rPr>
          <w:color w:val="auto"/>
        </w:rPr>
        <w:t xml:space="preserve">xplain that well it </w:t>
      </w:r>
      <w:r w:rsidR="00536E85" w:rsidRPr="00CC3026">
        <w:rPr>
          <w:color w:val="auto"/>
        </w:rPr>
        <w:t>is actually used for big transmission line where you correct the voltage the power factor and all those things</w:t>
      </w:r>
      <w:r w:rsidR="009F6488" w:rsidRPr="00CC3026">
        <w:rPr>
          <w:color w:val="auto"/>
        </w:rPr>
        <w:t>. It's also manufactured by a NDB</w:t>
      </w:r>
      <w:r w:rsidR="00995048" w:rsidRPr="00CC3026">
        <w:rPr>
          <w:color w:val="auto"/>
        </w:rPr>
        <w:t xml:space="preserve"> in India so going to the</w:t>
      </w:r>
      <w:r w:rsidR="00536E85" w:rsidRPr="00CC3026">
        <w:rPr>
          <w:color w:val="auto"/>
        </w:rPr>
        <w:t xml:space="preserve"> Factory</w:t>
      </w:r>
      <w:r w:rsidR="00995048" w:rsidRPr="00CC3026">
        <w:rPr>
          <w:color w:val="auto"/>
        </w:rPr>
        <w:t xml:space="preserve"> in my</w:t>
      </w:r>
      <w:r w:rsidR="00536E85" w:rsidRPr="00CC3026">
        <w:rPr>
          <w:color w:val="auto"/>
        </w:rPr>
        <w:t xml:space="preserve"> quest for knowledge</w:t>
      </w:r>
      <w:r w:rsidR="00995048" w:rsidRPr="00CC3026">
        <w:rPr>
          <w:color w:val="auto"/>
        </w:rPr>
        <w:t xml:space="preserve">. How </w:t>
      </w:r>
      <w:r w:rsidR="00871ED5">
        <w:rPr>
          <w:color w:val="auto"/>
        </w:rPr>
        <w:t>is this thing do</w:t>
      </w:r>
      <w:r w:rsidR="00536E85" w:rsidRPr="00CC3026">
        <w:rPr>
          <w:color w:val="auto"/>
        </w:rPr>
        <w:t>n</w:t>
      </w:r>
      <w:r w:rsidR="00871ED5">
        <w:rPr>
          <w:color w:val="auto"/>
        </w:rPr>
        <w:t>e</w:t>
      </w:r>
      <w:r w:rsidR="00536E85" w:rsidRPr="00CC3026">
        <w:rPr>
          <w:color w:val="auto"/>
        </w:rPr>
        <w:t xml:space="preserve">? What can we do in Nigeria particular? So more </w:t>
      </w:r>
      <w:r w:rsidR="00331002" w:rsidRPr="00CC3026">
        <w:rPr>
          <w:color w:val="auto"/>
        </w:rPr>
        <w:t xml:space="preserve">are </w:t>
      </w:r>
      <w:r w:rsidR="00536E85" w:rsidRPr="00CC3026">
        <w:rPr>
          <w:color w:val="auto"/>
        </w:rPr>
        <w:t>yet to come because what I wan</w:t>
      </w:r>
      <w:r w:rsidR="009F6488" w:rsidRPr="00CC3026">
        <w:rPr>
          <w:color w:val="auto"/>
        </w:rPr>
        <w:t xml:space="preserve">t the foundation is already laid, I </w:t>
      </w:r>
      <w:r w:rsidR="00331002" w:rsidRPr="00CC3026">
        <w:rPr>
          <w:color w:val="auto"/>
        </w:rPr>
        <w:t xml:space="preserve">will </w:t>
      </w:r>
      <w:r w:rsidR="009F6488" w:rsidRPr="00CC3026">
        <w:rPr>
          <w:color w:val="auto"/>
        </w:rPr>
        <w:t>say</w:t>
      </w:r>
      <w:r w:rsidR="00536E85" w:rsidRPr="00CC3026">
        <w:rPr>
          <w:color w:val="auto"/>
        </w:rPr>
        <w:t xml:space="preserve"> implementation is the remaining where we can al</w:t>
      </w:r>
      <w:r w:rsidR="00871ED5">
        <w:rPr>
          <w:color w:val="auto"/>
        </w:rPr>
        <w:t xml:space="preserve">so do some of </w:t>
      </w:r>
      <w:r w:rsidR="00331002" w:rsidRPr="00CC3026">
        <w:rPr>
          <w:color w:val="auto"/>
        </w:rPr>
        <w:t xml:space="preserve">those things </w:t>
      </w:r>
      <w:r w:rsidR="00871ED5">
        <w:rPr>
          <w:color w:val="auto"/>
        </w:rPr>
        <w:t>we saw t</w:t>
      </w:r>
      <w:r w:rsidR="00331002" w:rsidRPr="00CC3026">
        <w:rPr>
          <w:color w:val="auto"/>
        </w:rPr>
        <w:t>here in Nigeria.</w:t>
      </w:r>
    </w:p>
    <w:p w14:paraId="04C89BBC" w14:textId="77777777" w:rsidR="009F6488" w:rsidRPr="00CC3026" w:rsidRDefault="009F6488" w:rsidP="00CC3026">
      <w:pPr>
        <w:ind w:left="1276" w:hanging="1276"/>
        <w:jc w:val="both"/>
        <w:rPr>
          <w:color w:val="auto"/>
        </w:rPr>
      </w:pPr>
    </w:p>
    <w:p w14:paraId="1F0B251C" w14:textId="77777777" w:rsidR="009F6488" w:rsidRPr="00CC3026" w:rsidRDefault="009F6488" w:rsidP="00CC3026">
      <w:pPr>
        <w:ind w:left="1276" w:hanging="1276"/>
        <w:jc w:val="both"/>
        <w:rPr>
          <w:color w:val="auto"/>
        </w:rPr>
      </w:pPr>
      <w:r w:rsidRPr="00CC3026">
        <w:rPr>
          <w:color w:val="auto"/>
        </w:rPr>
        <w:t>CF:</w:t>
      </w:r>
      <w:r w:rsidRPr="00CC3026">
        <w:rPr>
          <w:color w:val="auto"/>
        </w:rPr>
        <w:tab/>
        <w:t>I</w:t>
      </w:r>
      <w:r w:rsidR="00331002" w:rsidRPr="00CC3026">
        <w:rPr>
          <w:color w:val="auto"/>
        </w:rPr>
        <w:t>nteresting. Now, what sort of</w:t>
      </w:r>
      <w:r w:rsidR="00536E85" w:rsidRPr="00CC3026">
        <w:rPr>
          <w:color w:val="auto"/>
        </w:rPr>
        <w:t xml:space="preserve"> policy context shape the kind of work you do</w:t>
      </w:r>
      <w:r w:rsidR="00331002" w:rsidRPr="00CC3026">
        <w:rPr>
          <w:color w:val="auto"/>
        </w:rPr>
        <w:t>?</w:t>
      </w:r>
      <w:r w:rsidR="00536E85" w:rsidRPr="00CC3026">
        <w:rPr>
          <w:color w:val="auto"/>
        </w:rPr>
        <w:t xml:space="preserve"> </w:t>
      </w:r>
    </w:p>
    <w:p w14:paraId="099B644A" w14:textId="77777777" w:rsidR="009F6488" w:rsidRPr="00CC3026" w:rsidRDefault="009F6488" w:rsidP="00CC3026">
      <w:pPr>
        <w:ind w:left="1276" w:hanging="1276"/>
        <w:jc w:val="both"/>
        <w:rPr>
          <w:color w:val="auto"/>
        </w:rPr>
      </w:pPr>
    </w:p>
    <w:p w14:paraId="29631871" w14:textId="77777777" w:rsidR="006617C2" w:rsidRPr="00CC3026" w:rsidRDefault="009F6488" w:rsidP="00CC3026">
      <w:pPr>
        <w:ind w:left="1276" w:hanging="1276"/>
        <w:jc w:val="both"/>
        <w:rPr>
          <w:color w:val="auto"/>
        </w:rPr>
      </w:pPr>
      <w:r w:rsidRPr="00CC3026">
        <w:rPr>
          <w:color w:val="auto"/>
        </w:rPr>
        <w:t>Participant:</w:t>
      </w:r>
      <w:r w:rsidRPr="00CC3026">
        <w:rPr>
          <w:color w:val="auto"/>
        </w:rPr>
        <w:tab/>
        <w:t xml:space="preserve">The policy, are there </w:t>
      </w:r>
      <w:r w:rsidR="00871ED5">
        <w:rPr>
          <w:color w:val="auto"/>
        </w:rPr>
        <w:t xml:space="preserve">AG, </w:t>
      </w:r>
      <w:r w:rsidRPr="00CC3026">
        <w:rPr>
          <w:color w:val="auto"/>
        </w:rPr>
        <w:t>NERC, are the policy makers</w:t>
      </w:r>
      <w:r w:rsidR="00331002" w:rsidRPr="00CC3026">
        <w:rPr>
          <w:color w:val="auto"/>
        </w:rPr>
        <w:t xml:space="preserve"> in terms of electricity</w:t>
      </w:r>
      <w:r w:rsidRPr="00CC3026">
        <w:rPr>
          <w:color w:val="auto"/>
        </w:rPr>
        <w:t xml:space="preserve">, </w:t>
      </w:r>
      <w:r w:rsidR="00331002" w:rsidRPr="00CC3026">
        <w:rPr>
          <w:color w:val="auto"/>
        </w:rPr>
        <w:t>n</w:t>
      </w:r>
      <w:r w:rsidR="00536E85" w:rsidRPr="00CC3026">
        <w:rPr>
          <w:color w:val="auto"/>
        </w:rPr>
        <w:t>o matter which aspec</w:t>
      </w:r>
      <w:r w:rsidR="00331002" w:rsidRPr="00CC3026">
        <w:rPr>
          <w:color w:val="auto"/>
        </w:rPr>
        <w:t xml:space="preserve">t of electricity or </w:t>
      </w:r>
      <w:r w:rsidR="00536E85" w:rsidRPr="00CC3026">
        <w:rPr>
          <w:color w:val="auto"/>
        </w:rPr>
        <w:t xml:space="preserve">kind </w:t>
      </w:r>
      <w:r w:rsidR="00331002" w:rsidRPr="00CC3026">
        <w:rPr>
          <w:color w:val="auto"/>
        </w:rPr>
        <w:t xml:space="preserve"> of electrical engineering you are</w:t>
      </w:r>
      <w:r w:rsidR="00536E85" w:rsidRPr="00CC3026">
        <w:rPr>
          <w:color w:val="auto"/>
        </w:rPr>
        <w:t xml:space="preserve"> involved in</w:t>
      </w:r>
      <w:r w:rsidR="00331002" w:rsidRPr="00CC3026">
        <w:rPr>
          <w:color w:val="auto"/>
        </w:rPr>
        <w:t>.</w:t>
      </w:r>
      <w:r w:rsidR="00536E85" w:rsidRPr="00CC3026">
        <w:rPr>
          <w:color w:val="auto"/>
        </w:rPr>
        <w:t xml:space="preserve"> the regulation come from</w:t>
      </w:r>
      <w:r w:rsidR="00331002" w:rsidRPr="00CC3026">
        <w:rPr>
          <w:color w:val="auto"/>
        </w:rPr>
        <w:t xml:space="preserve"> them. They </w:t>
      </w:r>
      <w:r w:rsidRPr="00CC3026">
        <w:rPr>
          <w:color w:val="auto"/>
        </w:rPr>
        <w:t xml:space="preserve">are the one making policy, what I have </w:t>
      </w:r>
      <w:r w:rsidR="00536E85" w:rsidRPr="00CC3026">
        <w:rPr>
          <w:color w:val="auto"/>
        </w:rPr>
        <w:t>discover</w:t>
      </w:r>
      <w:r w:rsidR="00331002" w:rsidRPr="00CC3026">
        <w:rPr>
          <w:color w:val="auto"/>
        </w:rPr>
        <w:t>ed</w:t>
      </w:r>
      <w:r w:rsidR="00536E85" w:rsidRPr="00CC3026">
        <w:rPr>
          <w:color w:val="auto"/>
        </w:rPr>
        <w:t xml:space="preserve"> in our polic</w:t>
      </w:r>
      <w:r w:rsidRPr="00CC3026">
        <w:rPr>
          <w:color w:val="auto"/>
        </w:rPr>
        <w:t>y, I think recently now COREN</w:t>
      </w:r>
      <w:r w:rsidR="00536E85" w:rsidRPr="00CC3026">
        <w:rPr>
          <w:color w:val="auto"/>
        </w:rPr>
        <w:t xml:space="preserve"> has also </w:t>
      </w:r>
      <w:r w:rsidR="00331002" w:rsidRPr="00CC3026">
        <w:rPr>
          <w:color w:val="auto"/>
        </w:rPr>
        <w:t>become part of them although</w:t>
      </w:r>
      <w:r w:rsidR="00536E85" w:rsidRPr="00CC3026">
        <w:rPr>
          <w:color w:val="auto"/>
        </w:rPr>
        <w:t xml:space="preserve"> even those policy</w:t>
      </w:r>
      <w:r w:rsidR="00331002" w:rsidRPr="00CC3026">
        <w:rPr>
          <w:color w:val="auto"/>
        </w:rPr>
        <w:t xml:space="preserve"> </w:t>
      </w:r>
      <w:r w:rsidR="00536E85" w:rsidRPr="00CC3026">
        <w:rPr>
          <w:color w:val="auto"/>
        </w:rPr>
        <w:t>maker</w:t>
      </w:r>
      <w:r w:rsidR="00871ED5">
        <w:rPr>
          <w:color w:val="auto"/>
        </w:rPr>
        <w:t xml:space="preserve"> </w:t>
      </w:r>
      <w:r w:rsidR="00331002" w:rsidRPr="00CC3026">
        <w:rPr>
          <w:color w:val="auto"/>
        </w:rPr>
        <w:t>COREN are large</w:t>
      </w:r>
      <w:r w:rsidR="00536E85" w:rsidRPr="00CC3026">
        <w:rPr>
          <w:color w:val="auto"/>
        </w:rPr>
        <w:t xml:space="preserve"> </w:t>
      </w:r>
      <w:r w:rsidR="00331002" w:rsidRPr="00CC3026">
        <w:rPr>
          <w:color w:val="auto"/>
        </w:rPr>
        <w:t>member that f</w:t>
      </w:r>
      <w:r w:rsidR="00536E85" w:rsidRPr="00CC3026">
        <w:rPr>
          <w:color w:val="auto"/>
        </w:rPr>
        <w:t>o</w:t>
      </w:r>
      <w:r w:rsidR="00331002" w:rsidRPr="00CC3026">
        <w:rPr>
          <w:color w:val="auto"/>
        </w:rPr>
        <w:t>r</w:t>
      </w:r>
      <w:r w:rsidR="00536E85" w:rsidRPr="00CC3026">
        <w:rPr>
          <w:color w:val="auto"/>
        </w:rPr>
        <w:t xml:space="preserve">m the committee, but another one came in now, which is likely controlled by a </w:t>
      </w:r>
      <w:r w:rsidRPr="00CC3026">
        <w:rPr>
          <w:color w:val="auto"/>
        </w:rPr>
        <w:t>C</w:t>
      </w:r>
      <w:r w:rsidR="00331002" w:rsidRPr="00CC3026">
        <w:rPr>
          <w:color w:val="auto"/>
        </w:rPr>
        <w:t>O</w:t>
      </w:r>
      <w:r w:rsidRPr="00CC3026">
        <w:rPr>
          <w:color w:val="auto"/>
        </w:rPr>
        <w:t>REN</w:t>
      </w:r>
      <w:r w:rsidR="00331002" w:rsidRPr="00CC3026">
        <w:rPr>
          <w:color w:val="auto"/>
        </w:rPr>
        <w:t xml:space="preserve">. Company like this, if </w:t>
      </w:r>
      <w:r w:rsidR="00331002" w:rsidRPr="00CC3026">
        <w:rPr>
          <w:color w:val="auto"/>
        </w:rPr>
        <w:lastRenderedPageBreak/>
        <w:t>you don't have COREN</w:t>
      </w:r>
      <w:r w:rsidR="00536E85" w:rsidRPr="00CC3026">
        <w:rPr>
          <w:color w:val="auto"/>
        </w:rPr>
        <w:t xml:space="preserve"> </w:t>
      </w:r>
      <w:r w:rsidR="00871ED5">
        <w:rPr>
          <w:color w:val="auto"/>
        </w:rPr>
        <w:t xml:space="preserve">registration that you want </w:t>
      </w:r>
      <w:r w:rsidR="00536E85" w:rsidRPr="00CC3026">
        <w:rPr>
          <w:color w:val="auto"/>
        </w:rPr>
        <w:t>to practice y</w:t>
      </w:r>
      <w:r w:rsidRPr="00CC3026">
        <w:rPr>
          <w:color w:val="auto"/>
        </w:rPr>
        <w:t>ou are not supposed to practice, s</w:t>
      </w:r>
      <w:r w:rsidR="00536E85" w:rsidRPr="00CC3026">
        <w:rPr>
          <w:color w:val="auto"/>
        </w:rPr>
        <w:t>o when it comes to policy</w:t>
      </w:r>
      <w:r w:rsidR="00331002" w:rsidRPr="00CC3026">
        <w:rPr>
          <w:color w:val="auto"/>
        </w:rPr>
        <w:t>,</w:t>
      </w:r>
      <w:r w:rsidR="00536E85" w:rsidRPr="00CC3026">
        <w:rPr>
          <w:color w:val="auto"/>
        </w:rPr>
        <w:t xml:space="preserve"> Nigeria comply with a l</w:t>
      </w:r>
      <w:r w:rsidR="00331002" w:rsidRPr="00CC3026">
        <w:rPr>
          <w:color w:val="auto"/>
        </w:rPr>
        <w:t>ot of norms</w:t>
      </w:r>
      <w:r w:rsidR="00536E85" w:rsidRPr="00CC3026">
        <w:rPr>
          <w:color w:val="auto"/>
        </w:rPr>
        <w:t xml:space="preserve"> that you see </w:t>
      </w:r>
      <w:r w:rsidR="00331002" w:rsidRPr="00CC3026">
        <w:rPr>
          <w:color w:val="auto"/>
        </w:rPr>
        <w:t xml:space="preserve">in </w:t>
      </w:r>
      <w:r w:rsidR="00536E85" w:rsidRPr="00CC3026">
        <w:rPr>
          <w:color w:val="auto"/>
        </w:rPr>
        <w:t xml:space="preserve">Europe. The only </w:t>
      </w:r>
      <w:r w:rsidRPr="00CC3026">
        <w:rPr>
          <w:color w:val="auto"/>
        </w:rPr>
        <w:t>thing we lack is implementation, NERC</w:t>
      </w:r>
      <w:r w:rsidR="00536E85" w:rsidRPr="00CC3026">
        <w:rPr>
          <w:color w:val="auto"/>
        </w:rPr>
        <w:t xml:space="preserve"> is already mandated to be monitoring company for a long</w:t>
      </w:r>
      <w:r w:rsidR="00331002" w:rsidRPr="00CC3026">
        <w:rPr>
          <w:color w:val="auto"/>
        </w:rPr>
        <w:t xml:space="preserve"> period now, almost</w:t>
      </w:r>
      <w:r w:rsidRPr="00CC3026">
        <w:rPr>
          <w:color w:val="auto"/>
        </w:rPr>
        <w:t xml:space="preserve"> 6 or 7 year</w:t>
      </w:r>
      <w:r w:rsidR="00331002" w:rsidRPr="00CC3026">
        <w:rPr>
          <w:color w:val="auto"/>
        </w:rPr>
        <w:t>s, but nobody has visited us he</w:t>
      </w:r>
      <w:r w:rsidRPr="00CC3026">
        <w:rPr>
          <w:color w:val="auto"/>
        </w:rPr>
        <w:t>r</w:t>
      </w:r>
      <w:r w:rsidR="00331002" w:rsidRPr="00CC3026">
        <w:rPr>
          <w:color w:val="auto"/>
        </w:rPr>
        <w:t>e and we are practicing.</w:t>
      </w:r>
      <w:r w:rsidRPr="00CC3026">
        <w:rPr>
          <w:color w:val="auto"/>
        </w:rPr>
        <w:t xml:space="preserve"> and the policy implementers are </w:t>
      </w:r>
      <w:r w:rsidR="00331002" w:rsidRPr="00CC3026">
        <w:rPr>
          <w:color w:val="auto"/>
        </w:rPr>
        <w:t>also our</w:t>
      </w:r>
      <w:r w:rsidRPr="00CC3026">
        <w:rPr>
          <w:color w:val="auto"/>
        </w:rPr>
        <w:t xml:space="preserve"> problem, for example, for you </w:t>
      </w:r>
      <w:r w:rsidR="00871ED5">
        <w:rPr>
          <w:color w:val="auto"/>
        </w:rPr>
        <w:t xml:space="preserve">to </w:t>
      </w:r>
      <w:r w:rsidRPr="00CC3026">
        <w:rPr>
          <w:color w:val="auto"/>
        </w:rPr>
        <w:t xml:space="preserve">install meters by all these </w:t>
      </w:r>
      <w:r w:rsidR="00871ED5">
        <w:rPr>
          <w:color w:val="auto"/>
        </w:rPr>
        <w:t xml:space="preserve">utility disco. </w:t>
      </w:r>
      <w:r w:rsidR="00536E85" w:rsidRPr="00CC3026">
        <w:rPr>
          <w:color w:val="auto"/>
        </w:rPr>
        <w:t xml:space="preserve">We register to be </w:t>
      </w:r>
      <w:r w:rsidRPr="00CC3026">
        <w:rPr>
          <w:color w:val="auto"/>
        </w:rPr>
        <w:t xml:space="preserve">meter installers, </w:t>
      </w:r>
      <w:r w:rsidR="00871ED5">
        <w:rPr>
          <w:color w:val="auto"/>
        </w:rPr>
        <w:t xml:space="preserve">I am a </w:t>
      </w:r>
      <w:r w:rsidRPr="00CC3026">
        <w:rPr>
          <w:color w:val="auto"/>
        </w:rPr>
        <w:t>COREN</w:t>
      </w:r>
      <w:r w:rsidR="00331002" w:rsidRPr="00CC3026">
        <w:rPr>
          <w:color w:val="auto"/>
        </w:rPr>
        <w:t xml:space="preserve"> register</w:t>
      </w:r>
      <w:r w:rsidR="00871ED5">
        <w:rPr>
          <w:color w:val="auto"/>
        </w:rPr>
        <w:t>ed Engineer</w:t>
      </w:r>
      <w:r w:rsidR="00331002" w:rsidRPr="00CC3026">
        <w:rPr>
          <w:color w:val="auto"/>
        </w:rPr>
        <w:t xml:space="preserve">. And what they need is just one registered Engineer and </w:t>
      </w:r>
      <w:r w:rsidR="006F3C91">
        <w:rPr>
          <w:color w:val="auto"/>
        </w:rPr>
        <w:t xml:space="preserve">we submitted </w:t>
      </w:r>
      <w:r w:rsidR="00331002" w:rsidRPr="00CC3026">
        <w:rPr>
          <w:color w:val="auto"/>
        </w:rPr>
        <w:t>three</w:t>
      </w:r>
      <w:r w:rsidRPr="00CC3026">
        <w:rPr>
          <w:color w:val="auto"/>
        </w:rPr>
        <w:t xml:space="preserve"> registered</w:t>
      </w:r>
      <w:r w:rsidR="00331002" w:rsidRPr="00CC3026">
        <w:rPr>
          <w:color w:val="auto"/>
        </w:rPr>
        <w:t xml:space="preserve"> Engineers</w:t>
      </w:r>
      <w:r w:rsidRPr="00CC3026">
        <w:rPr>
          <w:color w:val="auto"/>
        </w:rPr>
        <w:t xml:space="preserve"> and yet they said we are not qualified, I registered in 2011 for prepaid meters when F</w:t>
      </w:r>
      <w:r w:rsidR="00B6558E" w:rsidRPr="00CC3026">
        <w:rPr>
          <w:color w:val="auto"/>
        </w:rPr>
        <w:t>a</w:t>
      </w:r>
      <w:r w:rsidRPr="00CC3026">
        <w:rPr>
          <w:color w:val="auto"/>
        </w:rPr>
        <w:t xml:space="preserve">shola took over as minister of </w:t>
      </w:r>
      <w:r w:rsidR="006617C2" w:rsidRPr="00CC3026">
        <w:rPr>
          <w:color w:val="auto"/>
        </w:rPr>
        <w:t>Energy/Power. He</w:t>
      </w:r>
      <w:r w:rsidRPr="00CC3026">
        <w:rPr>
          <w:color w:val="auto"/>
        </w:rPr>
        <w:t xml:space="preserve"> said all registrations </w:t>
      </w:r>
      <w:r w:rsidR="006617C2" w:rsidRPr="00CC3026">
        <w:rPr>
          <w:color w:val="auto"/>
        </w:rPr>
        <w:t>that were d</w:t>
      </w:r>
      <w:r w:rsidR="00015065" w:rsidRPr="00CC3026">
        <w:rPr>
          <w:color w:val="auto"/>
        </w:rPr>
        <w:t>one</w:t>
      </w:r>
      <w:r w:rsidR="00B6558E" w:rsidRPr="00CC3026">
        <w:rPr>
          <w:color w:val="auto"/>
        </w:rPr>
        <w:t xml:space="preserve"> before</w:t>
      </w:r>
      <w:r w:rsidR="006617C2" w:rsidRPr="00CC3026">
        <w:rPr>
          <w:color w:val="auto"/>
        </w:rPr>
        <w:t xml:space="preserve"> are</w:t>
      </w:r>
      <w:r w:rsidR="00B6558E" w:rsidRPr="00CC3026">
        <w:rPr>
          <w:color w:val="auto"/>
        </w:rPr>
        <w:t xml:space="preserve"> canceled and we </w:t>
      </w:r>
      <w:r w:rsidR="006F3C91">
        <w:rPr>
          <w:color w:val="auto"/>
        </w:rPr>
        <w:t>need to register</w:t>
      </w:r>
      <w:r w:rsidR="00B6558E" w:rsidRPr="00CC3026">
        <w:rPr>
          <w:color w:val="auto"/>
        </w:rPr>
        <w:t xml:space="preserve"> again, </w:t>
      </w:r>
      <w:r w:rsidR="00536E85" w:rsidRPr="00CC3026">
        <w:rPr>
          <w:color w:val="auto"/>
        </w:rPr>
        <w:t>policies are there but they politicize it</w:t>
      </w:r>
      <w:r w:rsidR="006617C2" w:rsidRPr="00CC3026">
        <w:rPr>
          <w:color w:val="auto"/>
        </w:rPr>
        <w:t>, and turn it to what I call not-too-</w:t>
      </w:r>
      <w:r w:rsidR="00536E85" w:rsidRPr="00CC3026">
        <w:rPr>
          <w:color w:val="auto"/>
        </w:rPr>
        <w:t xml:space="preserve">good. It's a shame. </w:t>
      </w:r>
      <w:r w:rsidR="006617C2" w:rsidRPr="00CC3026">
        <w:rPr>
          <w:color w:val="auto"/>
        </w:rPr>
        <w:t>It is the same thing</w:t>
      </w:r>
      <w:r w:rsidR="00536E85" w:rsidRPr="00CC3026">
        <w:rPr>
          <w:color w:val="auto"/>
        </w:rPr>
        <w:t xml:space="preserve"> t</w:t>
      </w:r>
      <w:r w:rsidR="006617C2" w:rsidRPr="00CC3026">
        <w:rPr>
          <w:color w:val="auto"/>
        </w:rPr>
        <w:t>hey were telling me now in Sierra-Leone. They have e</w:t>
      </w:r>
      <w:r w:rsidR="00536E85" w:rsidRPr="00CC3026">
        <w:rPr>
          <w:color w:val="auto"/>
        </w:rPr>
        <w:t>nergy policy and everything</w:t>
      </w:r>
      <w:r w:rsidR="006F3C91">
        <w:rPr>
          <w:color w:val="auto"/>
        </w:rPr>
        <w:t>.</w:t>
      </w:r>
      <w:r w:rsidR="00536E85" w:rsidRPr="00CC3026">
        <w:rPr>
          <w:color w:val="auto"/>
        </w:rPr>
        <w:t xml:space="preserve"> im</w:t>
      </w:r>
      <w:r w:rsidR="006617C2" w:rsidRPr="00CC3026">
        <w:rPr>
          <w:color w:val="auto"/>
        </w:rPr>
        <w:t xml:space="preserve">plementation </w:t>
      </w:r>
      <w:r w:rsidR="00536E85" w:rsidRPr="00CC3026">
        <w:rPr>
          <w:color w:val="auto"/>
        </w:rPr>
        <w:t>is rubbish. So that is the problem with policy in this country. Almost everyt</w:t>
      </w:r>
      <w:r w:rsidR="006617C2" w:rsidRPr="00CC3026">
        <w:rPr>
          <w:color w:val="auto"/>
        </w:rPr>
        <w:t xml:space="preserve">hing you are doing has a policy, </w:t>
      </w:r>
      <w:r w:rsidR="00536E85" w:rsidRPr="00CC3026">
        <w:rPr>
          <w:color w:val="auto"/>
        </w:rPr>
        <w:t>regulations</w:t>
      </w:r>
    </w:p>
    <w:p w14:paraId="59AD6B4F" w14:textId="77777777" w:rsidR="00CC3026" w:rsidRPr="00CC3026" w:rsidRDefault="00CC3026" w:rsidP="00CC3026">
      <w:pPr>
        <w:ind w:left="1276" w:hanging="1276"/>
        <w:jc w:val="both"/>
        <w:rPr>
          <w:color w:val="auto"/>
        </w:rPr>
      </w:pPr>
    </w:p>
    <w:p w14:paraId="6CFAA1BE" w14:textId="77777777" w:rsidR="006617C2" w:rsidRPr="00CC3026" w:rsidRDefault="006617C2" w:rsidP="00CC3026">
      <w:pPr>
        <w:ind w:left="1276" w:hanging="1276"/>
        <w:jc w:val="both"/>
        <w:rPr>
          <w:color w:val="auto"/>
        </w:rPr>
      </w:pPr>
      <w:r w:rsidRPr="00CC3026">
        <w:rPr>
          <w:color w:val="auto"/>
        </w:rPr>
        <w:t xml:space="preserve">CF              </w:t>
      </w:r>
      <w:r w:rsidR="00CC3026" w:rsidRPr="00CC3026">
        <w:rPr>
          <w:color w:val="auto"/>
        </w:rPr>
        <w:t xml:space="preserve"> </w:t>
      </w:r>
      <w:r w:rsidRPr="00CC3026">
        <w:rPr>
          <w:color w:val="auto"/>
        </w:rPr>
        <w:t>I</w:t>
      </w:r>
      <w:r w:rsidR="00536E85" w:rsidRPr="00CC3026">
        <w:rPr>
          <w:color w:val="auto"/>
        </w:rPr>
        <w:t xml:space="preserve">nteresting </w:t>
      </w:r>
    </w:p>
    <w:p w14:paraId="661BF360" w14:textId="77777777" w:rsidR="006617C2" w:rsidRPr="00CC3026" w:rsidRDefault="006617C2" w:rsidP="00CC3026">
      <w:pPr>
        <w:ind w:left="1276" w:hanging="1276"/>
        <w:jc w:val="both"/>
        <w:rPr>
          <w:color w:val="auto"/>
        </w:rPr>
      </w:pPr>
    </w:p>
    <w:p w14:paraId="5954A5BB" w14:textId="77777777" w:rsidR="006C308D" w:rsidRPr="00CC3026" w:rsidRDefault="003C6632" w:rsidP="00CC3026">
      <w:pPr>
        <w:ind w:left="1276" w:hanging="1276"/>
        <w:jc w:val="both"/>
        <w:rPr>
          <w:color w:val="auto"/>
        </w:rPr>
      </w:pPr>
      <w:proofErr w:type="gramStart"/>
      <w:r>
        <w:rPr>
          <w:color w:val="auto"/>
        </w:rPr>
        <w:t xml:space="preserve">Participant  </w:t>
      </w:r>
      <w:r w:rsidR="006617C2" w:rsidRPr="00CC3026">
        <w:rPr>
          <w:color w:val="auto"/>
        </w:rPr>
        <w:t>H</w:t>
      </w:r>
      <w:r w:rsidR="00536E85" w:rsidRPr="00CC3026">
        <w:rPr>
          <w:color w:val="auto"/>
        </w:rPr>
        <w:t>ouses</w:t>
      </w:r>
      <w:proofErr w:type="gramEnd"/>
      <w:r w:rsidR="00536E85" w:rsidRPr="00CC3026">
        <w:rPr>
          <w:color w:val="auto"/>
        </w:rPr>
        <w:t xml:space="preserve"> like this</w:t>
      </w:r>
      <w:r w:rsidR="006617C2" w:rsidRPr="00CC3026">
        <w:rPr>
          <w:color w:val="auto"/>
        </w:rPr>
        <w:t xml:space="preserve"> now is </w:t>
      </w:r>
      <w:r w:rsidR="00536E85" w:rsidRPr="00CC3026">
        <w:rPr>
          <w:color w:val="auto"/>
        </w:rPr>
        <w:t xml:space="preserve">in our documentation for people who are applying these </w:t>
      </w:r>
      <w:r w:rsidR="006617C2" w:rsidRPr="00CC3026">
        <w:rPr>
          <w:color w:val="auto"/>
        </w:rPr>
        <w:t>things</w:t>
      </w:r>
      <w:r w:rsidR="006F3C91">
        <w:rPr>
          <w:color w:val="auto"/>
        </w:rPr>
        <w:t xml:space="preserve"> in the houses</w:t>
      </w:r>
      <w:r w:rsidR="006617C2" w:rsidRPr="00CC3026">
        <w:rPr>
          <w:color w:val="auto"/>
        </w:rPr>
        <w:t xml:space="preserve">. That </w:t>
      </w:r>
      <w:r w:rsidR="00015065" w:rsidRPr="00CC3026">
        <w:rPr>
          <w:color w:val="auto"/>
        </w:rPr>
        <w:t xml:space="preserve">your houses should be </w:t>
      </w:r>
      <w:r w:rsidR="006617C2" w:rsidRPr="00CC3026">
        <w:rPr>
          <w:color w:val="auto"/>
        </w:rPr>
        <w:t>in RCC</w:t>
      </w:r>
      <w:r w:rsidR="00015065" w:rsidRPr="00CC3026">
        <w:rPr>
          <w:color w:val="auto"/>
        </w:rPr>
        <w:t xml:space="preserve"> </w:t>
      </w:r>
      <w:r w:rsidR="006617C2" w:rsidRPr="00CC3026">
        <w:rPr>
          <w:color w:val="auto"/>
        </w:rPr>
        <w:t>Enter all of these houses to see</w:t>
      </w:r>
      <w:r w:rsidR="00015065" w:rsidRPr="00CC3026">
        <w:rPr>
          <w:color w:val="auto"/>
        </w:rPr>
        <w:t xml:space="preserve"> if you</w:t>
      </w:r>
      <w:r w:rsidR="006617C2" w:rsidRPr="00CC3026">
        <w:rPr>
          <w:color w:val="auto"/>
        </w:rPr>
        <w:t xml:space="preserve"> will see one that is qualified to run electricity. This office may</w:t>
      </w:r>
      <w:r w:rsidR="00536E85" w:rsidRPr="00CC3026">
        <w:rPr>
          <w:color w:val="auto"/>
        </w:rPr>
        <w:t xml:space="preserve"> be the only one that is qualified. Your own electr</w:t>
      </w:r>
      <w:r w:rsidR="006F3C91">
        <w:rPr>
          <w:color w:val="auto"/>
        </w:rPr>
        <w:t>icity policies are there but</w:t>
      </w:r>
      <w:r w:rsidR="00536E85" w:rsidRPr="00CC3026">
        <w:rPr>
          <w:color w:val="auto"/>
        </w:rPr>
        <w:t xml:space="preserve"> do I say we are not so forceful to implement that may be another angle </w:t>
      </w:r>
      <w:r w:rsidR="006617C2" w:rsidRPr="00CC3026">
        <w:rPr>
          <w:color w:val="auto"/>
        </w:rPr>
        <w:t xml:space="preserve">to </w:t>
      </w:r>
      <w:r w:rsidR="00536E85" w:rsidRPr="00CC3026">
        <w:rPr>
          <w:color w:val="auto"/>
        </w:rPr>
        <w:t>it</w:t>
      </w:r>
      <w:r w:rsidR="006617C2" w:rsidRPr="00CC3026">
        <w:rPr>
          <w:color w:val="auto"/>
        </w:rPr>
        <w:t>. S</w:t>
      </w:r>
      <w:r w:rsidR="00536E85" w:rsidRPr="00CC3026">
        <w:rPr>
          <w:color w:val="auto"/>
        </w:rPr>
        <w:t>o we have policies</w:t>
      </w:r>
      <w:r w:rsidR="006C308D" w:rsidRPr="00CC3026">
        <w:rPr>
          <w:color w:val="auto"/>
        </w:rPr>
        <w:t>.</w:t>
      </w:r>
    </w:p>
    <w:p w14:paraId="1F66DA71" w14:textId="77777777" w:rsidR="006C308D" w:rsidRPr="00CC3026" w:rsidRDefault="006C308D" w:rsidP="00CC3026">
      <w:pPr>
        <w:ind w:left="1276" w:hanging="1276"/>
        <w:jc w:val="both"/>
        <w:rPr>
          <w:color w:val="auto"/>
        </w:rPr>
      </w:pPr>
    </w:p>
    <w:p w14:paraId="47D6DCEB" w14:textId="77777777" w:rsidR="006C308D" w:rsidRPr="00CC3026" w:rsidRDefault="006C308D" w:rsidP="00CC3026">
      <w:pPr>
        <w:ind w:left="1276" w:hanging="1276"/>
        <w:jc w:val="both"/>
        <w:rPr>
          <w:color w:val="auto"/>
        </w:rPr>
      </w:pPr>
      <w:r w:rsidRPr="00CC3026">
        <w:rPr>
          <w:color w:val="auto"/>
        </w:rPr>
        <w:t>CF:</w:t>
      </w:r>
      <w:r w:rsidRPr="00CC3026">
        <w:rPr>
          <w:color w:val="auto"/>
        </w:rPr>
        <w:tab/>
        <w:t>Interesting</w:t>
      </w:r>
      <w:r w:rsidR="006617C2" w:rsidRPr="00CC3026">
        <w:rPr>
          <w:color w:val="auto"/>
        </w:rPr>
        <w:t>.</w:t>
      </w:r>
      <w:r w:rsidRPr="00CC3026">
        <w:rPr>
          <w:color w:val="auto"/>
        </w:rPr>
        <w:t xml:space="preserve"> </w:t>
      </w:r>
      <w:r w:rsidR="006617C2" w:rsidRPr="00CC3026">
        <w:rPr>
          <w:color w:val="auto"/>
        </w:rPr>
        <w:t>W</w:t>
      </w:r>
      <w:r w:rsidRPr="00CC3026">
        <w:rPr>
          <w:color w:val="auto"/>
        </w:rPr>
        <w:t>ell</w:t>
      </w:r>
      <w:r w:rsidR="006617C2" w:rsidRPr="00CC3026">
        <w:rPr>
          <w:color w:val="auto"/>
        </w:rPr>
        <w:t xml:space="preserve"> we will</w:t>
      </w:r>
      <w:r w:rsidRPr="00CC3026">
        <w:rPr>
          <w:color w:val="auto"/>
        </w:rPr>
        <w:t xml:space="preserve"> come back</w:t>
      </w:r>
      <w:r w:rsidR="00536E85" w:rsidRPr="00CC3026">
        <w:rPr>
          <w:color w:val="auto"/>
        </w:rPr>
        <w:t xml:space="preserve"> </w:t>
      </w:r>
      <w:r w:rsidR="006617C2" w:rsidRPr="00CC3026">
        <w:rPr>
          <w:color w:val="auto"/>
        </w:rPr>
        <w:t xml:space="preserve">to </w:t>
      </w:r>
      <w:r w:rsidR="00536E85" w:rsidRPr="00CC3026">
        <w:rPr>
          <w:color w:val="auto"/>
        </w:rPr>
        <w:t>this policy</w:t>
      </w:r>
      <w:r w:rsidR="006617C2" w:rsidRPr="00CC3026">
        <w:rPr>
          <w:color w:val="auto"/>
        </w:rPr>
        <w:t xml:space="preserve"> thing a</w:t>
      </w:r>
      <w:r w:rsidR="00536E85" w:rsidRPr="00CC3026">
        <w:rPr>
          <w:color w:val="auto"/>
        </w:rPr>
        <w:t xml:space="preserve"> bit more later again, but let's look at the second part which has to do with understanding the</w:t>
      </w:r>
      <w:r w:rsidR="006617C2" w:rsidRPr="00CC3026">
        <w:rPr>
          <w:color w:val="auto"/>
        </w:rPr>
        <w:t xml:space="preserve"> issues now are we going.</w:t>
      </w:r>
      <w:r w:rsidR="00536E85" w:rsidRPr="00CC3026">
        <w:rPr>
          <w:color w:val="auto"/>
        </w:rPr>
        <w:t xml:space="preserve"> It's very good at you actually implemented some projects and then you already</w:t>
      </w:r>
      <w:r w:rsidRPr="00CC3026">
        <w:rPr>
          <w:color w:val="auto"/>
        </w:rPr>
        <w:t xml:space="preserve"> can</w:t>
      </w:r>
      <w:r w:rsidR="00536E85" w:rsidRPr="00CC3026">
        <w:rPr>
          <w:color w:val="auto"/>
        </w:rPr>
        <w:t xml:space="preserve"> see it lots of the benefits at local level. So a lot of you</w:t>
      </w:r>
      <w:r w:rsidR="006617C2" w:rsidRPr="00CC3026">
        <w:rPr>
          <w:color w:val="auto"/>
        </w:rPr>
        <w:t xml:space="preserve"> </w:t>
      </w:r>
      <w:r w:rsidR="00536E85" w:rsidRPr="00CC3026">
        <w:rPr>
          <w:color w:val="auto"/>
        </w:rPr>
        <w:t>your knowledge and e</w:t>
      </w:r>
      <w:r w:rsidR="006617C2" w:rsidRPr="00CC3026">
        <w:rPr>
          <w:color w:val="auto"/>
        </w:rPr>
        <w:t>xperience there will be needed. So, what do you think?</w:t>
      </w:r>
      <w:r w:rsidRPr="00CC3026">
        <w:rPr>
          <w:color w:val="auto"/>
        </w:rPr>
        <w:t xml:space="preserve"> what does e</w:t>
      </w:r>
      <w:r w:rsidR="00536E85" w:rsidRPr="00CC3026">
        <w:rPr>
          <w:color w:val="auto"/>
        </w:rPr>
        <w:t>quitable energy access mean</w:t>
      </w:r>
      <w:r w:rsidRPr="00CC3026">
        <w:rPr>
          <w:color w:val="auto"/>
        </w:rPr>
        <w:t xml:space="preserve"> to you based on your experience?</w:t>
      </w:r>
    </w:p>
    <w:p w14:paraId="18E6023C" w14:textId="77777777" w:rsidR="006C308D" w:rsidRPr="00CC3026" w:rsidRDefault="006C308D" w:rsidP="00CC3026">
      <w:pPr>
        <w:ind w:left="1276" w:hanging="1276"/>
        <w:jc w:val="both"/>
        <w:rPr>
          <w:color w:val="auto"/>
        </w:rPr>
      </w:pPr>
    </w:p>
    <w:p w14:paraId="4AF069A0" w14:textId="77777777" w:rsidR="00FA23F1" w:rsidRPr="00CC3026" w:rsidRDefault="00CC3026" w:rsidP="00CC3026">
      <w:pPr>
        <w:ind w:left="1276" w:hanging="1276"/>
        <w:jc w:val="both"/>
        <w:rPr>
          <w:color w:val="auto"/>
        </w:rPr>
      </w:pPr>
      <w:r w:rsidRPr="00CC3026">
        <w:rPr>
          <w:color w:val="auto"/>
        </w:rPr>
        <w:lastRenderedPageBreak/>
        <w:t xml:space="preserve">Participant </w:t>
      </w:r>
      <w:r w:rsidR="006C308D" w:rsidRPr="00CC3026">
        <w:rPr>
          <w:color w:val="auto"/>
        </w:rPr>
        <w:tab/>
        <w:t>Equitable access supposed</w:t>
      </w:r>
      <w:r w:rsidR="00536E85" w:rsidRPr="00CC3026">
        <w:rPr>
          <w:color w:val="auto"/>
        </w:rPr>
        <w:t xml:space="preserve"> to </w:t>
      </w:r>
      <w:r w:rsidR="006C308D" w:rsidRPr="00CC3026">
        <w:rPr>
          <w:color w:val="auto"/>
        </w:rPr>
        <w:t xml:space="preserve">mean everybody has </w:t>
      </w:r>
      <w:r w:rsidR="006617C2" w:rsidRPr="00CC3026">
        <w:rPr>
          <w:color w:val="auto"/>
        </w:rPr>
        <w:t>equal access to</w:t>
      </w:r>
      <w:r w:rsidR="006C308D" w:rsidRPr="00CC3026">
        <w:rPr>
          <w:color w:val="auto"/>
        </w:rPr>
        <w:t xml:space="preserve"> el</w:t>
      </w:r>
      <w:r w:rsidR="00536E85" w:rsidRPr="00CC3026">
        <w:rPr>
          <w:color w:val="auto"/>
        </w:rPr>
        <w:t>ectricity</w:t>
      </w:r>
      <w:r w:rsidR="00F83986" w:rsidRPr="00CC3026">
        <w:rPr>
          <w:color w:val="auto"/>
        </w:rPr>
        <w:t>. I</w:t>
      </w:r>
      <w:r w:rsidR="006C308D" w:rsidRPr="00CC3026">
        <w:rPr>
          <w:color w:val="auto"/>
        </w:rPr>
        <w:t xml:space="preserve">n </w:t>
      </w:r>
      <w:r w:rsidR="00F83986" w:rsidRPr="00CC3026">
        <w:rPr>
          <w:color w:val="auto"/>
        </w:rPr>
        <w:t xml:space="preserve">the </w:t>
      </w:r>
      <w:r w:rsidR="006C308D" w:rsidRPr="00CC3026">
        <w:rPr>
          <w:color w:val="auto"/>
        </w:rPr>
        <w:t>real sense that</w:t>
      </w:r>
      <w:r w:rsidR="00536E85" w:rsidRPr="00CC3026">
        <w:rPr>
          <w:color w:val="auto"/>
        </w:rPr>
        <w:t xml:space="preserve"> is not applicable because we have over 80 percent of Nigeria population that d</w:t>
      </w:r>
      <w:r w:rsidR="00F83986" w:rsidRPr="00CC3026">
        <w:rPr>
          <w:color w:val="auto"/>
        </w:rPr>
        <w:t>on't have access to electricity. T</w:t>
      </w:r>
      <w:r w:rsidR="00536E85" w:rsidRPr="00CC3026">
        <w:rPr>
          <w:color w:val="auto"/>
        </w:rPr>
        <w:t>hat is w</w:t>
      </w:r>
      <w:r w:rsidR="00F83986" w:rsidRPr="00CC3026">
        <w:rPr>
          <w:color w:val="auto"/>
        </w:rPr>
        <w:t>ork motivate me to take</w:t>
      </w:r>
      <w:r w:rsidR="00536E85" w:rsidRPr="00CC3026">
        <w:rPr>
          <w:color w:val="auto"/>
        </w:rPr>
        <w:t xml:space="preserve"> electricity to my Village</w:t>
      </w:r>
      <w:r w:rsidR="00F83986" w:rsidRPr="00CC3026">
        <w:rPr>
          <w:color w:val="auto"/>
        </w:rPr>
        <w:t>. If you read that my book on</w:t>
      </w:r>
      <w:r w:rsidR="00536E85" w:rsidRPr="00CC3026">
        <w:rPr>
          <w:color w:val="auto"/>
        </w:rPr>
        <w:t xml:space="preserve"> renewable energy. It takes more than 200 years before electricity</w:t>
      </w:r>
      <w:r w:rsidR="00F83986" w:rsidRPr="00CC3026">
        <w:rPr>
          <w:color w:val="auto"/>
        </w:rPr>
        <w:t xml:space="preserve"> got there. So,</w:t>
      </w:r>
      <w:r w:rsidR="006C308D" w:rsidRPr="00CC3026">
        <w:rPr>
          <w:color w:val="auto"/>
        </w:rPr>
        <w:t xml:space="preserve"> Is that equitable</w:t>
      </w:r>
      <w:r w:rsidR="00536E85" w:rsidRPr="00CC3026">
        <w:rPr>
          <w:color w:val="auto"/>
        </w:rPr>
        <w:t>?</w:t>
      </w:r>
      <w:r w:rsidR="006C308D" w:rsidRPr="00CC3026">
        <w:rPr>
          <w:color w:val="auto"/>
        </w:rPr>
        <w:t xml:space="preserve"> Whereas just about </w:t>
      </w:r>
      <w:r w:rsidR="00536E85" w:rsidRPr="00CC3026">
        <w:rPr>
          <w:color w:val="auto"/>
        </w:rPr>
        <w:t xml:space="preserve">four to five kilometers away </w:t>
      </w:r>
      <w:r w:rsidR="006C308D" w:rsidRPr="00CC3026">
        <w:rPr>
          <w:color w:val="auto"/>
        </w:rPr>
        <w:t>from the village the super grid</w:t>
      </w:r>
      <w:r w:rsidR="00536E85" w:rsidRPr="00CC3026">
        <w:rPr>
          <w:color w:val="auto"/>
        </w:rPr>
        <w:t xml:space="preserve"> </w:t>
      </w:r>
      <w:r w:rsidR="00F83986" w:rsidRPr="00CC3026">
        <w:rPr>
          <w:color w:val="auto"/>
        </w:rPr>
        <w:t xml:space="preserve">passes through there. And nobody </w:t>
      </w:r>
      <w:r w:rsidR="006C308D" w:rsidRPr="00CC3026">
        <w:rPr>
          <w:color w:val="auto"/>
        </w:rPr>
        <w:t xml:space="preserve">can step it </w:t>
      </w:r>
      <w:r w:rsidR="00F83986" w:rsidRPr="00CC3026">
        <w:rPr>
          <w:color w:val="auto"/>
        </w:rPr>
        <w:t>down and distribute it</w:t>
      </w:r>
      <w:r w:rsidR="00536E85" w:rsidRPr="00CC3026">
        <w:rPr>
          <w:color w:val="auto"/>
        </w:rPr>
        <w:t xml:space="preserve"> to </w:t>
      </w:r>
      <w:r w:rsidR="006C308D" w:rsidRPr="00CC3026">
        <w:rPr>
          <w:color w:val="auto"/>
        </w:rPr>
        <w:t>the nearby village, s</w:t>
      </w:r>
      <w:r w:rsidR="00536E85" w:rsidRPr="00CC3026">
        <w:rPr>
          <w:color w:val="auto"/>
        </w:rPr>
        <w:t>o there is no</w:t>
      </w:r>
      <w:r w:rsidR="006C308D" w:rsidRPr="00CC3026">
        <w:rPr>
          <w:color w:val="auto"/>
        </w:rPr>
        <w:t xml:space="preserve"> equitable way of distributing this electricity that</w:t>
      </w:r>
      <w:r w:rsidR="00536E85" w:rsidRPr="00CC3026">
        <w:rPr>
          <w:color w:val="auto"/>
        </w:rPr>
        <w:t xml:space="preserve"> is</w:t>
      </w:r>
      <w:r w:rsidR="00F83986" w:rsidRPr="00CC3026">
        <w:rPr>
          <w:color w:val="auto"/>
        </w:rPr>
        <w:t xml:space="preserve"> just my understanding from the terminology</w:t>
      </w:r>
      <w:r w:rsidR="006C308D" w:rsidRPr="00CC3026">
        <w:rPr>
          <w:color w:val="auto"/>
        </w:rPr>
        <w:t xml:space="preserve"> you are saying </w:t>
      </w:r>
      <w:r w:rsidR="00F83986" w:rsidRPr="00CC3026">
        <w:rPr>
          <w:color w:val="auto"/>
        </w:rPr>
        <w:t xml:space="preserve">of </w:t>
      </w:r>
      <w:r w:rsidR="006C308D" w:rsidRPr="00CC3026">
        <w:rPr>
          <w:color w:val="auto"/>
        </w:rPr>
        <w:t>how e</w:t>
      </w:r>
      <w:r w:rsidR="00536E85" w:rsidRPr="00CC3026">
        <w:rPr>
          <w:color w:val="auto"/>
        </w:rPr>
        <w:t>quitable it is.</w:t>
      </w:r>
    </w:p>
    <w:p w14:paraId="0410F0F3" w14:textId="77777777" w:rsidR="00FA23F1" w:rsidRPr="00CC3026" w:rsidRDefault="00FA23F1" w:rsidP="00CC3026">
      <w:pPr>
        <w:ind w:left="1276" w:hanging="1276"/>
        <w:jc w:val="both"/>
        <w:rPr>
          <w:color w:val="auto"/>
        </w:rPr>
      </w:pPr>
    </w:p>
    <w:p w14:paraId="18F85B3E" w14:textId="77777777" w:rsidR="00F83986" w:rsidRPr="00CC3026" w:rsidRDefault="00202994" w:rsidP="00CC3026">
      <w:pPr>
        <w:ind w:left="1276" w:hanging="1276"/>
        <w:jc w:val="both"/>
        <w:rPr>
          <w:color w:val="auto"/>
        </w:rPr>
      </w:pPr>
      <w:r w:rsidRPr="00CC3026">
        <w:rPr>
          <w:color w:val="auto"/>
        </w:rPr>
        <w:t>CF:</w:t>
      </w:r>
      <w:r w:rsidRPr="00CC3026">
        <w:rPr>
          <w:color w:val="auto"/>
        </w:rPr>
        <w:tab/>
      </w:r>
      <w:r w:rsidR="00536E85" w:rsidRPr="00CC3026">
        <w:rPr>
          <w:color w:val="auto"/>
        </w:rPr>
        <w:t xml:space="preserve">Interesting. Do you want to </w:t>
      </w:r>
      <w:r w:rsidR="00F83986" w:rsidRPr="00CC3026">
        <w:rPr>
          <w:color w:val="auto"/>
        </w:rPr>
        <w:t xml:space="preserve">look at it from a gender angle? What </w:t>
      </w:r>
      <w:r w:rsidR="00536E85" w:rsidRPr="00CC3026">
        <w:rPr>
          <w:color w:val="auto"/>
        </w:rPr>
        <w:t>does gender equity mean in energy access?</w:t>
      </w:r>
      <w:r w:rsidR="00F83986" w:rsidRPr="00CC3026">
        <w:rPr>
          <w:color w:val="auto"/>
        </w:rPr>
        <w:t xml:space="preserve"> b</w:t>
      </w:r>
      <w:r w:rsidR="00536E85" w:rsidRPr="00CC3026">
        <w:rPr>
          <w:color w:val="auto"/>
        </w:rPr>
        <w:t xml:space="preserve">ecause </w:t>
      </w:r>
      <w:r w:rsidR="00F83986" w:rsidRPr="00CC3026">
        <w:rPr>
          <w:color w:val="auto"/>
        </w:rPr>
        <w:t>some people argue that</w:t>
      </w:r>
      <w:r w:rsidR="00536E85" w:rsidRPr="00CC3026">
        <w:rPr>
          <w:color w:val="auto"/>
        </w:rPr>
        <w:t xml:space="preserve"> women </w:t>
      </w:r>
      <w:r w:rsidR="00F83986" w:rsidRPr="00CC3026">
        <w:rPr>
          <w:color w:val="auto"/>
        </w:rPr>
        <w:t xml:space="preserve">are supposed to have more access </w:t>
      </w:r>
    </w:p>
    <w:p w14:paraId="0AD11F83" w14:textId="77777777" w:rsidR="00F83986" w:rsidRPr="00CC3026" w:rsidRDefault="00F83986" w:rsidP="00CC3026">
      <w:pPr>
        <w:ind w:left="1276" w:hanging="1276"/>
        <w:jc w:val="both"/>
        <w:rPr>
          <w:color w:val="auto"/>
        </w:rPr>
      </w:pPr>
    </w:p>
    <w:p w14:paraId="13B28ABB" w14:textId="77777777" w:rsidR="00F83986" w:rsidRPr="00CC3026" w:rsidRDefault="00CC3026" w:rsidP="00CC3026">
      <w:pPr>
        <w:ind w:left="1276" w:hanging="1276"/>
        <w:jc w:val="both"/>
        <w:rPr>
          <w:color w:val="auto"/>
        </w:rPr>
      </w:pPr>
      <w:r w:rsidRPr="00CC3026">
        <w:rPr>
          <w:color w:val="auto"/>
        </w:rPr>
        <w:t xml:space="preserve">Participant </w:t>
      </w:r>
      <w:r w:rsidR="00F83986" w:rsidRPr="00CC3026">
        <w:rPr>
          <w:color w:val="auto"/>
        </w:rPr>
        <w:t xml:space="preserve">The </w:t>
      </w:r>
      <w:r w:rsidR="00536E85" w:rsidRPr="00CC3026">
        <w:rPr>
          <w:color w:val="auto"/>
        </w:rPr>
        <w:t>gender issue</w:t>
      </w:r>
      <w:r w:rsidR="00F83986" w:rsidRPr="00CC3026">
        <w:rPr>
          <w:color w:val="auto"/>
        </w:rPr>
        <w:t xml:space="preserve">. Based on our culture </w:t>
      </w:r>
      <w:r w:rsidR="00536E85" w:rsidRPr="00CC3026">
        <w:rPr>
          <w:color w:val="auto"/>
        </w:rPr>
        <w:t xml:space="preserve">we believe that there are jobs </w:t>
      </w:r>
      <w:r w:rsidR="00F83986" w:rsidRPr="00CC3026">
        <w:rPr>
          <w:color w:val="auto"/>
        </w:rPr>
        <w:t xml:space="preserve">or </w:t>
      </w:r>
      <w:r w:rsidR="00536E85" w:rsidRPr="00CC3026">
        <w:rPr>
          <w:color w:val="auto"/>
        </w:rPr>
        <w:t>th</w:t>
      </w:r>
      <w:r w:rsidR="00F83986" w:rsidRPr="00CC3026">
        <w:rPr>
          <w:color w:val="auto"/>
        </w:rPr>
        <w:t>ings specifically meant for women and th</w:t>
      </w:r>
      <w:r w:rsidR="00536E85" w:rsidRPr="00CC3026">
        <w:rPr>
          <w:color w:val="auto"/>
        </w:rPr>
        <w:t xml:space="preserve">e one </w:t>
      </w:r>
      <w:r w:rsidR="00F83986" w:rsidRPr="00CC3026">
        <w:rPr>
          <w:color w:val="auto"/>
        </w:rPr>
        <w:t xml:space="preserve">specifically meant </w:t>
      </w:r>
      <w:r w:rsidR="00536E85" w:rsidRPr="00CC3026">
        <w:rPr>
          <w:color w:val="auto"/>
        </w:rPr>
        <w:t>for me</w:t>
      </w:r>
      <w:r w:rsidR="00F83986" w:rsidRPr="00CC3026">
        <w:rPr>
          <w:color w:val="auto"/>
        </w:rPr>
        <w:t>n. When you look at what has evolved all these years. It i</w:t>
      </w:r>
      <w:r w:rsidR="00536E85" w:rsidRPr="00CC3026">
        <w:rPr>
          <w:color w:val="auto"/>
        </w:rPr>
        <w:t>s immaterial</w:t>
      </w:r>
      <w:r w:rsidR="00F83986" w:rsidRPr="00CC3026">
        <w:rPr>
          <w:color w:val="auto"/>
        </w:rPr>
        <w:t>, t</w:t>
      </w:r>
      <w:r w:rsidR="00536E85" w:rsidRPr="00CC3026">
        <w:rPr>
          <w:color w:val="auto"/>
        </w:rPr>
        <w:t>hat argument is</w:t>
      </w:r>
      <w:r w:rsidR="00F83986" w:rsidRPr="00CC3026">
        <w:rPr>
          <w:color w:val="auto"/>
        </w:rPr>
        <w:t>, do I use the word fallacious</w:t>
      </w:r>
      <w:r w:rsidR="00536E85" w:rsidRPr="00CC3026">
        <w:rPr>
          <w:color w:val="auto"/>
        </w:rPr>
        <w:t xml:space="preserve"> because it is not tenable</w:t>
      </w:r>
      <w:r w:rsidR="00F83986" w:rsidRPr="00CC3026">
        <w:rPr>
          <w:color w:val="auto"/>
        </w:rPr>
        <w:t>.</w:t>
      </w:r>
    </w:p>
    <w:p w14:paraId="4380ECDE" w14:textId="77777777" w:rsidR="00F83986" w:rsidRPr="00CC3026" w:rsidRDefault="00F83986" w:rsidP="00CC3026">
      <w:pPr>
        <w:ind w:left="1276" w:hanging="1276"/>
        <w:jc w:val="both"/>
        <w:rPr>
          <w:color w:val="auto"/>
        </w:rPr>
      </w:pPr>
    </w:p>
    <w:p w14:paraId="440BDEAF" w14:textId="77777777" w:rsidR="00FA23F1" w:rsidRPr="00CC3026" w:rsidRDefault="00F83986" w:rsidP="00CC3026">
      <w:pPr>
        <w:ind w:left="1276" w:hanging="1276"/>
        <w:jc w:val="both"/>
        <w:rPr>
          <w:color w:val="auto"/>
        </w:rPr>
      </w:pPr>
      <w:r w:rsidRPr="00CC3026">
        <w:rPr>
          <w:color w:val="auto"/>
        </w:rPr>
        <w:t xml:space="preserve">CF  </w:t>
      </w:r>
      <w:r w:rsidR="00536E85" w:rsidRPr="00CC3026">
        <w:rPr>
          <w:color w:val="auto"/>
        </w:rPr>
        <w:t xml:space="preserve"> </w:t>
      </w:r>
      <w:r w:rsidR="00CC3026" w:rsidRPr="00CC3026">
        <w:rPr>
          <w:color w:val="auto"/>
        </w:rPr>
        <w:t xml:space="preserve">           </w:t>
      </w:r>
      <w:r w:rsidRPr="00CC3026">
        <w:rPr>
          <w:color w:val="auto"/>
        </w:rPr>
        <w:t>S</w:t>
      </w:r>
      <w:r w:rsidR="00536E85" w:rsidRPr="00CC3026">
        <w:rPr>
          <w:color w:val="auto"/>
        </w:rPr>
        <w:t xml:space="preserve">o you mean </w:t>
      </w:r>
      <w:r w:rsidRPr="00CC3026">
        <w:rPr>
          <w:color w:val="auto"/>
        </w:rPr>
        <w:t>both are actually impacted?</w:t>
      </w:r>
    </w:p>
    <w:p w14:paraId="166AB7D8" w14:textId="77777777" w:rsidR="00FA23F1" w:rsidRPr="00CC3026" w:rsidRDefault="00FA23F1" w:rsidP="00CC3026">
      <w:pPr>
        <w:ind w:left="1276" w:hanging="1276"/>
        <w:jc w:val="both"/>
        <w:rPr>
          <w:color w:val="auto"/>
        </w:rPr>
      </w:pPr>
    </w:p>
    <w:p w14:paraId="171B8BE6" w14:textId="77777777" w:rsidR="009801DE" w:rsidRDefault="00E47228" w:rsidP="00CC3026">
      <w:pPr>
        <w:ind w:left="1276" w:hanging="1276"/>
        <w:jc w:val="both"/>
        <w:rPr>
          <w:color w:val="auto"/>
        </w:rPr>
      </w:pPr>
      <w:proofErr w:type="gramStart"/>
      <w:r>
        <w:rPr>
          <w:color w:val="auto"/>
        </w:rPr>
        <w:t xml:space="preserve">Participant  </w:t>
      </w:r>
      <w:r w:rsidR="00ED2F24">
        <w:rPr>
          <w:color w:val="auto"/>
        </w:rPr>
        <w:t>T</w:t>
      </w:r>
      <w:r w:rsidR="00F83986" w:rsidRPr="00CC3026">
        <w:rPr>
          <w:color w:val="auto"/>
        </w:rPr>
        <w:t>here</w:t>
      </w:r>
      <w:proofErr w:type="gramEnd"/>
      <w:r w:rsidR="00F83986" w:rsidRPr="00CC3026">
        <w:rPr>
          <w:color w:val="auto"/>
        </w:rPr>
        <w:t xml:space="preserve"> is a project we are trying to implement now in Senegal and Cote’ D’</w:t>
      </w:r>
      <w:r w:rsidR="009801DE" w:rsidRPr="00CC3026">
        <w:rPr>
          <w:color w:val="auto"/>
        </w:rPr>
        <w:t xml:space="preserve"> Ivoire.</w:t>
      </w:r>
      <w:r w:rsidR="00536E85" w:rsidRPr="00CC3026">
        <w:rPr>
          <w:color w:val="auto"/>
        </w:rPr>
        <w:t xml:space="preserve"> They </w:t>
      </w:r>
      <w:r w:rsidR="009801DE" w:rsidRPr="00CC3026">
        <w:rPr>
          <w:color w:val="auto"/>
        </w:rPr>
        <w:t>be</w:t>
      </w:r>
      <w:r w:rsidR="00536E85" w:rsidRPr="00CC3026">
        <w:rPr>
          <w:color w:val="auto"/>
        </w:rPr>
        <w:t>li</w:t>
      </w:r>
      <w:r w:rsidR="009801DE" w:rsidRPr="00CC3026">
        <w:rPr>
          <w:color w:val="auto"/>
        </w:rPr>
        <w:t>eve in that culture that women should not work</w:t>
      </w:r>
      <w:r w:rsidR="00536E85" w:rsidRPr="00CC3026">
        <w:rPr>
          <w:color w:val="auto"/>
        </w:rPr>
        <w:t>.</w:t>
      </w:r>
      <w:r w:rsidR="009801DE" w:rsidRPr="00CC3026">
        <w:rPr>
          <w:color w:val="auto"/>
        </w:rPr>
        <w:t xml:space="preserve"> They should not even work, leave the men to go and work and produce more money. We found those who are lazy and not ready to work. With that the European Countries set up a project that want both old and </w:t>
      </w:r>
      <w:proofErr w:type="spellStart"/>
      <w:r w:rsidR="009801DE" w:rsidRPr="00CC3026">
        <w:rPr>
          <w:color w:val="auto"/>
        </w:rPr>
        <w:t>youndg</w:t>
      </w:r>
      <w:proofErr w:type="spellEnd"/>
      <w:r w:rsidR="009801DE" w:rsidRPr="00CC3026">
        <w:rPr>
          <w:color w:val="auto"/>
        </w:rPr>
        <w:t xml:space="preserve"> female women to be at the same level. The women who have the ability to work should just setup energy that is just solar installation. </w:t>
      </w:r>
      <w:proofErr w:type="spellStart"/>
      <w:r w:rsidR="009801DE" w:rsidRPr="00CC3026">
        <w:rPr>
          <w:color w:val="auto"/>
        </w:rPr>
        <w:t>Thte</w:t>
      </w:r>
      <w:proofErr w:type="spellEnd"/>
      <w:r w:rsidR="009801DE" w:rsidRPr="00CC3026">
        <w:rPr>
          <w:color w:val="auto"/>
        </w:rPr>
        <w:t xml:space="preserve"> concept they had is just like what I did in my village. Build a house, on the rooftop, put solar and in the rooms, they say we should use it in training the women</w:t>
      </w:r>
      <w:r w:rsidR="00536E85" w:rsidRPr="00CC3026">
        <w:rPr>
          <w:color w:val="auto"/>
        </w:rPr>
        <w:t xml:space="preserve"> specifically for</w:t>
      </w:r>
      <w:r w:rsidR="009801DE" w:rsidRPr="00CC3026">
        <w:rPr>
          <w:color w:val="auto"/>
        </w:rPr>
        <w:t xml:space="preserve"> women not men That b</w:t>
      </w:r>
      <w:r w:rsidR="00536E85" w:rsidRPr="00CC3026">
        <w:rPr>
          <w:color w:val="auto"/>
        </w:rPr>
        <w:t>u</w:t>
      </w:r>
      <w:r w:rsidR="009801DE" w:rsidRPr="00CC3026">
        <w:rPr>
          <w:color w:val="auto"/>
        </w:rPr>
        <w:t xml:space="preserve">ilding use it for training, use it for </w:t>
      </w:r>
      <w:r w:rsidR="00536E85" w:rsidRPr="00CC3026">
        <w:rPr>
          <w:color w:val="auto"/>
        </w:rPr>
        <w:t>computer training the it related give them all manners of training on how to farm and all sort of thing</w:t>
      </w:r>
      <w:r w:rsidR="009801DE" w:rsidRPr="00CC3026">
        <w:rPr>
          <w:color w:val="auto"/>
        </w:rPr>
        <w:t>,</w:t>
      </w:r>
      <w:r w:rsidR="00536E85" w:rsidRPr="00CC3026">
        <w:rPr>
          <w:color w:val="auto"/>
        </w:rPr>
        <w:t xml:space="preserve"> irrigation and </w:t>
      </w:r>
      <w:r w:rsidR="009801DE" w:rsidRPr="00CC3026">
        <w:rPr>
          <w:color w:val="auto"/>
        </w:rPr>
        <w:t>those other things.</w:t>
      </w:r>
      <w:r w:rsidR="00536E85" w:rsidRPr="00CC3026">
        <w:rPr>
          <w:color w:val="auto"/>
        </w:rPr>
        <w:t xml:space="preserve"> Everything </w:t>
      </w:r>
      <w:r w:rsidR="00536E85" w:rsidRPr="00CC3026">
        <w:rPr>
          <w:color w:val="auto"/>
        </w:rPr>
        <w:lastRenderedPageBreak/>
        <w:t>should be done but not for men for women is that not also what the men are doing</w:t>
      </w:r>
      <w:r w:rsidR="009801DE" w:rsidRPr="00CC3026">
        <w:rPr>
          <w:color w:val="auto"/>
        </w:rPr>
        <w:t>?</w:t>
      </w:r>
      <w:r w:rsidR="00536E85" w:rsidRPr="00CC3026">
        <w:rPr>
          <w:color w:val="auto"/>
        </w:rPr>
        <w:t xml:space="preserve"> </w:t>
      </w:r>
    </w:p>
    <w:p w14:paraId="16D2B366" w14:textId="77777777" w:rsidR="00E47228" w:rsidRPr="00CC3026" w:rsidRDefault="00E47228" w:rsidP="00CC3026">
      <w:pPr>
        <w:ind w:left="1276" w:hanging="1276"/>
        <w:jc w:val="both"/>
        <w:rPr>
          <w:color w:val="auto"/>
        </w:rPr>
      </w:pPr>
    </w:p>
    <w:p w14:paraId="2C39166A" w14:textId="77777777" w:rsidR="009801DE" w:rsidRPr="00CC3026" w:rsidRDefault="009801DE" w:rsidP="00CC3026">
      <w:pPr>
        <w:ind w:left="1276" w:hanging="1276"/>
        <w:jc w:val="both"/>
        <w:rPr>
          <w:color w:val="auto"/>
        </w:rPr>
      </w:pPr>
      <w:r w:rsidRPr="00CC3026">
        <w:rPr>
          <w:color w:val="auto"/>
        </w:rPr>
        <w:t xml:space="preserve">CF          </w:t>
      </w:r>
      <w:r w:rsidR="00E47228">
        <w:rPr>
          <w:color w:val="auto"/>
        </w:rPr>
        <w:tab/>
      </w:r>
      <w:r w:rsidRPr="00CC3026">
        <w:rPr>
          <w:color w:val="auto"/>
        </w:rPr>
        <w:t>E</w:t>
      </w:r>
      <w:r w:rsidR="00536E85" w:rsidRPr="00CC3026">
        <w:rPr>
          <w:color w:val="auto"/>
        </w:rPr>
        <w:t xml:space="preserve">xactly </w:t>
      </w:r>
    </w:p>
    <w:p w14:paraId="251DA97D" w14:textId="77777777" w:rsidR="009801DE" w:rsidRPr="00CC3026" w:rsidRDefault="009801DE" w:rsidP="00CC3026">
      <w:pPr>
        <w:ind w:left="1276" w:hanging="1276"/>
        <w:jc w:val="both"/>
        <w:rPr>
          <w:color w:val="auto"/>
        </w:rPr>
      </w:pPr>
    </w:p>
    <w:p w14:paraId="7DFBF719" w14:textId="77777777" w:rsidR="004D3515" w:rsidRPr="00CC3026" w:rsidRDefault="009801DE" w:rsidP="00CC3026">
      <w:pPr>
        <w:ind w:left="1276" w:hanging="1276"/>
        <w:jc w:val="both"/>
        <w:rPr>
          <w:color w:val="auto"/>
        </w:rPr>
      </w:pPr>
      <w:r w:rsidRPr="00CC3026">
        <w:rPr>
          <w:color w:val="auto"/>
        </w:rPr>
        <w:t>Participant T</w:t>
      </w:r>
      <w:r w:rsidR="00536E85" w:rsidRPr="00CC3026">
        <w:rPr>
          <w:color w:val="auto"/>
        </w:rPr>
        <w:t>he same s</w:t>
      </w:r>
      <w:r w:rsidRPr="00CC3026">
        <w:rPr>
          <w:color w:val="auto"/>
        </w:rPr>
        <w:t xml:space="preserve">o they want to create a balance. </w:t>
      </w:r>
      <w:r w:rsidR="00536E85" w:rsidRPr="00CC3026">
        <w:rPr>
          <w:color w:val="auto"/>
        </w:rPr>
        <w:t xml:space="preserve">But what </w:t>
      </w:r>
      <w:r w:rsidR="004D3515" w:rsidRPr="00CC3026">
        <w:rPr>
          <w:color w:val="auto"/>
        </w:rPr>
        <w:t xml:space="preserve">a man can do a woman can do it also. And to a large extent </w:t>
      </w:r>
      <w:r w:rsidR="00536E85" w:rsidRPr="00CC3026">
        <w:rPr>
          <w:color w:val="auto"/>
        </w:rPr>
        <w:t>it may not be</w:t>
      </w:r>
      <w:r w:rsidR="004D3515" w:rsidRPr="00CC3026">
        <w:rPr>
          <w:color w:val="auto"/>
        </w:rPr>
        <w:t xml:space="preserve"> hundred percent, correct, but to a large extent there is a pass mark for it. Let’s</w:t>
      </w:r>
      <w:r w:rsidR="00536E85" w:rsidRPr="00CC3026">
        <w:rPr>
          <w:color w:val="auto"/>
        </w:rPr>
        <w:t xml:space="preserve"> just look at it. If you are married, </w:t>
      </w:r>
      <w:r w:rsidR="004D3515" w:rsidRPr="00CC3026">
        <w:rPr>
          <w:color w:val="auto"/>
        </w:rPr>
        <w:t>and you have all female children</w:t>
      </w:r>
      <w:r w:rsidR="00536E85" w:rsidRPr="00CC3026">
        <w:rPr>
          <w:color w:val="auto"/>
        </w:rPr>
        <w:t>.</w:t>
      </w:r>
      <w:r w:rsidR="004D3515" w:rsidRPr="00CC3026">
        <w:rPr>
          <w:color w:val="auto"/>
        </w:rPr>
        <w:t xml:space="preserve"> </w:t>
      </w:r>
      <w:r w:rsidR="00536E85" w:rsidRPr="00CC3026">
        <w:rPr>
          <w:color w:val="auto"/>
        </w:rPr>
        <w:t>Would you say bec</w:t>
      </w:r>
      <w:r w:rsidR="004D3515" w:rsidRPr="00CC3026">
        <w:rPr>
          <w:color w:val="auto"/>
        </w:rPr>
        <w:t xml:space="preserve">ause of this gender issue your child should not </w:t>
      </w:r>
      <w:r w:rsidR="00536E85" w:rsidRPr="00CC3026">
        <w:rPr>
          <w:color w:val="auto"/>
        </w:rPr>
        <w:t>go to school</w:t>
      </w:r>
      <w:r w:rsidR="004D3515" w:rsidRPr="00CC3026">
        <w:rPr>
          <w:color w:val="auto"/>
        </w:rPr>
        <w:t>?</w:t>
      </w:r>
    </w:p>
    <w:p w14:paraId="4643805A" w14:textId="77777777" w:rsidR="004D3515" w:rsidRPr="00CC3026" w:rsidRDefault="004D3515" w:rsidP="00CC3026">
      <w:pPr>
        <w:ind w:left="1276" w:hanging="1276"/>
        <w:jc w:val="both"/>
        <w:rPr>
          <w:color w:val="auto"/>
        </w:rPr>
      </w:pPr>
    </w:p>
    <w:p w14:paraId="269FE9B8" w14:textId="77777777" w:rsidR="00FA23F1" w:rsidRPr="00CC3026" w:rsidRDefault="004D3515" w:rsidP="00CC3026">
      <w:pPr>
        <w:ind w:left="1276" w:hanging="1276"/>
        <w:jc w:val="both"/>
        <w:rPr>
          <w:color w:val="auto"/>
        </w:rPr>
      </w:pPr>
      <w:r w:rsidRPr="00CC3026">
        <w:rPr>
          <w:color w:val="auto"/>
        </w:rPr>
        <w:t xml:space="preserve">CF </w:t>
      </w:r>
      <w:r w:rsidR="00B53DCF">
        <w:rPr>
          <w:color w:val="auto"/>
        </w:rPr>
        <w:t xml:space="preserve">              </w:t>
      </w:r>
      <w:r w:rsidRPr="00CC3026">
        <w:rPr>
          <w:color w:val="auto"/>
        </w:rPr>
        <w:t>Meaning what?</w:t>
      </w:r>
      <w:r w:rsidR="00536E85" w:rsidRPr="00CC3026">
        <w:rPr>
          <w:color w:val="auto"/>
        </w:rPr>
        <w:t xml:space="preserve"> exactly.</w:t>
      </w:r>
    </w:p>
    <w:p w14:paraId="5FD5F655" w14:textId="77777777" w:rsidR="00FA23F1" w:rsidRPr="00CC3026" w:rsidRDefault="00FA23F1" w:rsidP="00CC3026">
      <w:pPr>
        <w:ind w:left="1276" w:hanging="1276"/>
        <w:jc w:val="both"/>
        <w:rPr>
          <w:color w:val="auto"/>
        </w:rPr>
      </w:pPr>
    </w:p>
    <w:p w14:paraId="2E580774" w14:textId="77777777" w:rsidR="004D3515" w:rsidRPr="00CC3026" w:rsidRDefault="004D3515" w:rsidP="00CC3026">
      <w:pPr>
        <w:ind w:left="1276" w:hanging="1276"/>
        <w:jc w:val="both"/>
        <w:rPr>
          <w:color w:val="auto"/>
        </w:rPr>
      </w:pPr>
      <w:r w:rsidRPr="00CC3026">
        <w:rPr>
          <w:color w:val="auto"/>
        </w:rPr>
        <w:t>Participant   We should create a simple common platform for everybody to thrive.</w:t>
      </w:r>
    </w:p>
    <w:p w14:paraId="0222A830" w14:textId="77777777" w:rsidR="004D3515" w:rsidRPr="00CC3026" w:rsidRDefault="004D3515" w:rsidP="00CC3026">
      <w:pPr>
        <w:ind w:left="1276" w:hanging="1276"/>
        <w:jc w:val="both"/>
        <w:rPr>
          <w:color w:val="auto"/>
        </w:rPr>
      </w:pPr>
    </w:p>
    <w:p w14:paraId="069AF203" w14:textId="77777777" w:rsidR="004D3515" w:rsidRPr="00CC3026" w:rsidRDefault="004D3515" w:rsidP="00B53DCF">
      <w:pPr>
        <w:ind w:left="1134" w:hanging="1134"/>
        <w:jc w:val="both"/>
        <w:rPr>
          <w:color w:val="auto"/>
        </w:rPr>
      </w:pPr>
      <w:r w:rsidRPr="00CC3026">
        <w:rPr>
          <w:color w:val="auto"/>
        </w:rPr>
        <w:t xml:space="preserve">CF </w:t>
      </w:r>
      <w:r w:rsidR="00536E85" w:rsidRPr="00CC3026">
        <w:rPr>
          <w:color w:val="auto"/>
        </w:rPr>
        <w:t xml:space="preserve"> </w:t>
      </w:r>
      <w:r w:rsidR="00B53DCF">
        <w:rPr>
          <w:color w:val="auto"/>
        </w:rPr>
        <w:t xml:space="preserve">        </w:t>
      </w:r>
      <w:r w:rsidR="00E47228">
        <w:rPr>
          <w:color w:val="auto"/>
        </w:rPr>
        <w:tab/>
      </w:r>
      <w:r w:rsidRPr="00CC3026">
        <w:rPr>
          <w:color w:val="auto"/>
        </w:rPr>
        <w:t xml:space="preserve">Interesting, </w:t>
      </w:r>
      <w:r w:rsidR="00536E85" w:rsidRPr="00CC3026">
        <w:rPr>
          <w:color w:val="auto"/>
        </w:rPr>
        <w:t>interesting. No</w:t>
      </w:r>
      <w:r w:rsidRPr="00CC3026">
        <w:rPr>
          <w:color w:val="auto"/>
        </w:rPr>
        <w:t>w,</w:t>
      </w:r>
      <w:r w:rsidR="00536E85" w:rsidRPr="00CC3026">
        <w:rPr>
          <w:color w:val="auto"/>
        </w:rPr>
        <w:t xml:space="preserve"> </w:t>
      </w:r>
      <w:r w:rsidRPr="00CC3026">
        <w:rPr>
          <w:color w:val="auto"/>
        </w:rPr>
        <w:t>h</w:t>
      </w:r>
      <w:r w:rsidR="00536E85" w:rsidRPr="00CC3026">
        <w:rPr>
          <w:color w:val="auto"/>
        </w:rPr>
        <w:t>ow is demand</w:t>
      </w:r>
      <w:r w:rsidR="00B53DCF">
        <w:rPr>
          <w:color w:val="auto"/>
        </w:rPr>
        <w:t xml:space="preserve"> for energy determined? And how </w:t>
      </w:r>
      <w:r w:rsidR="00536E85" w:rsidRPr="00CC3026">
        <w:rPr>
          <w:color w:val="auto"/>
        </w:rPr>
        <w:t>does your organization come to understand consumer needs? So first how do you</w:t>
      </w:r>
      <w:r w:rsidRPr="00CC3026">
        <w:rPr>
          <w:color w:val="auto"/>
        </w:rPr>
        <w:t xml:space="preserve"> even</w:t>
      </w:r>
      <w:r w:rsidR="00536E85" w:rsidRPr="00CC3026">
        <w:rPr>
          <w:color w:val="auto"/>
        </w:rPr>
        <w:t xml:space="preserve"> determi</w:t>
      </w:r>
      <w:r w:rsidRPr="00CC3026">
        <w:rPr>
          <w:color w:val="auto"/>
        </w:rPr>
        <w:t>ne is it that you rely on some statistics or idea or what</w:t>
      </w:r>
      <w:r w:rsidR="00536E85" w:rsidRPr="00CC3026">
        <w:rPr>
          <w:color w:val="auto"/>
        </w:rPr>
        <w:t xml:space="preserve">? How do you determine consumer needs? </w:t>
      </w:r>
    </w:p>
    <w:p w14:paraId="014315E4" w14:textId="77777777" w:rsidR="004D3515" w:rsidRPr="00CC3026" w:rsidRDefault="004D3515" w:rsidP="00CC3026">
      <w:pPr>
        <w:ind w:left="1276" w:hanging="1276"/>
        <w:jc w:val="both"/>
        <w:rPr>
          <w:color w:val="auto"/>
        </w:rPr>
      </w:pPr>
    </w:p>
    <w:p w14:paraId="05AB8A2A" w14:textId="77777777" w:rsidR="00FA23F1" w:rsidRPr="00CC3026" w:rsidRDefault="004D3515" w:rsidP="00CC3026">
      <w:pPr>
        <w:ind w:left="1276" w:hanging="1276"/>
        <w:jc w:val="both"/>
        <w:rPr>
          <w:color w:val="auto"/>
        </w:rPr>
      </w:pPr>
      <w:r w:rsidRPr="00CC3026">
        <w:rPr>
          <w:color w:val="auto"/>
        </w:rPr>
        <w:t xml:space="preserve">Participant   </w:t>
      </w:r>
      <w:r w:rsidR="00536E85" w:rsidRPr="00CC3026">
        <w:rPr>
          <w:color w:val="auto"/>
        </w:rPr>
        <w:t>It's very simple when you</w:t>
      </w:r>
      <w:r w:rsidRPr="00CC3026">
        <w:rPr>
          <w:color w:val="auto"/>
        </w:rPr>
        <w:t xml:space="preserve"> look at it on a technological</w:t>
      </w:r>
      <w:r w:rsidR="00536E85" w:rsidRPr="00CC3026">
        <w:rPr>
          <w:color w:val="auto"/>
        </w:rPr>
        <w:t xml:space="preserve"> view.</w:t>
      </w:r>
      <w:r w:rsidRPr="00CC3026">
        <w:rPr>
          <w:color w:val="auto"/>
        </w:rPr>
        <w:t xml:space="preserve"> My Village is a practical example. </w:t>
      </w:r>
      <w:r w:rsidR="00536E85" w:rsidRPr="00CC3026">
        <w:rPr>
          <w:color w:val="auto"/>
        </w:rPr>
        <w:t>I went back there after so many years of not going there.</w:t>
      </w:r>
      <w:r w:rsidRPr="00CC3026">
        <w:rPr>
          <w:color w:val="auto"/>
        </w:rPr>
        <w:t xml:space="preserve"> </w:t>
      </w:r>
      <w:r w:rsidR="00536E85" w:rsidRPr="00CC3026">
        <w:rPr>
          <w:color w:val="auto"/>
        </w:rPr>
        <w:t>And I saw the need that they have need for energy.</w:t>
      </w:r>
      <w:r w:rsidRPr="00CC3026">
        <w:rPr>
          <w:color w:val="auto"/>
        </w:rPr>
        <w:t xml:space="preserve"> The man who helped me </w:t>
      </w:r>
      <w:r w:rsidR="00536E85" w:rsidRPr="00CC3026">
        <w:rPr>
          <w:color w:val="auto"/>
        </w:rPr>
        <w:t xml:space="preserve">to determine </w:t>
      </w:r>
      <w:r w:rsidRPr="00CC3026">
        <w:rPr>
          <w:color w:val="auto"/>
        </w:rPr>
        <w:t xml:space="preserve">the amount of </w:t>
      </w:r>
      <w:r w:rsidR="00536E85" w:rsidRPr="00CC3026">
        <w:rPr>
          <w:color w:val="auto"/>
        </w:rPr>
        <w:t>energy is not an engineer.</w:t>
      </w:r>
      <w:r w:rsidRPr="00CC3026">
        <w:rPr>
          <w:color w:val="auto"/>
        </w:rPr>
        <w:t xml:space="preserve"> He is a farmer. He doesn't even understand w</w:t>
      </w:r>
      <w:r w:rsidR="00ED2F24">
        <w:rPr>
          <w:color w:val="auto"/>
        </w:rPr>
        <w:t xml:space="preserve">hat </w:t>
      </w:r>
      <w:r w:rsidR="00536E85" w:rsidRPr="00CC3026">
        <w:rPr>
          <w:color w:val="auto"/>
        </w:rPr>
        <w:t>electricity</w:t>
      </w:r>
      <w:r w:rsidR="00ED2F24">
        <w:rPr>
          <w:color w:val="auto"/>
        </w:rPr>
        <w:t xml:space="preserve"> is</w:t>
      </w:r>
      <w:r w:rsidR="00536E85" w:rsidRPr="00CC3026">
        <w:rPr>
          <w:color w:val="auto"/>
        </w:rPr>
        <w:t>.</w:t>
      </w:r>
      <w:r w:rsidRPr="00CC3026">
        <w:rPr>
          <w:color w:val="auto"/>
        </w:rPr>
        <w:t xml:space="preserve"> </w:t>
      </w:r>
      <w:r w:rsidR="00536E85" w:rsidRPr="00CC3026">
        <w:rPr>
          <w:color w:val="auto"/>
        </w:rPr>
        <w:t xml:space="preserve">All I told </w:t>
      </w:r>
      <w:r w:rsidRPr="00CC3026">
        <w:rPr>
          <w:color w:val="auto"/>
        </w:rPr>
        <w:t>him is to go there, c</w:t>
      </w:r>
      <w:r w:rsidR="00536E85" w:rsidRPr="00CC3026">
        <w:rPr>
          <w:color w:val="auto"/>
        </w:rPr>
        <w:t xml:space="preserve">ount how many rooms that </w:t>
      </w:r>
      <w:r w:rsidR="004E44BE" w:rsidRPr="00CC3026">
        <w:rPr>
          <w:color w:val="auto"/>
        </w:rPr>
        <w:t>are in that house in each house g</w:t>
      </w:r>
      <w:r w:rsidR="00536E85" w:rsidRPr="00CC3026">
        <w:rPr>
          <w:color w:val="auto"/>
        </w:rPr>
        <w:t xml:space="preserve">ive me </w:t>
      </w:r>
      <w:r w:rsidR="004E44BE" w:rsidRPr="00CC3026">
        <w:rPr>
          <w:color w:val="auto"/>
        </w:rPr>
        <w:t>an idea. I gave him a list of all the houses in the village. In each house, tell me how many rooms. I didn’t ask h</w:t>
      </w:r>
      <w:r w:rsidR="00ED2F24">
        <w:rPr>
          <w:color w:val="auto"/>
        </w:rPr>
        <w:t>i</w:t>
      </w:r>
      <w:r w:rsidR="004E44BE" w:rsidRPr="00CC3026">
        <w:rPr>
          <w:color w:val="auto"/>
        </w:rPr>
        <w:t xml:space="preserve">m any other thing. </w:t>
      </w:r>
      <w:proofErr w:type="spellStart"/>
      <w:r w:rsidR="00ED2F24" w:rsidRPr="00CC3026">
        <w:rPr>
          <w:color w:val="auto"/>
        </w:rPr>
        <w:t>H</w:t>
      </w:r>
      <w:r w:rsidR="00ED2F24">
        <w:rPr>
          <w:color w:val="auto"/>
        </w:rPr>
        <w:t>H</w:t>
      </w:r>
      <w:r w:rsidR="004E44BE" w:rsidRPr="00CC3026">
        <w:rPr>
          <w:color w:val="auto"/>
        </w:rPr>
        <w:t>e</w:t>
      </w:r>
      <w:proofErr w:type="spellEnd"/>
      <w:r w:rsidR="004E44BE" w:rsidRPr="00CC3026">
        <w:rPr>
          <w:color w:val="auto"/>
        </w:rPr>
        <w:t xml:space="preserve"> gave me a list of the number of rooms in the h</w:t>
      </w:r>
      <w:r w:rsidR="00536E85" w:rsidRPr="00CC3026">
        <w:rPr>
          <w:color w:val="auto"/>
        </w:rPr>
        <w:t>ouse</w:t>
      </w:r>
      <w:r w:rsidR="004E44BE" w:rsidRPr="00CC3026">
        <w:rPr>
          <w:color w:val="auto"/>
        </w:rPr>
        <w:t xml:space="preserve"> in a very </w:t>
      </w:r>
      <w:proofErr w:type="spellStart"/>
      <w:r w:rsidR="004E44BE" w:rsidRPr="00CC3026">
        <w:rPr>
          <w:color w:val="auto"/>
        </w:rPr>
        <w:t>very</w:t>
      </w:r>
      <w:proofErr w:type="spellEnd"/>
      <w:r w:rsidR="004E44BE" w:rsidRPr="00CC3026">
        <w:rPr>
          <w:color w:val="auto"/>
        </w:rPr>
        <w:t xml:space="preserve"> simple designed way. A</w:t>
      </w:r>
      <w:r w:rsidR="00536E85" w:rsidRPr="00CC3026">
        <w:rPr>
          <w:color w:val="auto"/>
        </w:rPr>
        <w:t xml:space="preserve"> room should be </w:t>
      </w:r>
      <w:r w:rsidR="004E44BE" w:rsidRPr="00CC3026">
        <w:rPr>
          <w:color w:val="auto"/>
        </w:rPr>
        <w:t>given at least one light.  I</w:t>
      </w:r>
      <w:r w:rsidR="00536E85" w:rsidRPr="00CC3026">
        <w:rPr>
          <w:color w:val="auto"/>
        </w:rPr>
        <w:t>f I have determine</w:t>
      </w:r>
      <w:r w:rsidR="004E44BE" w:rsidRPr="00CC3026">
        <w:rPr>
          <w:color w:val="auto"/>
        </w:rPr>
        <w:t>d how many watts should be p</w:t>
      </w:r>
      <w:r w:rsidR="00536E85" w:rsidRPr="00CC3026">
        <w:rPr>
          <w:color w:val="auto"/>
        </w:rPr>
        <w:t>e</w:t>
      </w:r>
      <w:r w:rsidR="004E44BE" w:rsidRPr="00CC3026">
        <w:rPr>
          <w:color w:val="auto"/>
        </w:rPr>
        <w:t>r</w:t>
      </w:r>
      <w:r w:rsidR="00536E85" w:rsidRPr="00CC3026">
        <w:rPr>
          <w:color w:val="auto"/>
        </w:rPr>
        <w:t xml:space="preserve"> </w:t>
      </w:r>
      <w:r w:rsidR="004E44BE" w:rsidRPr="00CC3026">
        <w:rPr>
          <w:color w:val="auto"/>
        </w:rPr>
        <w:t>room and I know how many rooms,</w:t>
      </w:r>
      <w:r w:rsidR="00536E85" w:rsidRPr="00CC3026">
        <w:rPr>
          <w:color w:val="auto"/>
        </w:rPr>
        <w:t xml:space="preserve"> I should also know</w:t>
      </w:r>
      <w:r w:rsidR="004E44BE" w:rsidRPr="00CC3026">
        <w:rPr>
          <w:color w:val="auto"/>
        </w:rPr>
        <w:t xml:space="preserve"> that there are</w:t>
      </w:r>
      <w:r w:rsidR="00536E85" w:rsidRPr="00CC3026">
        <w:rPr>
          <w:color w:val="auto"/>
        </w:rPr>
        <w:t xml:space="preserve"> right</w:t>
      </w:r>
      <w:r w:rsidR="004E44BE" w:rsidRPr="00CC3026">
        <w:rPr>
          <w:color w:val="auto"/>
        </w:rPr>
        <w:t>, left and back that I need</w:t>
      </w:r>
      <w:r w:rsidR="00536E85" w:rsidRPr="00CC3026">
        <w:rPr>
          <w:color w:val="auto"/>
        </w:rPr>
        <w:t xml:space="preserve"> security lighting for</w:t>
      </w:r>
      <w:r w:rsidR="004E44BE" w:rsidRPr="00CC3026">
        <w:rPr>
          <w:color w:val="auto"/>
        </w:rPr>
        <w:t>.</w:t>
      </w:r>
      <w:r w:rsidR="00536E85" w:rsidRPr="00CC3026">
        <w:rPr>
          <w:color w:val="auto"/>
        </w:rPr>
        <w:t xml:space="preserve"> </w:t>
      </w:r>
      <w:r w:rsidR="004E44BE" w:rsidRPr="00CC3026">
        <w:rPr>
          <w:color w:val="auto"/>
        </w:rPr>
        <w:t>My need</w:t>
      </w:r>
      <w:r w:rsidR="00536E85" w:rsidRPr="00CC3026">
        <w:rPr>
          <w:color w:val="auto"/>
        </w:rPr>
        <w:t xml:space="preserve"> is already</w:t>
      </w:r>
      <w:r w:rsidR="004E44BE" w:rsidRPr="00CC3026">
        <w:rPr>
          <w:color w:val="auto"/>
        </w:rPr>
        <w:t xml:space="preserve"> determined when you talk</w:t>
      </w:r>
      <w:r w:rsidR="00536E85" w:rsidRPr="00CC3026">
        <w:rPr>
          <w:color w:val="auto"/>
        </w:rPr>
        <w:t xml:space="preserve"> about energy.</w:t>
      </w:r>
      <w:r w:rsidR="004E44BE" w:rsidRPr="00CC3026">
        <w:rPr>
          <w:color w:val="auto"/>
        </w:rPr>
        <w:t xml:space="preserve"> </w:t>
      </w:r>
      <w:r w:rsidR="00536E85" w:rsidRPr="00CC3026">
        <w:rPr>
          <w:color w:val="auto"/>
        </w:rPr>
        <w:t>And</w:t>
      </w:r>
      <w:r w:rsidR="004E44BE" w:rsidRPr="00CC3026">
        <w:rPr>
          <w:color w:val="auto"/>
        </w:rPr>
        <w:t xml:space="preserve"> then I also say how many people are living in that room?</w:t>
      </w:r>
      <w:r w:rsidR="00536E85" w:rsidRPr="00CC3026">
        <w:rPr>
          <w:color w:val="auto"/>
        </w:rPr>
        <w:t xml:space="preserve"> Do </w:t>
      </w:r>
      <w:r w:rsidR="004E44BE" w:rsidRPr="00CC3026">
        <w:rPr>
          <w:color w:val="auto"/>
        </w:rPr>
        <w:t>they need television in each room</w:t>
      </w:r>
      <w:r w:rsidR="00536E85" w:rsidRPr="00CC3026">
        <w:rPr>
          <w:color w:val="auto"/>
        </w:rPr>
        <w:t xml:space="preserve"> </w:t>
      </w:r>
      <w:r w:rsidR="004E44BE" w:rsidRPr="00CC3026">
        <w:rPr>
          <w:color w:val="auto"/>
        </w:rPr>
        <w:t>or fan in each room</w:t>
      </w:r>
      <w:r w:rsidR="00536E85" w:rsidRPr="00CC3026">
        <w:rPr>
          <w:color w:val="auto"/>
        </w:rPr>
        <w:t>? All those things is in my boo</w:t>
      </w:r>
      <w:r w:rsidR="004E44BE" w:rsidRPr="00CC3026">
        <w:rPr>
          <w:color w:val="auto"/>
        </w:rPr>
        <w:t xml:space="preserve">k, which you don't have to </w:t>
      </w:r>
      <w:r w:rsidR="004E44BE" w:rsidRPr="00CC3026">
        <w:rPr>
          <w:color w:val="auto"/>
        </w:rPr>
        <w:lastRenderedPageBreak/>
        <w:t>date. And sum</w:t>
      </w:r>
      <w:r w:rsidR="00536E85" w:rsidRPr="00CC3026">
        <w:rPr>
          <w:color w:val="auto"/>
        </w:rPr>
        <w:t xml:space="preserve"> of what </w:t>
      </w:r>
      <w:r w:rsidR="004E44BE" w:rsidRPr="00CC3026">
        <w:rPr>
          <w:color w:val="auto"/>
        </w:rPr>
        <w:t>is the total watts</w:t>
      </w:r>
      <w:r w:rsidR="00536E85" w:rsidRPr="00CC3026">
        <w:rPr>
          <w:color w:val="auto"/>
        </w:rPr>
        <w:t>.</w:t>
      </w:r>
      <w:r w:rsidR="004E44BE" w:rsidRPr="00CC3026">
        <w:rPr>
          <w:color w:val="auto"/>
        </w:rPr>
        <w:t xml:space="preserve"> To be very efficient, y</w:t>
      </w:r>
      <w:r w:rsidR="00536E85" w:rsidRPr="00CC3026">
        <w:rPr>
          <w:color w:val="auto"/>
        </w:rPr>
        <w:t>ou need to know</w:t>
      </w:r>
      <w:r w:rsidR="004E44BE" w:rsidRPr="00CC3026">
        <w:rPr>
          <w:color w:val="auto"/>
        </w:rPr>
        <w:t>. Y</w:t>
      </w:r>
      <w:r w:rsidR="00536E85" w:rsidRPr="00CC3026">
        <w:rPr>
          <w:color w:val="auto"/>
        </w:rPr>
        <w:t xml:space="preserve">ou may not be correct. </w:t>
      </w:r>
      <w:r w:rsidR="004E44BE" w:rsidRPr="00CC3026">
        <w:rPr>
          <w:color w:val="auto"/>
        </w:rPr>
        <w:t>But y</w:t>
      </w:r>
      <w:r w:rsidR="00536E85" w:rsidRPr="00CC3026">
        <w:rPr>
          <w:color w:val="auto"/>
        </w:rPr>
        <w:t xml:space="preserve">ou </w:t>
      </w:r>
      <w:r w:rsidR="004E44BE" w:rsidRPr="00CC3026">
        <w:rPr>
          <w:color w:val="auto"/>
        </w:rPr>
        <w:t xml:space="preserve">have to have </w:t>
      </w:r>
      <w:r w:rsidR="00536E85" w:rsidRPr="00CC3026">
        <w:rPr>
          <w:color w:val="auto"/>
        </w:rPr>
        <w:t xml:space="preserve">estimates </w:t>
      </w:r>
      <w:r w:rsidR="004E44BE" w:rsidRPr="00CC3026">
        <w:rPr>
          <w:color w:val="auto"/>
        </w:rPr>
        <w:t xml:space="preserve">of </w:t>
      </w:r>
      <w:r w:rsidR="00134B5B" w:rsidRPr="00CC3026">
        <w:rPr>
          <w:color w:val="auto"/>
        </w:rPr>
        <w:t>hours of usage by those day</w:t>
      </w:r>
      <w:r w:rsidR="00536E85" w:rsidRPr="00CC3026">
        <w:rPr>
          <w:color w:val="auto"/>
        </w:rPr>
        <w:t xml:space="preserve">s </w:t>
      </w:r>
      <w:r w:rsidR="00134B5B" w:rsidRPr="00CC3026">
        <w:rPr>
          <w:color w:val="auto"/>
        </w:rPr>
        <w:t xml:space="preserve">When you multiply that we now say watt hour when we now divide it by </w:t>
      </w:r>
      <w:proofErr w:type="gramStart"/>
      <w:r w:rsidR="00134B5B" w:rsidRPr="00CC3026">
        <w:rPr>
          <w:color w:val="auto"/>
        </w:rPr>
        <w:t>1000</w:t>
      </w:r>
      <w:proofErr w:type="gramEnd"/>
      <w:r w:rsidR="00134B5B" w:rsidRPr="00CC3026">
        <w:rPr>
          <w:color w:val="auto"/>
        </w:rPr>
        <w:t xml:space="preserve"> </w:t>
      </w:r>
      <w:r w:rsidR="00ED2F24">
        <w:rPr>
          <w:color w:val="auto"/>
        </w:rPr>
        <w:t>we now call it kilowatts/</w:t>
      </w:r>
      <w:r w:rsidR="00134B5B" w:rsidRPr="00CC3026">
        <w:rPr>
          <w:color w:val="auto"/>
        </w:rPr>
        <w:t>hour</w:t>
      </w:r>
      <w:r w:rsidR="00536E85" w:rsidRPr="00CC3026">
        <w:rPr>
          <w:color w:val="auto"/>
        </w:rPr>
        <w:t>. So Energy D</w:t>
      </w:r>
      <w:r w:rsidR="00134B5B" w:rsidRPr="00CC3026">
        <w:rPr>
          <w:color w:val="auto"/>
        </w:rPr>
        <w:t>esign is based on kilowatt hour. If you are</w:t>
      </w:r>
      <w:r w:rsidR="00536E85" w:rsidRPr="00CC3026">
        <w:rPr>
          <w:color w:val="auto"/>
        </w:rPr>
        <w:t xml:space="preserve"> able to determine the kilowatt </w:t>
      </w:r>
      <w:r w:rsidR="00134B5B" w:rsidRPr="00CC3026">
        <w:rPr>
          <w:color w:val="auto"/>
        </w:rPr>
        <w:t xml:space="preserve">hour, the remaining is just simple stress. Again if you are now looking at achieving that level of </w:t>
      </w:r>
      <w:r w:rsidR="00536E85" w:rsidRPr="00CC3026">
        <w:rPr>
          <w:color w:val="auto"/>
        </w:rPr>
        <w:t>renewable energy then you still need a lot of statistics.</w:t>
      </w:r>
      <w:r w:rsidR="00134B5B" w:rsidRPr="00CC3026">
        <w:rPr>
          <w:color w:val="auto"/>
        </w:rPr>
        <w:t xml:space="preserve"> </w:t>
      </w:r>
      <w:r w:rsidR="00536E85" w:rsidRPr="00CC3026">
        <w:rPr>
          <w:color w:val="auto"/>
        </w:rPr>
        <w:t>Which is all extremely my book that I have written a</w:t>
      </w:r>
      <w:r w:rsidR="00134B5B" w:rsidRPr="00CC3026">
        <w:rPr>
          <w:color w:val="auto"/>
        </w:rPr>
        <w:t>nd</w:t>
      </w:r>
      <w:r w:rsidR="00536E85" w:rsidRPr="00CC3026">
        <w:rPr>
          <w:color w:val="auto"/>
        </w:rPr>
        <w:t xml:space="preserve"> more</w:t>
      </w:r>
      <w:r w:rsidR="00134B5B" w:rsidRPr="00CC3026">
        <w:rPr>
          <w:color w:val="auto"/>
        </w:rPr>
        <w:t xml:space="preserve"> are</w:t>
      </w:r>
      <w:r w:rsidR="00536E85" w:rsidRPr="00CC3026">
        <w:rPr>
          <w:color w:val="auto"/>
        </w:rPr>
        <w:t xml:space="preserve"> coming on thi</w:t>
      </w:r>
      <w:r w:rsidR="00134B5B" w:rsidRPr="00CC3026">
        <w:rPr>
          <w:color w:val="auto"/>
        </w:rPr>
        <w:t xml:space="preserve">s renewable energy. I </w:t>
      </w:r>
      <w:r w:rsidR="00536E85" w:rsidRPr="00CC3026">
        <w:rPr>
          <w:color w:val="auto"/>
        </w:rPr>
        <w:t>focus</w:t>
      </w:r>
      <w:r w:rsidR="00134B5B" w:rsidRPr="00CC3026">
        <w:rPr>
          <w:color w:val="auto"/>
        </w:rPr>
        <w:t>ed</w:t>
      </w:r>
      <w:r w:rsidR="00536E85" w:rsidRPr="00CC3026">
        <w:rPr>
          <w:color w:val="auto"/>
        </w:rPr>
        <w:t xml:space="preserve"> this new book n</w:t>
      </w:r>
      <w:r w:rsidR="00134B5B" w:rsidRPr="00CC3026">
        <w:rPr>
          <w:color w:val="auto"/>
        </w:rPr>
        <w:t>ow that is coming on just solar. For the first one I</w:t>
      </w:r>
      <w:r w:rsidR="00536E85" w:rsidRPr="00CC3026">
        <w:rPr>
          <w:color w:val="auto"/>
        </w:rPr>
        <w:t xml:space="preserve"> publish</w:t>
      </w:r>
      <w:r w:rsidR="00134B5B" w:rsidRPr="00CC3026">
        <w:rPr>
          <w:color w:val="auto"/>
        </w:rPr>
        <w:t xml:space="preserve">ed </w:t>
      </w:r>
      <w:r w:rsidR="00536E85" w:rsidRPr="00CC3026">
        <w:rPr>
          <w:color w:val="auto"/>
        </w:rPr>
        <w:t xml:space="preserve">cut across almost </w:t>
      </w:r>
      <w:r w:rsidR="00134B5B" w:rsidRPr="00CC3026">
        <w:rPr>
          <w:color w:val="auto"/>
        </w:rPr>
        <w:t>8 or 9 new</w:t>
      </w:r>
      <w:r w:rsidR="00536E85" w:rsidRPr="00CC3026">
        <w:rPr>
          <w:color w:val="auto"/>
        </w:rPr>
        <w:t xml:space="preserve"> renewable energy sources, but the demand for solar</w:t>
      </w:r>
      <w:r w:rsidR="00134B5B" w:rsidRPr="00CC3026">
        <w:rPr>
          <w:color w:val="auto"/>
        </w:rPr>
        <w:t xml:space="preserve"> now is so rampant. So we have this one backed on solar only. </w:t>
      </w:r>
      <w:proofErr w:type="gramStart"/>
      <w:r w:rsidR="00134B5B" w:rsidRPr="00CC3026">
        <w:rPr>
          <w:color w:val="auto"/>
        </w:rPr>
        <w:t>I</w:t>
      </w:r>
      <w:r w:rsidR="00536E85" w:rsidRPr="00CC3026">
        <w:rPr>
          <w:color w:val="auto"/>
        </w:rPr>
        <w:t>t</w:t>
      </w:r>
      <w:r w:rsidR="00134B5B" w:rsidRPr="00CC3026">
        <w:rPr>
          <w:color w:val="auto"/>
        </w:rPr>
        <w:t xml:space="preserve"> </w:t>
      </w:r>
      <w:r w:rsidR="00536E85" w:rsidRPr="00CC3026">
        <w:rPr>
          <w:color w:val="auto"/>
        </w:rPr>
        <w:t xml:space="preserve"> has</w:t>
      </w:r>
      <w:proofErr w:type="gramEnd"/>
      <w:r w:rsidR="00536E85" w:rsidRPr="00CC3026">
        <w:rPr>
          <w:color w:val="auto"/>
        </w:rPr>
        <w:t xml:space="preserve"> a how you determine all this energy needs.</w:t>
      </w:r>
    </w:p>
    <w:p w14:paraId="20E01646" w14:textId="77777777" w:rsidR="00B00986" w:rsidRPr="00CC3026" w:rsidRDefault="00B53DCF" w:rsidP="00CC3026">
      <w:pPr>
        <w:ind w:left="1276" w:hanging="1276"/>
        <w:jc w:val="both"/>
        <w:rPr>
          <w:color w:val="auto"/>
        </w:rPr>
      </w:pPr>
      <w:r>
        <w:rPr>
          <w:color w:val="auto"/>
        </w:rPr>
        <w:t xml:space="preserve">                   </w:t>
      </w:r>
      <w:r w:rsidR="00536E85" w:rsidRPr="00CC3026">
        <w:rPr>
          <w:color w:val="auto"/>
        </w:rPr>
        <w:t>Also simple if you want to achiev</w:t>
      </w:r>
      <w:r w:rsidR="00134B5B" w:rsidRPr="00CC3026">
        <w:rPr>
          <w:color w:val="auto"/>
        </w:rPr>
        <w:t>e it on top of your roof all that</w:t>
      </w:r>
      <w:r w:rsidR="00536E85" w:rsidRPr="00CC3026">
        <w:rPr>
          <w:color w:val="auto"/>
        </w:rPr>
        <w:t xml:space="preserve"> we need is take measurement of your</w:t>
      </w:r>
      <w:r w:rsidR="00134B5B" w:rsidRPr="00CC3026">
        <w:rPr>
          <w:color w:val="auto"/>
        </w:rPr>
        <w:t xml:space="preserve"> roof,</w:t>
      </w:r>
      <w:r w:rsidR="00536E85" w:rsidRPr="00CC3026">
        <w:rPr>
          <w:color w:val="auto"/>
        </w:rPr>
        <w:t xml:space="preserve"> length and breadth</w:t>
      </w:r>
      <w:r w:rsidR="00134B5B" w:rsidRPr="00CC3026">
        <w:rPr>
          <w:color w:val="auto"/>
        </w:rPr>
        <w:t>. Multiply that gives you</w:t>
      </w:r>
      <w:r w:rsidR="00536E85" w:rsidRPr="00CC3026">
        <w:rPr>
          <w:color w:val="auto"/>
        </w:rPr>
        <w:t xml:space="preserve"> the square meters th</w:t>
      </w:r>
      <w:r w:rsidR="00134B5B" w:rsidRPr="00CC3026">
        <w:rPr>
          <w:color w:val="auto"/>
        </w:rPr>
        <w:t>en if you want 100% achievement, l</w:t>
      </w:r>
      <w:r w:rsidR="00536E85" w:rsidRPr="00CC3026">
        <w:rPr>
          <w:color w:val="auto"/>
        </w:rPr>
        <w:t xml:space="preserve">ook for something to measure which direction your house is facing </w:t>
      </w:r>
      <w:r w:rsidR="00134B5B" w:rsidRPr="00CC3026">
        <w:rPr>
          <w:color w:val="auto"/>
        </w:rPr>
        <w:t>that matters in so</w:t>
      </w:r>
      <w:r w:rsidR="00536E85" w:rsidRPr="00CC3026">
        <w:rPr>
          <w:color w:val="auto"/>
        </w:rPr>
        <w:t>l</w:t>
      </w:r>
      <w:r w:rsidR="00134B5B" w:rsidRPr="00CC3026">
        <w:rPr>
          <w:color w:val="auto"/>
        </w:rPr>
        <w:t>ar</w:t>
      </w:r>
      <w:r w:rsidR="00536E85" w:rsidRPr="00CC3026">
        <w:rPr>
          <w:color w:val="auto"/>
        </w:rPr>
        <w:t xml:space="preserve"> a</w:t>
      </w:r>
      <w:r w:rsidR="00134B5B" w:rsidRPr="00CC3026">
        <w:rPr>
          <w:color w:val="auto"/>
        </w:rPr>
        <w:t>pplication. But again, you can</w:t>
      </w:r>
      <w:r w:rsidR="00536E85" w:rsidRPr="00CC3026">
        <w:rPr>
          <w:color w:val="auto"/>
        </w:rPr>
        <w:t xml:space="preserve"> do all this exercise and you decide to go and buy a generator to run </w:t>
      </w:r>
      <w:r w:rsidR="00134B5B" w:rsidRPr="00CC3026">
        <w:rPr>
          <w:color w:val="auto"/>
        </w:rPr>
        <w:t xml:space="preserve">all </w:t>
      </w:r>
      <w:r w:rsidR="00536E85" w:rsidRPr="00CC3026">
        <w:rPr>
          <w:color w:val="auto"/>
        </w:rPr>
        <w:t>the</w:t>
      </w:r>
      <w:r w:rsidR="00134B5B" w:rsidRPr="00CC3026">
        <w:rPr>
          <w:color w:val="auto"/>
        </w:rPr>
        <w:t>se things</w:t>
      </w:r>
      <w:r w:rsidR="00536E85" w:rsidRPr="00CC3026">
        <w:rPr>
          <w:color w:val="auto"/>
        </w:rPr>
        <w:t>.</w:t>
      </w:r>
      <w:r w:rsidR="00134B5B" w:rsidRPr="00CC3026">
        <w:rPr>
          <w:color w:val="auto"/>
        </w:rPr>
        <w:t xml:space="preserve"> What you are doing is that y</w:t>
      </w:r>
      <w:r w:rsidR="00536E85" w:rsidRPr="00CC3026">
        <w:rPr>
          <w:color w:val="auto"/>
        </w:rPr>
        <w:t>ou are creating</w:t>
      </w:r>
      <w:r w:rsidR="00134B5B" w:rsidRPr="00CC3026">
        <w:rPr>
          <w:color w:val="auto"/>
        </w:rPr>
        <w:t xml:space="preserve"> more</w:t>
      </w:r>
      <w:r w:rsidR="00536E85" w:rsidRPr="00CC3026">
        <w:rPr>
          <w:color w:val="auto"/>
        </w:rPr>
        <w:t xml:space="preserve"> problem in this world than ever</w:t>
      </w:r>
      <w:r w:rsidR="00B00986" w:rsidRPr="00CC3026">
        <w:rPr>
          <w:color w:val="auto"/>
        </w:rPr>
        <w:t>. P</w:t>
      </w:r>
      <w:r w:rsidR="00536E85" w:rsidRPr="00CC3026">
        <w:rPr>
          <w:color w:val="auto"/>
        </w:rPr>
        <w:t>olluting everywhere</w:t>
      </w:r>
      <w:r w:rsidR="00B00986" w:rsidRPr="00CC3026">
        <w:rPr>
          <w:color w:val="auto"/>
        </w:rPr>
        <w:t xml:space="preserve">. So these are the simple ways to determine </w:t>
      </w:r>
      <w:r w:rsidR="00536E85" w:rsidRPr="00CC3026">
        <w:rPr>
          <w:color w:val="auto"/>
        </w:rPr>
        <w:t>energy</w:t>
      </w:r>
      <w:r w:rsidR="00B00986" w:rsidRPr="00CC3026">
        <w:rPr>
          <w:color w:val="auto"/>
        </w:rPr>
        <w:t>,</w:t>
      </w:r>
      <w:r w:rsidR="00536E85" w:rsidRPr="00CC3026">
        <w:rPr>
          <w:color w:val="auto"/>
        </w:rPr>
        <w:t xml:space="preserve"> also interacting with those who are to use it. It's a similar thing that we w</w:t>
      </w:r>
      <w:r w:rsidR="00B00986" w:rsidRPr="00CC3026">
        <w:rPr>
          <w:color w:val="auto"/>
        </w:rPr>
        <w:t>ere talking about Sierra-Leone now.</w:t>
      </w:r>
      <w:r w:rsidR="00536E85" w:rsidRPr="00CC3026">
        <w:rPr>
          <w:color w:val="auto"/>
        </w:rPr>
        <w:t xml:space="preserve"> How do you </w:t>
      </w:r>
      <w:r w:rsidR="00B00986" w:rsidRPr="00CC3026">
        <w:rPr>
          <w:color w:val="auto"/>
        </w:rPr>
        <w:t>determine what power is required? We told them</w:t>
      </w:r>
      <w:r w:rsidR="00536E85" w:rsidRPr="00CC3026">
        <w:rPr>
          <w:color w:val="auto"/>
        </w:rPr>
        <w:t xml:space="preserve"> that we need to do feasibility study. We interact with the c</w:t>
      </w:r>
      <w:r w:rsidR="00B00986" w:rsidRPr="00CC3026">
        <w:rPr>
          <w:color w:val="auto"/>
        </w:rPr>
        <w:t>ommunity. We see houses. We count,</w:t>
      </w:r>
      <w:r w:rsidR="00536E85" w:rsidRPr="00CC3026">
        <w:rPr>
          <w:color w:val="auto"/>
        </w:rPr>
        <w:t xml:space="preserve"> we make some projection</w:t>
      </w:r>
      <w:r w:rsidR="00B00986" w:rsidRPr="00CC3026">
        <w:rPr>
          <w:color w:val="auto"/>
        </w:rPr>
        <w:t>s</w:t>
      </w:r>
      <w:r w:rsidR="00536E85" w:rsidRPr="00CC3026">
        <w:rPr>
          <w:color w:val="auto"/>
        </w:rPr>
        <w:t>.</w:t>
      </w:r>
      <w:r w:rsidR="00B00986" w:rsidRPr="00CC3026">
        <w:rPr>
          <w:color w:val="auto"/>
        </w:rPr>
        <w:t xml:space="preserve"> </w:t>
      </w:r>
      <w:r w:rsidR="00536E85" w:rsidRPr="00CC3026">
        <w:rPr>
          <w:color w:val="auto"/>
        </w:rPr>
        <w:t xml:space="preserve">Like that Village that </w:t>
      </w:r>
      <w:r w:rsidR="00B00986" w:rsidRPr="00CC3026">
        <w:rPr>
          <w:color w:val="auto"/>
        </w:rPr>
        <w:t xml:space="preserve">I </w:t>
      </w:r>
      <w:r w:rsidR="00536E85" w:rsidRPr="00CC3026">
        <w:rPr>
          <w:color w:val="auto"/>
        </w:rPr>
        <w:t>men</w:t>
      </w:r>
      <w:r w:rsidR="00B00986" w:rsidRPr="00CC3026">
        <w:rPr>
          <w:color w:val="auto"/>
        </w:rPr>
        <w:t>tioned. We estimated</w:t>
      </w:r>
      <w:r w:rsidR="00536E85" w:rsidRPr="00CC3026">
        <w:rPr>
          <w:color w:val="auto"/>
        </w:rPr>
        <w:t xml:space="preserve"> th</w:t>
      </w:r>
      <w:r w:rsidR="00B00986" w:rsidRPr="00CC3026">
        <w:rPr>
          <w:color w:val="auto"/>
        </w:rPr>
        <w:t>e need about 3</w:t>
      </w:r>
      <w:r w:rsidR="00536E85" w:rsidRPr="00CC3026">
        <w:rPr>
          <w:color w:val="auto"/>
        </w:rPr>
        <w:t>1 k</w:t>
      </w:r>
      <w:r w:rsidR="00B00986" w:rsidRPr="00CC3026">
        <w:rPr>
          <w:color w:val="auto"/>
        </w:rPr>
        <w:t>ilowatt. Is it 29 kilowatt hour and we built solar to take care of it. A</w:t>
      </w:r>
      <w:r w:rsidR="00536E85" w:rsidRPr="00CC3026">
        <w:rPr>
          <w:color w:val="auto"/>
        </w:rPr>
        <w:t>s a</w:t>
      </w:r>
      <w:r w:rsidR="00B00986" w:rsidRPr="00CC3026">
        <w:rPr>
          <w:color w:val="auto"/>
        </w:rPr>
        <w:t>t the time w</w:t>
      </w:r>
      <w:r w:rsidR="00536E85" w:rsidRPr="00CC3026">
        <w:rPr>
          <w:color w:val="auto"/>
        </w:rPr>
        <w:t>e took measurements</w:t>
      </w:r>
      <w:r w:rsidR="00B00986" w:rsidRPr="00CC3026">
        <w:rPr>
          <w:color w:val="auto"/>
        </w:rPr>
        <w:t xml:space="preserve"> it was</w:t>
      </w:r>
      <w:r w:rsidR="00536E85" w:rsidRPr="00CC3026">
        <w:rPr>
          <w:color w:val="auto"/>
        </w:rPr>
        <w:t xml:space="preserve"> about three or four months after Commission.</w:t>
      </w:r>
      <w:r w:rsidR="00B00986" w:rsidRPr="00CC3026">
        <w:rPr>
          <w:color w:val="auto"/>
        </w:rPr>
        <w:t xml:space="preserve"> We realized that we de</w:t>
      </w:r>
      <w:r w:rsidR="00536E85" w:rsidRPr="00CC3026">
        <w:rPr>
          <w:color w:val="auto"/>
        </w:rPr>
        <w:t>sign</w:t>
      </w:r>
      <w:r w:rsidR="00B00986" w:rsidRPr="00CC3026">
        <w:rPr>
          <w:color w:val="auto"/>
        </w:rPr>
        <w:t>ed</w:t>
      </w:r>
      <w:r w:rsidR="00536E85" w:rsidRPr="00CC3026">
        <w:rPr>
          <w:color w:val="auto"/>
        </w:rPr>
        <w:t xml:space="preserve"> for 29 and we achieved 23 so that shows our design is very </w:t>
      </w:r>
      <w:proofErr w:type="spellStart"/>
      <w:r w:rsidR="00536E85" w:rsidRPr="00CC3026">
        <w:rPr>
          <w:color w:val="auto"/>
        </w:rPr>
        <w:t>very</w:t>
      </w:r>
      <w:proofErr w:type="spellEnd"/>
      <w:r w:rsidR="00536E85" w:rsidRPr="00CC3026">
        <w:rPr>
          <w:color w:val="auto"/>
        </w:rPr>
        <w:t xml:space="preserve"> efficient per se.</w:t>
      </w:r>
      <w:r w:rsidR="00B00986" w:rsidRPr="00CC3026">
        <w:rPr>
          <w:color w:val="auto"/>
        </w:rPr>
        <w:t xml:space="preserve"> </w:t>
      </w:r>
      <w:r w:rsidR="00536E85" w:rsidRPr="00CC3026">
        <w:rPr>
          <w:color w:val="auto"/>
        </w:rPr>
        <w:t>Meaning</w:t>
      </w:r>
      <w:r w:rsidR="00B00986" w:rsidRPr="00CC3026">
        <w:rPr>
          <w:color w:val="auto"/>
        </w:rPr>
        <w:t xml:space="preserve"> they are consuming less than what</w:t>
      </w:r>
      <w:r w:rsidR="00536E85" w:rsidRPr="00CC3026">
        <w:rPr>
          <w:color w:val="auto"/>
        </w:rPr>
        <w:t xml:space="preserve"> you expected</w:t>
      </w:r>
      <w:r w:rsidR="00B00986" w:rsidRPr="00CC3026">
        <w:rPr>
          <w:color w:val="auto"/>
        </w:rPr>
        <w:t>. That</w:t>
      </w:r>
      <w:r w:rsidR="00536E85" w:rsidRPr="00CC3026">
        <w:rPr>
          <w:color w:val="auto"/>
        </w:rPr>
        <w:t xml:space="preserve"> gives room for expansion.</w:t>
      </w:r>
      <w:r w:rsidR="00B00986" w:rsidRPr="00CC3026">
        <w:rPr>
          <w:color w:val="auto"/>
        </w:rPr>
        <w:t xml:space="preserve"> </w:t>
      </w:r>
      <w:r w:rsidR="00536E85" w:rsidRPr="00CC3026">
        <w:rPr>
          <w:color w:val="auto"/>
        </w:rPr>
        <w:t xml:space="preserve">That is what we actually do. So unless you want to frame the question again, if this one does not </w:t>
      </w:r>
      <w:r w:rsidR="00B00986" w:rsidRPr="00CC3026">
        <w:rPr>
          <w:color w:val="auto"/>
        </w:rPr>
        <w:t xml:space="preserve">answer your question. </w:t>
      </w:r>
    </w:p>
    <w:p w14:paraId="4FC34F86" w14:textId="77777777" w:rsidR="00B00986" w:rsidRPr="00CC3026" w:rsidRDefault="00B00986" w:rsidP="00CC3026">
      <w:pPr>
        <w:ind w:left="1276" w:hanging="1276"/>
        <w:jc w:val="both"/>
        <w:rPr>
          <w:color w:val="auto"/>
        </w:rPr>
      </w:pPr>
    </w:p>
    <w:p w14:paraId="12CE99A8" w14:textId="77777777" w:rsidR="00B00986" w:rsidRPr="00CC3026" w:rsidRDefault="00B00986" w:rsidP="00CC3026">
      <w:pPr>
        <w:ind w:left="1276" w:hanging="1276"/>
        <w:jc w:val="both"/>
        <w:rPr>
          <w:color w:val="auto"/>
        </w:rPr>
      </w:pPr>
    </w:p>
    <w:p w14:paraId="1AE96A92" w14:textId="77777777" w:rsidR="00FA23F1" w:rsidRPr="00CC3026" w:rsidRDefault="00B00986" w:rsidP="00CC3026">
      <w:pPr>
        <w:ind w:left="1276" w:hanging="1276"/>
        <w:jc w:val="both"/>
        <w:rPr>
          <w:color w:val="auto"/>
        </w:rPr>
      </w:pPr>
      <w:r w:rsidRPr="00CC3026">
        <w:rPr>
          <w:color w:val="auto"/>
        </w:rPr>
        <w:t xml:space="preserve">CF     </w:t>
      </w:r>
      <w:r w:rsidR="00B53DCF">
        <w:rPr>
          <w:color w:val="auto"/>
        </w:rPr>
        <w:t xml:space="preserve">        </w:t>
      </w:r>
      <w:r w:rsidRPr="00CC3026">
        <w:rPr>
          <w:color w:val="auto"/>
        </w:rPr>
        <w:t xml:space="preserve">No. </w:t>
      </w:r>
      <w:r w:rsidR="00536E85" w:rsidRPr="00CC3026">
        <w:rPr>
          <w:color w:val="auto"/>
        </w:rPr>
        <w:t>th</w:t>
      </w:r>
      <w:r w:rsidRPr="00CC3026">
        <w:rPr>
          <w:color w:val="auto"/>
        </w:rPr>
        <w:t>is is this is fantastic. Really.</w:t>
      </w:r>
      <w:r w:rsidR="00536E85" w:rsidRPr="00CC3026">
        <w:rPr>
          <w:color w:val="auto"/>
        </w:rPr>
        <w:t xml:space="preserve"> I mean, you've gone through a technical way and then of course very practica</w:t>
      </w:r>
      <w:r w:rsidR="00D82278" w:rsidRPr="00CC3026">
        <w:rPr>
          <w:color w:val="auto"/>
        </w:rPr>
        <w:t xml:space="preserve">l so it's so good. Now how equitable </w:t>
      </w:r>
      <w:r w:rsidR="00536E85" w:rsidRPr="00CC3026">
        <w:rPr>
          <w:color w:val="auto"/>
        </w:rPr>
        <w:t xml:space="preserve">is </w:t>
      </w:r>
      <w:r w:rsidR="00536E85" w:rsidRPr="00CC3026">
        <w:rPr>
          <w:color w:val="auto"/>
        </w:rPr>
        <w:lastRenderedPageBreak/>
        <w:t>energy access particularly as community and household level you have a lot of experience now doing this you've done something for a community and you've also seen</w:t>
      </w:r>
      <w:r w:rsidR="00D82278" w:rsidRPr="00CC3026">
        <w:rPr>
          <w:color w:val="auto"/>
        </w:rPr>
        <w:t xml:space="preserve"> how it is so how equitable is it at c</w:t>
      </w:r>
      <w:r w:rsidR="00536E85" w:rsidRPr="00CC3026">
        <w:rPr>
          <w:color w:val="auto"/>
        </w:rPr>
        <w:t xml:space="preserve">ommunity level at the household level and how are </w:t>
      </w:r>
      <w:r w:rsidR="00D82278" w:rsidRPr="00CC3026">
        <w:rPr>
          <w:color w:val="auto"/>
        </w:rPr>
        <w:t>do you explain this also from the gender angle.</w:t>
      </w:r>
    </w:p>
    <w:p w14:paraId="07AA20C9" w14:textId="77777777" w:rsidR="00FA23F1" w:rsidRPr="00CC3026" w:rsidRDefault="00FA23F1" w:rsidP="00CC3026">
      <w:pPr>
        <w:ind w:left="1276" w:hanging="1276"/>
        <w:jc w:val="both"/>
        <w:rPr>
          <w:color w:val="auto"/>
        </w:rPr>
      </w:pPr>
    </w:p>
    <w:p w14:paraId="24B865E9" w14:textId="77777777" w:rsidR="004E2EE7" w:rsidRPr="00CC3026" w:rsidRDefault="00D82278" w:rsidP="00B53DCF">
      <w:pPr>
        <w:ind w:left="1276" w:hanging="1276"/>
        <w:jc w:val="both"/>
        <w:rPr>
          <w:color w:val="auto"/>
        </w:rPr>
      </w:pPr>
      <w:r w:rsidRPr="00CC3026">
        <w:rPr>
          <w:color w:val="auto"/>
        </w:rPr>
        <w:t xml:space="preserve">Participant  </w:t>
      </w:r>
      <w:r w:rsidR="00B53DCF">
        <w:rPr>
          <w:color w:val="auto"/>
        </w:rPr>
        <w:t xml:space="preserve"> </w:t>
      </w:r>
      <w:r w:rsidRPr="00CC3026">
        <w:rPr>
          <w:color w:val="auto"/>
        </w:rPr>
        <w:t xml:space="preserve">Gender angle, it is still equal because man </w:t>
      </w:r>
      <w:r w:rsidR="00536E85" w:rsidRPr="00CC3026">
        <w:rPr>
          <w:color w:val="auto"/>
        </w:rPr>
        <w:t>there</w:t>
      </w:r>
      <w:r w:rsidRPr="00CC3026">
        <w:rPr>
          <w:color w:val="auto"/>
        </w:rPr>
        <w:t xml:space="preserve"> and a woman is there. They are enjoying. </w:t>
      </w:r>
      <w:r w:rsidR="00536E85" w:rsidRPr="00CC3026">
        <w:rPr>
          <w:color w:val="auto"/>
        </w:rPr>
        <w:t>So unless maybe I don't understand the question very well. I will see so far have a problem with that. Then yo</w:t>
      </w:r>
      <w:r w:rsidRPr="00CC3026">
        <w:rPr>
          <w:color w:val="auto"/>
        </w:rPr>
        <w:t>u say at community and household?</w:t>
      </w:r>
      <w:r w:rsidR="00B53DCF">
        <w:rPr>
          <w:color w:val="auto"/>
        </w:rPr>
        <w:t xml:space="preserve"> </w:t>
      </w:r>
      <w:r w:rsidRPr="00CC3026">
        <w:rPr>
          <w:color w:val="auto"/>
        </w:rPr>
        <w:t>Community-wise m</w:t>
      </w:r>
      <w:r w:rsidR="00536E85" w:rsidRPr="00CC3026">
        <w:rPr>
          <w:color w:val="auto"/>
        </w:rPr>
        <w:t>ost people do not understand what we have achieved in what I did for them because it is free.</w:t>
      </w:r>
      <w:r w:rsidRPr="00CC3026">
        <w:rPr>
          <w:color w:val="auto"/>
        </w:rPr>
        <w:t xml:space="preserve"> </w:t>
      </w:r>
      <w:r w:rsidR="00536E85" w:rsidRPr="00CC3026">
        <w:rPr>
          <w:color w:val="auto"/>
        </w:rPr>
        <w:t xml:space="preserve">They don't </w:t>
      </w:r>
      <w:r w:rsidRPr="00CC3026">
        <w:rPr>
          <w:color w:val="auto"/>
        </w:rPr>
        <w:t>pay they only consume</w:t>
      </w:r>
      <w:r w:rsidR="00536E85" w:rsidRPr="00CC3026">
        <w:rPr>
          <w:color w:val="auto"/>
        </w:rPr>
        <w:t>.</w:t>
      </w:r>
      <w:r w:rsidRPr="00CC3026">
        <w:rPr>
          <w:color w:val="auto"/>
        </w:rPr>
        <w:t xml:space="preserve"> Even when we put some meters to limit the consumption per house</w:t>
      </w:r>
      <w:r w:rsidR="00536E85" w:rsidRPr="00CC3026">
        <w:rPr>
          <w:color w:val="auto"/>
        </w:rPr>
        <w:t>.</w:t>
      </w:r>
      <w:r w:rsidRPr="00CC3026">
        <w:rPr>
          <w:color w:val="auto"/>
        </w:rPr>
        <w:t xml:space="preserve"> The Electrical oriented people including clergymen, in the night they will take their screw driver and do the other way round. Just to per</w:t>
      </w:r>
      <w:r w:rsidR="00B53DCF">
        <w:rPr>
          <w:color w:val="auto"/>
        </w:rPr>
        <w:t>mit them to put everything. T</w:t>
      </w:r>
      <w:r w:rsidR="00536E85" w:rsidRPr="00CC3026">
        <w:rPr>
          <w:color w:val="auto"/>
        </w:rPr>
        <w:t xml:space="preserve">hat is </w:t>
      </w:r>
      <w:r w:rsidRPr="00CC3026">
        <w:rPr>
          <w:color w:val="auto"/>
        </w:rPr>
        <w:t xml:space="preserve">the people in </w:t>
      </w:r>
      <w:r w:rsidR="00B53DCF">
        <w:rPr>
          <w:color w:val="auto"/>
        </w:rPr>
        <w:t>the home now then the community</w:t>
      </w:r>
      <w:r w:rsidRPr="00CC3026">
        <w:rPr>
          <w:color w:val="auto"/>
        </w:rPr>
        <w:t xml:space="preserve"> entirely like I said,</w:t>
      </w:r>
      <w:r w:rsidR="00536E85" w:rsidRPr="00CC3026">
        <w:rPr>
          <w:color w:val="auto"/>
        </w:rPr>
        <w:t xml:space="preserve"> </w:t>
      </w:r>
      <w:r w:rsidRPr="00CC3026">
        <w:rPr>
          <w:color w:val="auto"/>
        </w:rPr>
        <w:t>the only thing that can give me c</w:t>
      </w:r>
      <w:r w:rsidR="00536E85" w:rsidRPr="00CC3026">
        <w:rPr>
          <w:color w:val="auto"/>
        </w:rPr>
        <w:t xml:space="preserve">omfort </w:t>
      </w:r>
      <w:r w:rsidRPr="00CC3026">
        <w:rPr>
          <w:color w:val="auto"/>
        </w:rPr>
        <w:t xml:space="preserve">like I said </w:t>
      </w:r>
      <w:r w:rsidR="00536E85" w:rsidRPr="00CC3026">
        <w:rPr>
          <w:color w:val="auto"/>
        </w:rPr>
        <w:t>the first one.</w:t>
      </w:r>
      <w:r w:rsidR="00684D72" w:rsidRPr="00CC3026">
        <w:rPr>
          <w:color w:val="auto"/>
        </w:rPr>
        <w:t xml:space="preserve"> I did another village.</w:t>
      </w:r>
      <w:r w:rsidR="00536E85" w:rsidRPr="00CC3026">
        <w:rPr>
          <w:color w:val="auto"/>
        </w:rPr>
        <w:t xml:space="preserve"> You have about four or five</w:t>
      </w:r>
      <w:r w:rsidR="00684D72" w:rsidRPr="00CC3026">
        <w:rPr>
          <w:color w:val="auto"/>
        </w:rPr>
        <w:t xml:space="preserve"> villages</w:t>
      </w:r>
      <w:r w:rsidR="00536E85" w:rsidRPr="00CC3026">
        <w:rPr>
          <w:color w:val="auto"/>
        </w:rPr>
        <w:t xml:space="preserve"> at the first phase we finished.</w:t>
      </w:r>
      <w:r w:rsidR="00684D72" w:rsidRPr="00CC3026">
        <w:rPr>
          <w:color w:val="auto"/>
        </w:rPr>
        <w:t xml:space="preserve"> The second phase is only the thing that gave me c</w:t>
      </w:r>
      <w:r w:rsidR="00536E85" w:rsidRPr="00CC3026">
        <w:rPr>
          <w:color w:val="auto"/>
        </w:rPr>
        <w:t>omfort</w:t>
      </w:r>
      <w:r w:rsidR="00684D72" w:rsidRPr="00CC3026">
        <w:rPr>
          <w:color w:val="auto"/>
        </w:rPr>
        <w:t xml:space="preserve"> today</w:t>
      </w:r>
      <w:r w:rsidR="00536E85" w:rsidRPr="00CC3026">
        <w:rPr>
          <w:color w:val="auto"/>
        </w:rPr>
        <w:t>.</w:t>
      </w:r>
      <w:r w:rsidR="00B53DCF">
        <w:rPr>
          <w:color w:val="auto"/>
        </w:rPr>
        <w:t xml:space="preserve"> </w:t>
      </w:r>
      <w:r w:rsidR="00536E85" w:rsidRPr="00CC3026">
        <w:rPr>
          <w:color w:val="auto"/>
        </w:rPr>
        <w:t>When the A</w:t>
      </w:r>
      <w:r w:rsidR="00684D72" w:rsidRPr="00CC3026">
        <w:rPr>
          <w:color w:val="auto"/>
        </w:rPr>
        <w:t>mbassador visited the village he didn’t even visit the second</w:t>
      </w:r>
      <w:r w:rsidR="00B53DCF">
        <w:rPr>
          <w:color w:val="auto"/>
        </w:rPr>
        <w:t xml:space="preserve"> phase, but the community there. T</w:t>
      </w:r>
      <w:r w:rsidR="00684D72" w:rsidRPr="00CC3026">
        <w:rPr>
          <w:color w:val="auto"/>
        </w:rPr>
        <w:t>he head really made me happy they brought almost about one hundred tubers of yam, goat, bush meat and everything. They said they came with it to give me thanks. But the fir</w:t>
      </w:r>
      <w:r w:rsidR="00B53DCF">
        <w:rPr>
          <w:color w:val="auto"/>
        </w:rPr>
        <w:t>st phase, I have never been app</w:t>
      </w:r>
      <w:r w:rsidR="00684D72" w:rsidRPr="00CC3026">
        <w:rPr>
          <w:color w:val="auto"/>
        </w:rPr>
        <w:t>lauded like, thank you for giving me light. To them, one of the</w:t>
      </w:r>
      <w:r w:rsidR="00B53DCF">
        <w:rPr>
          <w:color w:val="auto"/>
        </w:rPr>
        <w:t xml:space="preserve"> side talks I heard them say, </w:t>
      </w:r>
      <w:r w:rsidR="00684D72" w:rsidRPr="00CC3026">
        <w:rPr>
          <w:color w:val="auto"/>
        </w:rPr>
        <w:t xml:space="preserve">if I can quote them verbatim </w:t>
      </w:r>
      <w:proofErr w:type="gramStart"/>
      <w:r w:rsidR="00684D72" w:rsidRPr="00CC3026">
        <w:rPr>
          <w:color w:val="auto"/>
        </w:rPr>
        <w:t xml:space="preserve">“ </w:t>
      </w:r>
      <w:proofErr w:type="spellStart"/>
      <w:r w:rsidR="00684D72" w:rsidRPr="00CC3026">
        <w:rPr>
          <w:color w:val="auto"/>
        </w:rPr>
        <w:t>shebi</w:t>
      </w:r>
      <w:proofErr w:type="spellEnd"/>
      <w:proofErr w:type="gramEnd"/>
      <w:r w:rsidR="00684D72" w:rsidRPr="00CC3026">
        <w:rPr>
          <w:color w:val="auto"/>
        </w:rPr>
        <w:t xml:space="preserve"> </w:t>
      </w:r>
      <w:proofErr w:type="spellStart"/>
      <w:r w:rsidR="00684D72" w:rsidRPr="00CC3026">
        <w:rPr>
          <w:color w:val="auto"/>
        </w:rPr>
        <w:t>em</w:t>
      </w:r>
      <w:proofErr w:type="spellEnd"/>
      <w:r w:rsidR="00684D72" w:rsidRPr="00CC3026">
        <w:rPr>
          <w:color w:val="auto"/>
        </w:rPr>
        <w:t xml:space="preserve"> talk say </w:t>
      </w:r>
      <w:proofErr w:type="spellStart"/>
      <w:r w:rsidR="00684D72" w:rsidRPr="00CC3026">
        <w:rPr>
          <w:color w:val="auto"/>
        </w:rPr>
        <w:t>em</w:t>
      </w:r>
      <w:proofErr w:type="spellEnd"/>
      <w:r w:rsidR="00684D72" w:rsidRPr="00CC3026">
        <w:rPr>
          <w:color w:val="auto"/>
        </w:rPr>
        <w:t xml:space="preserve"> get money </w:t>
      </w:r>
      <w:proofErr w:type="spellStart"/>
      <w:r w:rsidR="00684D72" w:rsidRPr="00CC3026">
        <w:rPr>
          <w:color w:val="auto"/>
        </w:rPr>
        <w:t>mek</w:t>
      </w:r>
      <w:proofErr w:type="spellEnd"/>
      <w:r w:rsidR="00684D72" w:rsidRPr="00CC3026">
        <w:rPr>
          <w:color w:val="auto"/>
        </w:rPr>
        <w:t xml:space="preserve"> </w:t>
      </w:r>
      <w:proofErr w:type="spellStart"/>
      <w:r w:rsidR="00684D72" w:rsidRPr="00CC3026">
        <w:rPr>
          <w:color w:val="auto"/>
        </w:rPr>
        <w:t>em</w:t>
      </w:r>
      <w:proofErr w:type="spellEnd"/>
      <w:r w:rsidR="00684D72" w:rsidRPr="00CC3026">
        <w:rPr>
          <w:color w:val="auto"/>
        </w:rPr>
        <w:t xml:space="preserve"> spend am </w:t>
      </w:r>
      <w:proofErr w:type="spellStart"/>
      <w:r w:rsidR="00684D72" w:rsidRPr="00CC3026">
        <w:rPr>
          <w:color w:val="auto"/>
        </w:rPr>
        <w:t>naa</w:t>
      </w:r>
      <w:proofErr w:type="spellEnd"/>
      <w:r w:rsidR="00684D72" w:rsidRPr="00CC3026">
        <w:rPr>
          <w:color w:val="auto"/>
        </w:rPr>
        <w:t>” they cannot comprehend why that</w:t>
      </w:r>
      <w:r w:rsidR="00B53DCF">
        <w:rPr>
          <w:color w:val="auto"/>
        </w:rPr>
        <w:t xml:space="preserve"> special favour was given to the</w:t>
      </w:r>
      <w:r w:rsidR="00684D72" w:rsidRPr="00CC3026">
        <w:rPr>
          <w:color w:val="auto"/>
        </w:rPr>
        <w:t>m. Why are you wasting your money? Some of the relatives we have there have told me</w:t>
      </w:r>
      <w:r w:rsidR="00B53DCF">
        <w:rPr>
          <w:color w:val="auto"/>
        </w:rPr>
        <w:t xml:space="preserve"> severally</w:t>
      </w:r>
      <w:r w:rsidR="00684D72" w:rsidRPr="00CC3026">
        <w:rPr>
          <w:color w:val="auto"/>
        </w:rPr>
        <w:t xml:space="preserve">, you don’t have to spend all these money on the community. Of what benefit is it to them? But for me it looked </w:t>
      </w:r>
      <w:r w:rsidR="00B53DCF">
        <w:rPr>
          <w:color w:val="auto"/>
        </w:rPr>
        <w:t xml:space="preserve">like completely </w:t>
      </w:r>
      <w:proofErr w:type="spellStart"/>
      <w:r w:rsidR="00B53DCF">
        <w:rPr>
          <w:color w:val="auto"/>
        </w:rPr>
        <w:t>mis</w:t>
      </w:r>
      <w:r w:rsidR="00684D72" w:rsidRPr="00CC3026">
        <w:rPr>
          <w:color w:val="auto"/>
        </w:rPr>
        <w:t>normal</w:t>
      </w:r>
      <w:proofErr w:type="spellEnd"/>
      <w:r w:rsidR="00684D72" w:rsidRPr="00CC3026">
        <w:rPr>
          <w:color w:val="auto"/>
        </w:rPr>
        <w:t xml:space="preserve"> to me if we are enjoying our lives in the urban area and the people in the village are languishing as if something happened. So if you read that book, some of </w:t>
      </w:r>
      <w:r w:rsidR="004E2EE7" w:rsidRPr="00CC3026">
        <w:rPr>
          <w:color w:val="auto"/>
        </w:rPr>
        <w:t xml:space="preserve">those conclusions are there that the community </w:t>
      </w:r>
      <w:r w:rsidR="00B53DCF">
        <w:rPr>
          <w:color w:val="auto"/>
        </w:rPr>
        <w:t xml:space="preserve">member </w:t>
      </w:r>
      <w:r w:rsidR="004E2EE7" w:rsidRPr="00CC3026">
        <w:rPr>
          <w:color w:val="auto"/>
        </w:rPr>
        <w:t>never appreciate what you have given to them</w:t>
      </w:r>
      <w:r w:rsidR="00B53DCF">
        <w:rPr>
          <w:color w:val="auto"/>
        </w:rPr>
        <w:t xml:space="preserve"> is free</w:t>
      </w:r>
      <w:r w:rsidR="004E2EE7" w:rsidRPr="00CC3026">
        <w:rPr>
          <w:color w:val="auto"/>
        </w:rPr>
        <w:t xml:space="preserve">. Because those in the home must have criminals among them. It is a matter of Oliver Twist looking for more. You will say limit yourself to 100watts, they want I kilowatts. They </w:t>
      </w:r>
      <w:r w:rsidR="00536E85" w:rsidRPr="00CC3026">
        <w:rPr>
          <w:color w:val="auto"/>
        </w:rPr>
        <w:lastRenderedPageBreak/>
        <w:t>keep wanting to</w:t>
      </w:r>
      <w:r w:rsidR="004E2EE7" w:rsidRPr="00CC3026">
        <w:rPr>
          <w:color w:val="auto"/>
        </w:rPr>
        <w:t>.</w:t>
      </w:r>
      <w:r w:rsidR="00536E85" w:rsidRPr="00CC3026">
        <w:rPr>
          <w:color w:val="auto"/>
        </w:rPr>
        <w:t xml:space="preserve"> </w:t>
      </w:r>
      <w:r w:rsidR="00B53DCF">
        <w:rPr>
          <w:color w:val="auto"/>
        </w:rPr>
        <w:t>W</w:t>
      </w:r>
      <w:r w:rsidR="00536E85" w:rsidRPr="00CC3026">
        <w:rPr>
          <w:color w:val="auto"/>
        </w:rPr>
        <w:t xml:space="preserve">hat Bob home in a village like about 40 you need solar installation of almost 50 to 60 </w:t>
      </w:r>
      <w:proofErr w:type="gramStart"/>
      <w:r w:rsidR="00536E85" w:rsidRPr="00CC3026">
        <w:rPr>
          <w:color w:val="auto"/>
        </w:rPr>
        <w:t>kilowatt</w:t>
      </w:r>
      <w:proofErr w:type="gramEnd"/>
      <w:r w:rsidR="00536E85" w:rsidRPr="00CC3026">
        <w:rPr>
          <w:color w:val="auto"/>
        </w:rPr>
        <w:t xml:space="preserve"> unlike </w:t>
      </w:r>
      <w:r w:rsidR="004E2EE7" w:rsidRPr="00CC3026">
        <w:rPr>
          <w:color w:val="auto"/>
        </w:rPr>
        <w:t xml:space="preserve">we usually put 40 </w:t>
      </w:r>
      <w:r w:rsidR="00536E85" w:rsidRPr="00CC3026">
        <w:rPr>
          <w:color w:val="auto"/>
        </w:rPr>
        <w:t>kilowatt</w:t>
      </w:r>
      <w:r w:rsidR="004E2EE7" w:rsidRPr="00CC3026">
        <w:rPr>
          <w:color w:val="auto"/>
        </w:rPr>
        <w:t xml:space="preserve">s. </w:t>
      </w:r>
      <w:r w:rsidR="00536E85" w:rsidRPr="00CC3026">
        <w:rPr>
          <w:color w:val="auto"/>
        </w:rPr>
        <w:t xml:space="preserve">So I don't know whether that </w:t>
      </w:r>
      <w:r w:rsidR="004E2EE7" w:rsidRPr="00CC3026">
        <w:rPr>
          <w:color w:val="auto"/>
        </w:rPr>
        <w:t xml:space="preserve">answers </w:t>
      </w:r>
      <w:r w:rsidR="00536E85" w:rsidRPr="00CC3026">
        <w:rPr>
          <w:color w:val="auto"/>
        </w:rPr>
        <w:t>your question</w:t>
      </w:r>
      <w:r w:rsidR="004E2EE7" w:rsidRPr="00CC3026">
        <w:rPr>
          <w:color w:val="auto"/>
        </w:rPr>
        <w:t>,</w:t>
      </w:r>
      <w:r w:rsidR="00536E85" w:rsidRPr="00CC3026">
        <w:rPr>
          <w:color w:val="auto"/>
        </w:rPr>
        <w:t xml:space="preserve"> </w:t>
      </w:r>
      <w:r w:rsidR="004E2EE7" w:rsidRPr="00CC3026">
        <w:rPr>
          <w:color w:val="auto"/>
        </w:rPr>
        <w:t xml:space="preserve">it </w:t>
      </w:r>
      <w:r w:rsidR="00536E85" w:rsidRPr="00CC3026">
        <w:rPr>
          <w:color w:val="auto"/>
        </w:rPr>
        <w:t>is a little bit confusin</w:t>
      </w:r>
      <w:r w:rsidR="004E2EE7" w:rsidRPr="00CC3026">
        <w:rPr>
          <w:color w:val="auto"/>
        </w:rPr>
        <w:t>g when you are trying to relate</w:t>
      </w:r>
      <w:r w:rsidR="00536E85" w:rsidRPr="00CC3026">
        <w:rPr>
          <w:color w:val="auto"/>
        </w:rPr>
        <w:t xml:space="preserve"> them. </w:t>
      </w:r>
    </w:p>
    <w:p w14:paraId="512A5989" w14:textId="77777777" w:rsidR="004E2EE7" w:rsidRPr="00CC3026" w:rsidRDefault="004E2EE7" w:rsidP="00CC3026">
      <w:pPr>
        <w:ind w:left="1276" w:hanging="1276"/>
        <w:jc w:val="both"/>
        <w:rPr>
          <w:color w:val="auto"/>
        </w:rPr>
      </w:pPr>
    </w:p>
    <w:p w14:paraId="60B9B7F5" w14:textId="77777777" w:rsidR="00FA23F1" w:rsidRPr="00CC3026" w:rsidRDefault="004E2EE7" w:rsidP="00CC3026">
      <w:pPr>
        <w:ind w:left="1276" w:hanging="1276"/>
        <w:jc w:val="both"/>
        <w:rPr>
          <w:color w:val="auto"/>
        </w:rPr>
      </w:pPr>
      <w:r w:rsidRPr="00CC3026">
        <w:rPr>
          <w:color w:val="auto"/>
        </w:rPr>
        <w:t xml:space="preserve">CF  </w:t>
      </w:r>
      <w:r w:rsidR="00B53DCF">
        <w:rPr>
          <w:color w:val="auto"/>
        </w:rPr>
        <w:t xml:space="preserve">         </w:t>
      </w:r>
      <w:r w:rsidR="00E47228">
        <w:rPr>
          <w:color w:val="auto"/>
        </w:rPr>
        <w:tab/>
      </w:r>
      <w:r w:rsidRPr="00CC3026">
        <w:rPr>
          <w:color w:val="auto"/>
        </w:rPr>
        <w:t>No. I mean</w:t>
      </w:r>
      <w:r w:rsidR="00536E85" w:rsidRPr="00CC3026">
        <w:rPr>
          <w:color w:val="auto"/>
        </w:rPr>
        <w:t xml:space="preserve"> I like it I</w:t>
      </w:r>
      <w:r w:rsidRPr="00CC3026">
        <w:rPr>
          <w:color w:val="auto"/>
        </w:rPr>
        <w:t xml:space="preserve"> like the very interesting dimensions you are bringing out. Now in I want you to highlight</w:t>
      </w:r>
      <w:r w:rsidR="00536E85" w:rsidRPr="00CC3026">
        <w:rPr>
          <w:color w:val="auto"/>
        </w:rPr>
        <w:t xml:space="preserve"> something in terms of </w:t>
      </w:r>
      <w:r w:rsidRPr="00CC3026">
        <w:rPr>
          <w:color w:val="auto"/>
        </w:rPr>
        <w:t>who benefits</w:t>
      </w:r>
      <w:r w:rsidR="00536E85" w:rsidRPr="00CC3026">
        <w:rPr>
          <w:color w:val="auto"/>
        </w:rPr>
        <w:t xml:space="preserve">. I would like you to talk about </w:t>
      </w:r>
      <w:r w:rsidRPr="00CC3026">
        <w:rPr>
          <w:color w:val="auto"/>
        </w:rPr>
        <w:t>who benefits more. Do different groups benefit</w:t>
      </w:r>
      <w:r w:rsidR="00536E85" w:rsidRPr="00CC3026">
        <w:rPr>
          <w:color w:val="auto"/>
        </w:rPr>
        <w:t xml:space="preserve"> from energy access in different ways firstly where different groups of women rural versus Urban young vers</w:t>
      </w:r>
      <w:r w:rsidRPr="00CC3026">
        <w:rPr>
          <w:color w:val="auto"/>
        </w:rPr>
        <w:t>us old?</w:t>
      </w:r>
    </w:p>
    <w:p w14:paraId="4FD30E04" w14:textId="77777777" w:rsidR="00FA23F1" w:rsidRPr="00CC3026" w:rsidRDefault="00FA23F1" w:rsidP="00CC3026">
      <w:pPr>
        <w:ind w:left="1276" w:hanging="1276"/>
        <w:jc w:val="both"/>
        <w:rPr>
          <w:color w:val="auto"/>
        </w:rPr>
      </w:pPr>
    </w:p>
    <w:p w14:paraId="6ECD8B63" w14:textId="77777777" w:rsidR="00FA23F1" w:rsidRPr="00CC3026" w:rsidRDefault="004E2EE7" w:rsidP="00CC3026">
      <w:pPr>
        <w:ind w:left="1276" w:hanging="1276"/>
        <w:jc w:val="both"/>
        <w:rPr>
          <w:color w:val="auto"/>
        </w:rPr>
      </w:pPr>
      <w:r w:rsidRPr="00CC3026">
        <w:rPr>
          <w:color w:val="auto"/>
        </w:rPr>
        <w:t xml:space="preserve">Participant </w:t>
      </w:r>
      <w:r w:rsidR="00B53DCF">
        <w:rPr>
          <w:color w:val="auto"/>
        </w:rPr>
        <w:t xml:space="preserve"> </w:t>
      </w:r>
      <w:r w:rsidRPr="00CC3026">
        <w:rPr>
          <w:color w:val="auto"/>
        </w:rPr>
        <w:t xml:space="preserve"> Very correct,</w:t>
      </w:r>
      <w:r w:rsidR="00B53DCF">
        <w:rPr>
          <w:color w:val="auto"/>
        </w:rPr>
        <w:t xml:space="preserve"> different groups benefit differently.</w:t>
      </w:r>
      <w:r w:rsidRPr="00CC3026">
        <w:rPr>
          <w:color w:val="auto"/>
        </w:rPr>
        <w:t xml:space="preserve"> </w:t>
      </w:r>
      <w:r w:rsidR="00B53DCF">
        <w:rPr>
          <w:color w:val="auto"/>
        </w:rPr>
        <w:t>In the village, rural area;</w:t>
      </w:r>
      <w:r w:rsidR="00EC04BD" w:rsidRPr="00CC3026">
        <w:rPr>
          <w:color w:val="auto"/>
        </w:rPr>
        <w:t xml:space="preserve"> </w:t>
      </w:r>
      <w:r w:rsidR="00536E85" w:rsidRPr="00CC3026">
        <w:rPr>
          <w:color w:val="auto"/>
        </w:rPr>
        <w:t xml:space="preserve"> </w:t>
      </w:r>
      <w:r w:rsidR="00EC04BD" w:rsidRPr="00CC3026">
        <w:rPr>
          <w:color w:val="auto"/>
        </w:rPr>
        <w:t>T</w:t>
      </w:r>
      <w:r w:rsidR="00536E85" w:rsidRPr="00CC3026">
        <w:rPr>
          <w:color w:val="auto"/>
        </w:rPr>
        <w:t>here was a woman tha</w:t>
      </w:r>
      <w:r w:rsidR="00EC04BD" w:rsidRPr="00CC3026">
        <w:rPr>
          <w:color w:val="auto"/>
        </w:rPr>
        <w:t>t is operating all this selling soft drinks, beer and all that, the solar we provided for them during the day she put everything in the freezer on it. Around this time,</w:t>
      </w:r>
      <w:r w:rsidR="00B53DCF">
        <w:rPr>
          <w:color w:val="auto"/>
        </w:rPr>
        <w:t xml:space="preserve"> it is still running till 4:00, </w:t>
      </w:r>
      <w:r w:rsidR="00F42C45">
        <w:rPr>
          <w:color w:val="auto"/>
        </w:rPr>
        <w:t>b</w:t>
      </w:r>
      <w:r w:rsidR="00EC04BD" w:rsidRPr="00CC3026">
        <w:rPr>
          <w:color w:val="auto"/>
        </w:rPr>
        <w:t xml:space="preserve">ecause </w:t>
      </w:r>
      <w:r w:rsidR="00F42C45">
        <w:rPr>
          <w:color w:val="auto"/>
        </w:rPr>
        <w:t xml:space="preserve">with the program we have there </w:t>
      </w:r>
      <w:r w:rsidR="00536E85" w:rsidRPr="00CC3026">
        <w:rPr>
          <w:color w:val="auto"/>
        </w:rPr>
        <w:t>your big load should switch off automatically</w:t>
      </w:r>
      <w:r w:rsidR="00F42C45">
        <w:rPr>
          <w:color w:val="auto"/>
        </w:rPr>
        <w:t xml:space="preserve"> by 4:00</w:t>
      </w:r>
      <w:r w:rsidR="00536E85" w:rsidRPr="00CC3026">
        <w:rPr>
          <w:color w:val="auto"/>
        </w:rPr>
        <w:t>. If you don't do</w:t>
      </w:r>
      <w:r w:rsidR="00F42C45">
        <w:rPr>
          <w:color w:val="auto"/>
        </w:rPr>
        <w:t>. T</w:t>
      </w:r>
      <w:r w:rsidR="00EC04BD" w:rsidRPr="00CC3026">
        <w:rPr>
          <w:color w:val="auto"/>
        </w:rPr>
        <w:t>he meter that we</w:t>
      </w:r>
      <w:r w:rsidR="00536E85" w:rsidRPr="00CC3026">
        <w:rPr>
          <w:color w:val="auto"/>
        </w:rPr>
        <w:t xml:space="preserve"> put</w:t>
      </w:r>
      <w:r w:rsidR="00EC04BD" w:rsidRPr="00CC3026">
        <w:rPr>
          <w:color w:val="auto"/>
        </w:rPr>
        <w:t xml:space="preserve"> in there will</w:t>
      </w:r>
      <w:r w:rsidR="00536E85" w:rsidRPr="00CC3026">
        <w:rPr>
          <w:color w:val="auto"/>
        </w:rPr>
        <w:t xml:space="preserve"> switch it </w:t>
      </w:r>
      <w:r w:rsidR="00EC04BD" w:rsidRPr="00CC3026">
        <w:rPr>
          <w:color w:val="auto"/>
        </w:rPr>
        <w:t xml:space="preserve">off, </w:t>
      </w:r>
      <w:r w:rsidR="00536E85" w:rsidRPr="00CC3026">
        <w:rPr>
          <w:color w:val="auto"/>
        </w:rPr>
        <w:t>the entire house</w:t>
      </w:r>
      <w:r w:rsidR="00EC04BD" w:rsidRPr="00CC3026">
        <w:rPr>
          <w:color w:val="auto"/>
        </w:rPr>
        <w:t xml:space="preserve"> will just go off because </w:t>
      </w:r>
      <w:r w:rsidR="00536E85" w:rsidRPr="00CC3026">
        <w:rPr>
          <w:color w:val="auto"/>
        </w:rPr>
        <w:t xml:space="preserve">you are </w:t>
      </w:r>
      <w:r w:rsidR="00EC04BD" w:rsidRPr="00CC3026">
        <w:rPr>
          <w:color w:val="auto"/>
        </w:rPr>
        <w:t xml:space="preserve">on </w:t>
      </w:r>
      <w:r w:rsidR="00536E85" w:rsidRPr="00CC3026">
        <w:rPr>
          <w:color w:val="auto"/>
        </w:rPr>
        <w:t>heavy load.</w:t>
      </w:r>
      <w:r w:rsidR="00EC04BD" w:rsidRPr="00CC3026">
        <w:rPr>
          <w:color w:val="auto"/>
        </w:rPr>
        <w:t xml:space="preserve"> Now w</w:t>
      </w:r>
      <w:r w:rsidR="00536E85" w:rsidRPr="00CC3026">
        <w:rPr>
          <w:color w:val="auto"/>
        </w:rPr>
        <w:t xml:space="preserve">hat is the benefit </w:t>
      </w:r>
      <w:r w:rsidR="00EC04BD" w:rsidRPr="00CC3026">
        <w:rPr>
          <w:color w:val="auto"/>
        </w:rPr>
        <w:t xml:space="preserve">you have? The </w:t>
      </w:r>
      <w:r w:rsidR="00536E85" w:rsidRPr="00CC3026">
        <w:rPr>
          <w:color w:val="auto"/>
        </w:rPr>
        <w:t>cost of running a generator before?</w:t>
      </w:r>
      <w:r w:rsidR="00EC04BD" w:rsidRPr="00CC3026">
        <w:rPr>
          <w:color w:val="auto"/>
        </w:rPr>
        <w:t xml:space="preserve"> As </w:t>
      </w:r>
      <w:r w:rsidR="00F42C45">
        <w:rPr>
          <w:color w:val="auto"/>
        </w:rPr>
        <w:t>a</w:t>
      </w:r>
      <w:r w:rsidR="00536E85" w:rsidRPr="00CC3026">
        <w:rPr>
          <w:color w:val="auto"/>
        </w:rPr>
        <w:t>n old woman</w:t>
      </w:r>
      <w:r w:rsidR="00EC04BD" w:rsidRPr="00CC3026">
        <w:rPr>
          <w:color w:val="auto"/>
        </w:rPr>
        <w:t xml:space="preserve"> may be in her seventies. </w:t>
      </w:r>
      <w:r w:rsidR="00536E85" w:rsidRPr="00CC3026">
        <w:rPr>
          <w:color w:val="auto"/>
        </w:rPr>
        <w:t xml:space="preserve">Then the younger ones </w:t>
      </w:r>
      <w:r w:rsidR="00EC04BD" w:rsidRPr="00CC3026">
        <w:rPr>
          <w:color w:val="auto"/>
        </w:rPr>
        <w:t>it is a very interesting</w:t>
      </w:r>
      <w:r w:rsidR="00536E85" w:rsidRPr="00CC3026">
        <w:rPr>
          <w:color w:val="auto"/>
        </w:rPr>
        <w:t xml:space="preserve"> thing to them because they are able to charge </w:t>
      </w:r>
      <w:r w:rsidR="00EC04BD" w:rsidRPr="00CC3026">
        <w:rPr>
          <w:color w:val="auto"/>
        </w:rPr>
        <w:t>their</w:t>
      </w:r>
      <w:r w:rsidR="00536E85" w:rsidRPr="00CC3026">
        <w:rPr>
          <w:color w:val="auto"/>
        </w:rPr>
        <w:t xml:space="preserve"> phone</w:t>
      </w:r>
      <w:r w:rsidR="00EC04BD" w:rsidRPr="00CC3026">
        <w:rPr>
          <w:color w:val="auto"/>
        </w:rPr>
        <w:t>s</w:t>
      </w:r>
      <w:r w:rsidR="00536E85" w:rsidRPr="00CC3026">
        <w:rPr>
          <w:color w:val="auto"/>
        </w:rPr>
        <w:t xml:space="preserve"> and</w:t>
      </w:r>
      <w:r w:rsidR="00EC04BD" w:rsidRPr="00CC3026">
        <w:rPr>
          <w:color w:val="auto"/>
        </w:rPr>
        <w:t xml:space="preserve"> d</w:t>
      </w:r>
      <w:r w:rsidR="00536E85" w:rsidRPr="00CC3026">
        <w:rPr>
          <w:color w:val="auto"/>
        </w:rPr>
        <w:t>o a lot of all this internet thing</w:t>
      </w:r>
      <w:r w:rsidR="00F42C45">
        <w:rPr>
          <w:color w:val="auto"/>
        </w:rPr>
        <w:t>,</w:t>
      </w:r>
      <w:r w:rsidR="00536E85" w:rsidRPr="00CC3026">
        <w:rPr>
          <w:color w:val="auto"/>
        </w:rPr>
        <w:t xml:space="preserve"> use it to run computer and that for the children</w:t>
      </w:r>
      <w:r w:rsidR="00EC04BD" w:rsidRPr="00CC3026">
        <w:rPr>
          <w:color w:val="auto"/>
        </w:rPr>
        <w:t>. So it has</w:t>
      </w:r>
      <w:r w:rsidR="00536E85" w:rsidRPr="00CC3026">
        <w:rPr>
          <w:color w:val="auto"/>
        </w:rPr>
        <w:t xml:space="preserve"> huge benefit for the village but in the town becau</w:t>
      </w:r>
      <w:r w:rsidR="00EC04BD" w:rsidRPr="00CC3026">
        <w:rPr>
          <w:color w:val="auto"/>
        </w:rPr>
        <w:t>se utility is there if utility is available y</w:t>
      </w:r>
      <w:r w:rsidR="00F42C45">
        <w:rPr>
          <w:color w:val="auto"/>
        </w:rPr>
        <w:t>ou don't feel any</w:t>
      </w:r>
      <w:r w:rsidR="00536E85" w:rsidRPr="00CC3026">
        <w:rPr>
          <w:color w:val="auto"/>
        </w:rPr>
        <w:t xml:space="preserve"> </w:t>
      </w:r>
      <w:r w:rsidR="00EC04BD" w:rsidRPr="00CC3026">
        <w:rPr>
          <w:color w:val="auto"/>
        </w:rPr>
        <w:t>too much of n</w:t>
      </w:r>
      <w:r w:rsidR="00F42C45">
        <w:rPr>
          <w:color w:val="auto"/>
        </w:rPr>
        <w:t>o Light every</w:t>
      </w:r>
      <w:r w:rsidR="00536E85" w:rsidRPr="00CC3026">
        <w:rPr>
          <w:color w:val="auto"/>
        </w:rPr>
        <w:t>.</w:t>
      </w:r>
      <w:r w:rsidR="00F42C45">
        <w:rPr>
          <w:color w:val="auto"/>
        </w:rPr>
        <w:t xml:space="preserve"> Like here now, there is no utility b</w:t>
      </w:r>
      <w:r w:rsidR="00536E85" w:rsidRPr="00CC3026">
        <w:rPr>
          <w:color w:val="auto"/>
        </w:rPr>
        <w:t xml:space="preserve">ut when I saw that we are sweating too much </w:t>
      </w:r>
      <w:r w:rsidR="00EC04BD" w:rsidRPr="00CC3026">
        <w:rPr>
          <w:color w:val="auto"/>
        </w:rPr>
        <w:t xml:space="preserve">I </w:t>
      </w:r>
      <w:r w:rsidR="00536E85" w:rsidRPr="00CC3026">
        <w:rPr>
          <w:color w:val="auto"/>
        </w:rPr>
        <w:t>switch over to solar.</w:t>
      </w:r>
      <w:r w:rsidR="00EC04BD" w:rsidRPr="00CC3026">
        <w:rPr>
          <w:color w:val="auto"/>
        </w:rPr>
        <w:t xml:space="preserve"> Though the AC is running now. It's from sol</w:t>
      </w:r>
      <w:r w:rsidR="00536E85" w:rsidRPr="00CC3026">
        <w:rPr>
          <w:color w:val="auto"/>
        </w:rPr>
        <w:t>a</w:t>
      </w:r>
      <w:r w:rsidR="00EC04BD" w:rsidRPr="00CC3026">
        <w:rPr>
          <w:color w:val="auto"/>
        </w:rPr>
        <w:t>r</w:t>
      </w:r>
      <w:r w:rsidR="00536E85" w:rsidRPr="00CC3026">
        <w:rPr>
          <w:color w:val="auto"/>
        </w:rPr>
        <w:t xml:space="preserve">. So </w:t>
      </w:r>
      <w:r w:rsidR="00EC04BD" w:rsidRPr="00CC3026">
        <w:rPr>
          <w:color w:val="auto"/>
        </w:rPr>
        <w:t>is that not a</w:t>
      </w:r>
      <w:r w:rsidR="00536E85" w:rsidRPr="00CC3026">
        <w:rPr>
          <w:color w:val="auto"/>
        </w:rPr>
        <w:t xml:space="preserve"> very big benefit </w:t>
      </w:r>
      <w:r w:rsidR="00EC04BD" w:rsidRPr="00CC3026">
        <w:rPr>
          <w:color w:val="auto"/>
        </w:rPr>
        <w:t>to</w:t>
      </w:r>
      <w:r w:rsidR="00536E85" w:rsidRPr="00CC3026">
        <w:rPr>
          <w:color w:val="auto"/>
        </w:rPr>
        <w:t xml:space="preserve"> the town</w:t>
      </w:r>
      <w:r w:rsidR="00651754" w:rsidRPr="00CC3026">
        <w:rPr>
          <w:color w:val="auto"/>
        </w:rPr>
        <w:t>? In both ways it is</w:t>
      </w:r>
      <w:r w:rsidR="00536E85" w:rsidRPr="00CC3026">
        <w:rPr>
          <w:color w:val="auto"/>
        </w:rPr>
        <w:t xml:space="preserve"> benefit</w:t>
      </w:r>
      <w:r w:rsidR="00651754" w:rsidRPr="00CC3026">
        <w:rPr>
          <w:color w:val="auto"/>
        </w:rPr>
        <w:t>ing</w:t>
      </w:r>
      <w:r w:rsidR="00536E85" w:rsidRPr="00CC3026">
        <w:rPr>
          <w:color w:val="auto"/>
        </w:rPr>
        <w:t xml:space="preserve"> everybody</w:t>
      </w:r>
      <w:r w:rsidR="00651754" w:rsidRPr="00CC3026">
        <w:rPr>
          <w:color w:val="auto"/>
        </w:rPr>
        <w:t>. T</w:t>
      </w:r>
      <w:r w:rsidR="00536E85" w:rsidRPr="00CC3026">
        <w:rPr>
          <w:color w:val="auto"/>
        </w:rPr>
        <w:t>hen in the t</w:t>
      </w:r>
      <w:r w:rsidR="00651754" w:rsidRPr="00CC3026">
        <w:rPr>
          <w:color w:val="auto"/>
        </w:rPr>
        <w:t>own</w:t>
      </w:r>
      <w:r w:rsidR="00F42C45">
        <w:rPr>
          <w:color w:val="auto"/>
        </w:rPr>
        <w:t>,</w:t>
      </w:r>
      <w:r w:rsidR="00651754" w:rsidRPr="00CC3026">
        <w:rPr>
          <w:color w:val="auto"/>
        </w:rPr>
        <w:t xml:space="preserve"> electricity is used for run</w:t>
      </w:r>
      <w:r w:rsidR="00536E85" w:rsidRPr="00CC3026">
        <w:rPr>
          <w:color w:val="auto"/>
        </w:rPr>
        <w:t>n</w:t>
      </w:r>
      <w:r w:rsidR="00651754" w:rsidRPr="00CC3026">
        <w:rPr>
          <w:color w:val="auto"/>
        </w:rPr>
        <w:t>ing</w:t>
      </w:r>
      <w:r w:rsidR="00536E85" w:rsidRPr="00CC3026">
        <w:rPr>
          <w:color w:val="auto"/>
        </w:rPr>
        <w:t xml:space="preserve"> commercial</w:t>
      </w:r>
      <w:r w:rsidR="00651754" w:rsidRPr="00CC3026">
        <w:rPr>
          <w:color w:val="auto"/>
        </w:rPr>
        <w:t>s</w:t>
      </w:r>
      <w:r w:rsidR="00536E85" w:rsidRPr="00CC3026">
        <w:rPr>
          <w:color w:val="auto"/>
        </w:rPr>
        <w:t xml:space="preserve"> for</w:t>
      </w:r>
      <w:r w:rsidR="00651754" w:rsidRPr="00CC3026">
        <w:rPr>
          <w:color w:val="auto"/>
        </w:rPr>
        <w:t xml:space="preserve"> example barbing. My child I barb them </w:t>
      </w:r>
      <w:r w:rsidR="00F42C45">
        <w:rPr>
          <w:color w:val="auto"/>
        </w:rPr>
        <w:t xml:space="preserve">with </w:t>
      </w:r>
      <w:r w:rsidR="00651754" w:rsidRPr="00CC3026">
        <w:rPr>
          <w:color w:val="auto"/>
        </w:rPr>
        <w:t>every</w:t>
      </w:r>
      <w:r w:rsidR="00F42C45">
        <w:rPr>
          <w:color w:val="auto"/>
        </w:rPr>
        <w:t xml:space="preserve"> </w:t>
      </w:r>
      <w:r w:rsidR="00651754" w:rsidRPr="00CC3026">
        <w:rPr>
          <w:color w:val="auto"/>
        </w:rPr>
        <w:t>time 300naira, i</w:t>
      </w:r>
      <w:r w:rsidR="00F42C45">
        <w:rPr>
          <w:color w:val="auto"/>
        </w:rPr>
        <w:t>f there is no light 600naira. You</w:t>
      </w:r>
      <w:r w:rsidR="00651754" w:rsidRPr="00CC3026">
        <w:rPr>
          <w:color w:val="auto"/>
        </w:rPr>
        <w:t xml:space="preserve"> have created revenue for the barber. So it is very </w:t>
      </w:r>
      <w:proofErr w:type="spellStart"/>
      <w:r w:rsidR="00651754" w:rsidRPr="00CC3026">
        <w:rPr>
          <w:color w:val="auto"/>
        </w:rPr>
        <w:t>very</w:t>
      </w:r>
      <w:proofErr w:type="spellEnd"/>
      <w:r w:rsidR="00651754" w:rsidRPr="00CC3026">
        <w:rPr>
          <w:color w:val="auto"/>
        </w:rPr>
        <w:t xml:space="preserve"> beneficial when you come to the urban areas, it promote commercials a</w:t>
      </w:r>
      <w:r w:rsidR="00536E85" w:rsidRPr="00CC3026">
        <w:rPr>
          <w:color w:val="auto"/>
        </w:rPr>
        <w:t xml:space="preserve">nd </w:t>
      </w:r>
      <w:r w:rsidR="00651754" w:rsidRPr="00CC3026">
        <w:rPr>
          <w:color w:val="auto"/>
        </w:rPr>
        <w:t>as well it does that in the rural area. In a</w:t>
      </w:r>
      <w:r w:rsidR="00536E85" w:rsidRPr="00CC3026">
        <w:rPr>
          <w:color w:val="auto"/>
        </w:rPr>
        <w:t xml:space="preserve"> very small</w:t>
      </w:r>
      <w:r w:rsidR="00651754" w:rsidRPr="00CC3026">
        <w:rPr>
          <w:color w:val="auto"/>
        </w:rPr>
        <w:t xml:space="preserve"> way</w:t>
      </w:r>
      <w:r w:rsidR="00536E85" w:rsidRPr="00CC3026">
        <w:rPr>
          <w:color w:val="auto"/>
        </w:rPr>
        <w:t>.</w:t>
      </w:r>
    </w:p>
    <w:p w14:paraId="5E69504C" w14:textId="77777777" w:rsidR="00FA23F1" w:rsidRPr="00CC3026" w:rsidRDefault="00FA23F1" w:rsidP="00CC3026">
      <w:pPr>
        <w:ind w:left="1276" w:hanging="1276"/>
        <w:jc w:val="both"/>
        <w:rPr>
          <w:color w:val="auto"/>
        </w:rPr>
      </w:pPr>
    </w:p>
    <w:p w14:paraId="093A4CDA" w14:textId="77777777" w:rsidR="00FA23F1" w:rsidRPr="00CC3026" w:rsidRDefault="00651754" w:rsidP="00CC3026">
      <w:pPr>
        <w:ind w:left="1276" w:hanging="1276"/>
        <w:jc w:val="both"/>
        <w:rPr>
          <w:color w:val="auto"/>
        </w:rPr>
      </w:pPr>
      <w:r w:rsidRPr="00CC3026">
        <w:rPr>
          <w:color w:val="auto"/>
        </w:rPr>
        <w:lastRenderedPageBreak/>
        <w:t xml:space="preserve">CF </w:t>
      </w:r>
      <w:r w:rsidR="00536E85" w:rsidRPr="00CC3026">
        <w:rPr>
          <w:color w:val="auto"/>
        </w:rPr>
        <w:t xml:space="preserve"> </w:t>
      </w:r>
      <w:r w:rsidR="00CC3026">
        <w:rPr>
          <w:color w:val="auto"/>
        </w:rPr>
        <w:t xml:space="preserve">          </w:t>
      </w:r>
      <w:r w:rsidRPr="00CC3026">
        <w:rPr>
          <w:color w:val="auto"/>
        </w:rPr>
        <w:t>Interesting, interesting insights</w:t>
      </w:r>
      <w:r w:rsidR="00536E85" w:rsidRPr="00CC3026">
        <w:rPr>
          <w:color w:val="auto"/>
        </w:rPr>
        <w:t>. So in</w:t>
      </w:r>
      <w:r w:rsidRPr="00CC3026">
        <w:rPr>
          <w:color w:val="auto"/>
        </w:rPr>
        <w:t xml:space="preserve"> terms of decision-making now</w:t>
      </w:r>
      <w:r w:rsidR="00F42C45">
        <w:rPr>
          <w:color w:val="auto"/>
        </w:rPr>
        <w:t>,</w:t>
      </w:r>
      <w:r w:rsidR="00536E85" w:rsidRPr="00CC3026">
        <w:rPr>
          <w:color w:val="auto"/>
        </w:rPr>
        <w:t xml:space="preserve"> do men and women participate equally in decision-maki</w:t>
      </w:r>
      <w:r w:rsidR="00F42C45">
        <w:rPr>
          <w:color w:val="auto"/>
        </w:rPr>
        <w:t>ng about energy access? S</w:t>
      </w:r>
      <w:r w:rsidRPr="00CC3026">
        <w:rPr>
          <w:color w:val="auto"/>
        </w:rPr>
        <w:t>o it can be at</w:t>
      </w:r>
      <w:r w:rsidR="00536E85" w:rsidRPr="00CC3026">
        <w:rPr>
          <w:color w:val="auto"/>
        </w:rPr>
        <w:t xml:space="preserve"> household level. It can be at the community level.</w:t>
      </w:r>
    </w:p>
    <w:p w14:paraId="1CA3077C" w14:textId="77777777" w:rsidR="00FA23F1" w:rsidRPr="00CC3026" w:rsidRDefault="00FA23F1" w:rsidP="00CC3026">
      <w:pPr>
        <w:ind w:left="1276" w:hanging="1276"/>
        <w:jc w:val="both"/>
        <w:rPr>
          <w:color w:val="auto"/>
        </w:rPr>
      </w:pPr>
    </w:p>
    <w:p w14:paraId="3562F40B" w14:textId="77777777" w:rsidR="00FA23F1" w:rsidRPr="00CC3026" w:rsidRDefault="00651754" w:rsidP="00CC3026">
      <w:pPr>
        <w:ind w:left="1276" w:hanging="1276"/>
        <w:jc w:val="both"/>
        <w:rPr>
          <w:color w:val="auto"/>
        </w:rPr>
      </w:pPr>
      <w:r w:rsidRPr="00CC3026">
        <w:rPr>
          <w:color w:val="auto"/>
        </w:rPr>
        <w:t xml:space="preserve">Participant </w:t>
      </w:r>
      <w:r w:rsidR="00CC3026">
        <w:rPr>
          <w:color w:val="auto"/>
        </w:rPr>
        <w:t xml:space="preserve">  </w:t>
      </w:r>
      <w:r w:rsidR="00F42C45">
        <w:rPr>
          <w:color w:val="auto"/>
        </w:rPr>
        <w:t>I will say yes. Citing</w:t>
      </w:r>
      <w:r w:rsidRPr="00CC3026">
        <w:rPr>
          <w:color w:val="auto"/>
        </w:rPr>
        <w:t xml:space="preserve"> example for a married man when I</w:t>
      </w:r>
      <w:r w:rsidR="00F42C45">
        <w:rPr>
          <w:color w:val="auto"/>
        </w:rPr>
        <w:t xml:space="preserve"> was to get solar installed in </w:t>
      </w:r>
      <w:r w:rsidRPr="00CC3026">
        <w:rPr>
          <w:color w:val="auto"/>
        </w:rPr>
        <w:t xml:space="preserve">my house here, my wife is part </w:t>
      </w:r>
      <w:r w:rsidR="00F42C45">
        <w:rPr>
          <w:color w:val="auto"/>
        </w:rPr>
        <w:t>of the decision making. I will s</w:t>
      </w:r>
      <w:r w:rsidRPr="00CC3026">
        <w:rPr>
          <w:color w:val="auto"/>
        </w:rPr>
        <w:t xml:space="preserve">till remember the </w:t>
      </w:r>
      <w:r w:rsidR="00F42C45">
        <w:rPr>
          <w:color w:val="auto"/>
        </w:rPr>
        <w:t xml:space="preserve">very </w:t>
      </w:r>
      <w:r w:rsidRPr="00CC3026">
        <w:rPr>
          <w:color w:val="auto"/>
        </w:rPr>
        <w:t>first question she asked me. When we install this sola</w:t>
      </w:r>
      <w:r w:rsidR="00F42C45">
        <w:rPr>
          <w:color w:val="auto"/>
        </w:rPr>
        <w:t>r</w:t>
      </w:r>
      <w:r w:rsidRPr="00CC3026">
        <w:rPr>
          <w:color w:val="auto"/>
        </w:rPr>
        <w:t xml:space="preserve">, can I blend with it? Just for cooking. I said that is even a small load, I said you can power your fridge so that your food is  </w:t>
      </w:r>
      <w:r w:rsidR="00F42C45">
        <w:rPr>
          <w:color w:val="auto"/>
        </w:rPr>
        <w:t>always refri</w:t>
      </w:r>
      <w:r w:rsidRPr="00CC3026">
        <w:rPr>
          <w:color w:val="auto"/>
        </w:rPr>
        <w:t>gerated and also during the day you can iron your clothes</w:t>
      </w:r>
      <w:r w:rsidR="00F42C45">
        <w:rPr>
          <w:color w:val="auto"/>
        </w:rPr>
        <w:t>, it is part of the decision-making</w:t>
      </w:r>
      <w:r w:rsidRPr="00CC3026">
        <w:rPr>
          <w:color w:val="auto"/>
        </w:rPr>
        <w:t xml:space="preserve"> and also the children do you need to a</w:t>
      </w:r>
      <w:r w:rsidR="00F42C45">
        <w:rPr>
          <w:color w:val="auto"/>
        </w:rPr>
        <w:t>s</w:t>
      </w:r>
      <w:r w:rsidRPr="00CC3026">
        <w:rPr>
          <w:color w:val="auto"/>
        </w:rPr>
        <w:t>k them whether they need IPad for games?</w:t>
      </w:r>
    </w:p>
    <w:p w14:paraId="3039153A" w14:textId="77777777" w:rsidR="00FA23F1" w:rsidRPr="00CC3026" w:rsidRDefault="00FA23F1" w:rsidP="00CC3026">
      <w:pPr>
        <w:ind w:left="1276" w:hanging="1276"/>
        <w:jc w:val="both"/>
        <w:rPr>
          <w:color w:val="auto"/>
        </w:rPr>
      </w:pPr>
    </w:p>
    <w:p w14:paraId="18F013A3" w14:textId="77777777" w:rsidR="00D93127" w:rsidRPr="00CC3026" w:rsidRDefault="00D93127" w:rsidP="00CC3026">
      <w:pPr>
        <w:ind w:left="1276" w:hanging="1276"/>
        <w:jc w:val="both"/>
        <w:rPr>
          <w:color w:val="auto"/>
        </w:rPr>
      </w:pPr>
      <w:r w:rsidRPr="00CC3026">
        <w:rPr>
          <w:color w:val="auto"/>
        </w:rPr>
        <w:t xml:space="preserve">CF    </w:t>
      </w:r>
      <w:r w:rsidR="00F42C45">
        <w:rPr>
          <w:color w:val="auto"/>
        </w:rPr>
        <w:t xml:space="preserve">          They will decide by themselves! </w:t>
      </w:r>
      <w:r w:rsidR="00536E85" w:rsidRPr="00CC3026">
        <w:rPr>
          <w:color w:val="auto"/>
        </w:rPr>
        <w:t>Yes,</w:t>
      </w:r>
      <w:r w:rsidRPr="00CC3026">
        <w:rPr>
          <w:color w:val="auto"/>
        </w:rPr>
        <w:t xml:space="preserve"> yes. I</w:t>
      </w:r>
      <w:r w:rsidR="00536E85" w:rsidRPr="00CC3026">
        <w:rPr>
          <w:color w:val="auto"/>
        </w:rPr>
        <w:t xml:space="preserve"> will go to the next parts now, </w:t>
      </w:r>
      <w:r w:rsidRPr="00CC3026">
        <w:rPr>
          <w:color w:val="auto"/>
        </w:rPr>
        <w:t>which is the penultimate part that has to do with</w:t>
      </w:r>
      <w:r w:rsidR="00536E85" w:rsidRPr="00CC3026">
        <w:rPr>
          <w:color w:val="auto"/>
        </w:rPr>
        <w:t xml:space="preserve"> policies and interventions</w:t>
      </w:r>
      <w:r w:rsidRPr="00CC3026">
        <w:rPr>
          <w:color w:val="auto"/>
        </w:rPr>
        <w:t>. Now to what extent does equity factor in energy access?</w:t>
      </w:r>
      <w:r w:rsidR="00536E85" w:rsidRPr="00CC3026">
        <w:rPr>
          <w:color w:val="auto"/>
        </w:rPr>
        <w:t xml:space="preserve"> I know we've talked about this before but let</w:t>
      </w:r>
      <w:r w:rsidRPr="00CC3026">
        <w:rPr>
          <w:color w:val="auto"/>
        </w:rPr>
        <w:t>'s just fine-tune it a</w:t>
      </w:r>
      <w:r w:rsidR="00536E85" w:rsidRPr="00CC3026">
        <w:rPr>
          <w:color w:val="auto"/>
        </w:rPr>
        <w:t xml:space="preserve"> bit</w:t>
      </w:r>
      <w:r w:rsidR="00F42C45">
        <w:rPr>
          <w:color w:val="auto"/>
        </w:rPr>
        <w:t>. Do we look at this w</w:t>
      </w:r>
      <w:r w:rsidRPr="00CC3026">
        <w:rPr>
          <w:color w:val="auto"/>
        </w:rPr>
        <w:t>hen we look at energy access problems, is it</w:t>
      </w:r>
      <w:r w:rsidR="00536E85" w:rsidRPr="00CC3026">
        <w:rPr>
          <w:color w:val="auto"/>
        </w:rPr>
        <w:t xml:space="preserve"> something that we think about consciously</w:t>
      </w:r>
      <w:r w:rsidRPr="00CC3026">
        <w:rPr>
          <w:color w:val="auto"/>
        </w:rPr>
        <w:t>? And how effective</w:t>
      </w:r>
      <w:r w:rsidR="00536E85" w:rsidRPr="00CC3026">
        <w:rPr>
          <w:color w:val="auto"/>
        </w:rPr>
        <w:t xml:space="preserve"> </w:t>
      </w:r>
      <w:r w:rsidRPr="00CC3026">
        <w:rPr>
          <w:color w:val="auto"/>
        </w:rPr>
        <w:t>has it been</w:t>
      </w:r>
      <w:r w:rsidR="00536E85" w:rsidRPr="00CC3026">
        <w:rPr>
          <w:color w:val="auto"/>
        </w:rPr>
        <w:t xml:space="preserve"> </w:t>
      </w:r>
      <w:r w:rsidRPr="00CC3026">
        <w:rPr>
          <w:color w:val="auto"/>
        </w:rPr>
        <w:t>like some of the projects you are looking at. Y</w:t>
      </w:r>
      <w:r w:rsidR="00536E85" w:rsidRPr="00CC3026">
        <w:rPr>
          <w:color w:val="auto"/>
        </w:rPr>
        <w:t>ou're thinking about women</w:t>
      </w:r>
      <w:r w:rsidRPr="00CC3026">
        <w:rPr>
          <w:color w:val="auto"/>
        </w:rPr>
        <w:t>,</w:t>
      </w:r>
      <w:r w:rsidR="00536E85" w:rsidRPr="00CC3026">
        <w:rPr>
          <w:color w:val="auto"/>
        </w:rPr>
        <w:t xml:space="preserve"> women</w:t>
      </w:r>
      <w:r w:rsidRPr="00CC3026">
        <w:rPr>
          <w:color w:val="auto"/>
        </w:rPr>
        <w:t>,</w:t>
      </w:r>
      <w:r w:rsidR="00536E85" w:rsidRPr="00CC3026">
        <w:rPr>
          <w:color w:val="auto"/>
        </w:rPr>
        <w:t xml:space="preserve"> women </w:t>
      </w:r>
    </w:p>
    <w:p w14:paraId="4D2E0538" w14:textId="77777777" w:rsidR="00D93127" w:rsidRPr="00CC3026" w:rsidRDefault="00D93127" w:rsidP="00CC3026">
      <w:pPr>
        <w:ind w:left="1276" w:hanging="1276"/>
        <w:jc w:val="both"/>
        <w:rPr>
          <w:color w:val="auto"/>
        </w:rPr>
      </w:pPr>
    </w:p>
    <w:p w14:paraId="798B073D" w14:textId="77777777" w:rsidR="00D93127" w:rsidRPr="00CC3026" w:rsidRDefault="00D93127" w:rsidP="00CC3026">
      <w:pPr>
        <w:ind w:left="1276" w:hanging="1276"/>
        <w:jc w:val="both"/>
        <w:rPr>
          <w:color w:val="auto"/>
        </w:rPr>
      </w:pPr>
      <w:r w:rsidRPr="00CC3026">
        <w:rPr>
          <w:color w:val="auto"/>
        </w:rPr>
        <w:t xml:space="preserve">Participant   To me it is more of energy things </w:t>
      </w:r>
      <w:r w:rsidR="00536E85" w:rsidRPr="00CC3026">
        <w:rPr>
          <w:color w:val="auto"/>
        </w:rPr>
        <w:t>and just give us</w:t>
      </w:r>
      <w:r w:rsidRPr="00CC3026">
        <w:rPr>
          <w:color w:val="auto"/>
        </w:rPr>
        <w:t xml:space="preserve"> w</w:t>
      </w:r>
      <w:r w:rsidR="00536E85" w:rsidRPr="00CC3026">
        <w:rPr>
          <w:color w:val="auto"/>
        </w:rPr>
        <w:t>hich p</w:t>
      </w:r>
      <w:r w:rsidR="00F42C45">
        <w:rPr>
          <w:color w:val="auto"/>
        </w:rPr>
        <w:t>art of energy you are talking about and then</w:t>
      </w:r>
      <w:r w:rsidR="00536E85" w:rsidRPr="00CC3026">
        <w:rPr>
          <w:color w:val="auto"/>
        </w:rPr>
        <w:t xml:space="preserve"> we can</w:t>
      </w:r>
      <w:r w:rsidR="00F42C45">
        <w:rPr>
          <w:color w:val="auto"/>
        </w:rPr>
        <w:t xml:space="preserve"> </w:t>
      </w:r>
      <w:r w:rsidR="00536E85" w:rsidRPr="00CC3026">
        <w:rPr>
          <w:color w:val="auto"/>
        </w:rPr>
        <w:t>n</w:t>
      </w:r>
      <w:r w:rsidR="00F42C45">
        <w:rPr>
          <w:color w:val="auto"/>
        </w:rPr>
        <w:t>ow</w:t>
      </w:r>
      <w:r w:rsidR="00536E85" w:rsidRPr="00CC3026">
        <w:rPr>
          <w:color w:val="auto"/>
        </w:rPr>
        <w:t xml:space="preserve"> deviate from the talk</w:t>
      </w:r>
      <w:r w:rsidRPr="00CC3026">
        <w:rPr>
          <w:color w:val="auto"/>
        </w:rPr>
        <w:t>. In my view t</w:t>
      </w:r>
      <w:r w:rsidR="00536E85" w:rsidRPr="00CC3026">
        <w:rPr>
          <w:color w:val="auto"/>
        </w:rPr>
        <w:t>he word energy is all about elec</w:t>
      </w:r>
      <w:r w:rsidRPr="00CC3026">
        <w:rPr>
          <w:color w:val="auto"/>
        </w:rPr>
        <w:t>tricity the definition of energy i</w:t>
      </w:r>
      <w:r w:rsidR="00536E85" w:rsidRPr="00CC3026">
        <w:rPr>
          <w:color w:val="auto"/>
        </w:rPr>
        <w:t xml:space="preserve">s you </w:t>
      </w:r>
      <w:r w:rsidRPr="00CC3026">
        <w:rPr>
          <w:color w:val="auto"/>
        </w:rPr>
        <w:t xml:space="preserve">multiply the while </w:t>
      </w:r>
      <w:r w:rsidR="00536E85" w:rsidRPr="00CC3026">
        <w:rPr>
          <w:color w:val="auto"/>
        </w:rPr>
        <w:t>by the hour</w:t>
      </w:r>
      <w:r w:rsidRPr="00CC3026">
        <w:rPr>
          <w:color w:val="auto"/>
        </w:rPr>
        <w:t xml:space="preserve"> you want to use it. We </w:t>
      </w:r>
      <w:r w:rsidR="00536E85" w:rsidRPr="00CC3026">
        <w:rPr>
          <w:color w:val="auto"/>
        </w:rPr>
        <w:t>use it as our definition</w:t>
      </w:r>
      <w:r w:rsidRPr="00CC3026">
        <w:rPr>
          <w:color w:val="auto"/>
        </w:rPr>
        <w:t>. We still have another mechanical technical</w:t>
      </w:r>
      <w:r w:rsidR="00536E85" w:rsidRPr="00CC3026">
        <w:rPr>
          <w:color w:val="auto"/>
        </w:rPr>
        <w:t xml:space="preserve"> for</w:t>
      </w:r>
      <w:r w:rsidRPr="00CC3026">
        <w:rPr>
          <w:color w:val="auto"/>
        </w:rPr>
        <w:t>m</w:t>
      </w:r>
      <w:r w:rsidR="00536E85" w:rsidRPr="00CC3026">
        <w:rPr>
          <w:color w:val="auto"/>
        </w:rPr>
        <w:t xml:space="preserve"> which we'll </w:t>
      </w:r>
      <w:r w:rsidRPr="00CC3026">
        <w:rPr>
          <w:color w:val="auto"/>
        </w:rPr>
        <w:t xml:space="preserve">not </w:t>
      </w:r>
      <w:r w:rsidR="00536E85" w:rsidRPr="00CC3026">
        <w:rPr>
          <w:color w:val="auto"/>
        </w:rPr>
        <w:t>be talking about</w:t>
      </w:r>
      <w:r w:rsidRPr="00CC3026">
        <w:rPr>
          <w:color w:val="auto"/>
        </w:rPr>
        <w:t xml:space="preserve"> here</w:t>
      </w:r>
      <w:r w:rsidR="00536E85" w:rsidRPr="00CC3026">
        <w:rPr>
          <w:color w:val="auto"/>
        </w:rPr>
        <w:t>. So when you say</w:t>
      </w:r>
      <w:r w:rsidRPr="00CC3026">
        <w:rPr>
          <w:color w:val="auto"/>
        </w:rPr>
        <w:t xml:space="preserve"> in</w:t>
      </w:r>
      <w:r w:rsidR="00536E85" w:rsidRPr="00CC3026">
        <w:rPr>
          <w:color w:val="auto"/>
        </w:rPr>
        <w:t xml:space="preserve"> your</w:t>
      </w:r>
      <w:r w:rsidRPr="00CC3026">
        <w:rPr>
          <w:color w:val="auto"/>
        </w:rPr>
        <w:t xml:space="preserve"> question now.</w:t>
      </w:r>
      <w:r w:rsidR="00536E85" w:rsidRPr="00CC3026">
        <w:rPr>
          <w:color w:val="auto"/>
        </w:rPr>
        <w:t xml:space="preserve"> </w:t>
      </w:r>
      <w:r w:rsidRPr="00CC3026">
        <w:rPr>
          <w:color w:val="auto"/>
        </w:rPr>
        <w:t>Whether general</w:t>
      </w:r>
      <w:r w:rsidR="00536E85" w:rsidRPr="00CC3026">
        <w:rPr>
          <w:color w:val="auto"/>
        </w:rPr>
        <w:t>? What do you want from the general</w:t>
      </w:r>
      <w:r w:rsidRPr="00CC3026">
        <w:rPr>
          <w:color w:val="auto"/>
        </w:rPr>
        <w:t xml:space="preserve"> I have</w:t>
      </w:r>
      <w:r w:rsidR="00536E85" w:rsidRPr="00CC3026">
        <w:rPr>
          <w:color w:val="auto"/>
        </w:rPr>
        <w:t xml:space="preserve"> forgotten </w:t>
      </w:r>
      <w:r w:rsidRPr="00CC3026">
        <w:rPr>
          <w:color w:val="auto"/>
        </w:rPr>
        <w:t xml:space="preserve">the main question </w:t>
      </w:r>
      <w:proofErr w:type="gramStart"/>
      <w:r w:rsidRPr="00CC3026">
        <w:rPr>
          <w:color w:val="auto"/>
        </w:rPr>
        <w:t>there</w:t>
      </w:r>
      <w:r w:rsidR="00536E85" w:rsidRPr="00CC3026">
        <w:rPr>
          <w:color w:val="auto"/>
        </w:rPr>
        <w:t>.</w:t>
      </w:r>
      <w:proofErr w:type="gramEnd"/>
    </w:p>
    <w:p w14:paraId="65A19D74" w14:textId="77777777" w:rsidR="00D93127" w:rsidRPr="00CC3026" w:rsidRDefault="00D93127" w:rsidP="00CC3026">
      <w:pPr>
        <w:ind w:left="1276" w:hanging="1276"/>
        <w:jc w:val="both"/>
        <w:rPr>
          <w:color w:val="auto"/>
        </w:rPr>
      </w:pPr>
    </w:p>
    <w:p w14:paraId="0422535F" w14:textId="77777777" w:rsidR="00D93127" w:rsidRPr="00CC3026" w:rsidRDefault="00D93127" w:rsidP="00CC3026">
      <w:pPr>
        <w:ind w:left="1276" w:hanging="1276"/>
        <w:jc w:val="both"/>
        <w:rPr>
          <w:color w:val="auto"/>
        </w:rPr>
      </w:pPr>
    </w:p>
    <w:p w14:paraId="33E50A07" w14:textId="77777777" w:rsidR="00B500D1" w:rsidRPr="00CC3026" w:rsidRDefault="00D93127" w:rsidP="00CC3026">
      <w:pPr>
        <w:ind w:left="1276" w:hanging="1276"/>
        <w:jc w:val="both"/>
        <w:rPr>
          <w:color w:val="auto"/>
        </w:rPr>
      </w:pPr>
      <w:r w:rsidRPr="00CC3026">
        <w:rPr>
          <w:color w:val="auto"/>
        </w:rPr>
        <w:t xml:space="preserve">CF </w:t>
      </w:r>
      <w:r w:rsidR="00536E85" w:rsidRPr="00CC3026">
        <w:rPr>
          <w:color w:val="auto"/>
        </w:rPr>
        <w:t xml:space="preserve"> </w:t>
      </w:r>
      <w:r w:rsidR="00F42C45">
        <w:rPr>
          <w:color w:val="auto"/>
        </w:rPr>
        <w:t xml:space="preserve">           </w:t>
      </w:r>
      <w:r w:rsidR="00536E85" w:rsidRPr="00CC3026">
        <w:rPr>
          <w:color w:val="auto"/>
        </w:rPr>
        <w:t>So the idea is when we are even thinking about it. Do we think fr</w:t>
      </w:r>
      <w:r w:rsidR="00B500D1" w:rsidRPr="00CC3026">
        <w:rPr>
          <w:color w:val="auto"/>
        </w:rPr>
        <w:t>om a gender perspective?</w:t>
      </w:r>
    </w:p>
    <w:p w14:paraId="74BE6FF4" w14:textId="77777777" w:rsidR="00B500D1" w:rsidRPr="00CC3026" w:rsidRDefault="00B500D1" w:rsidP="00CC3026">
      <w:pPr>
        <w:ind w:left="1276" w:hanging="1276"/>
        <w:jc w:val="both"/>
        <w:rPr>
          <w:color w:val="auto"/>
        </w:rPr>
      </w:pPr>
    </w:p>
    <w:p w14:paraId="48D9D36F" w14:textId="77777777" w:rsidR="00D71C15" w:rsidRPr="00CC3026" w:rsidRDefault="00B500D1" w:rsidP="00CC3026">
      <w:pPr>
        <w:ind w:left="1276" w:hanging="1276"/>
        <w:jc w:val="both"/>
        <w:rPr>
          <w:color w:val="auto"/>
        </w:rPr>
      </w:pPr>
      <w:r w:rsidRPr="00CC3026">
        <w:rPr>
          <w:color w:val="auto"/>
        </w:rPr>
        <w:t xml:space="preserve">Participant </w:t>
      </w:r>
      <w:r w:rsidR="00536E85" w:rsidRPr="00CC3026">
        <w:rPr>
          <w:color w:val="auto"/>
        </w:rPr>
        <w:t xml:space="preserve"> </w:t>
      </w:r>
      <w:r w:rsidR="00F42C45">
        <w:rPr>
          <w:color w:val="auto"/>
        </w:rPr>
        <w:t xml:space="preserve"> </w:t>
      </w:r>
      <w:r w:rsidR="00536E85" w:rsidRPr="00CC3026">
        <w:rPr>
          <w:color w:val="auto"/>
        </w:rPr>
        <w:t>We don't think</w:t>
      </w:r>
      <w:r w:rsidRPr="00CC3026">
        <w:rPr>
          <w:color w:val="auto"/>
        </w:rPr>
        <w:t>.</w:t>
      </w:r>
      <w:r w:rsidR="00536E85" w:rsidRPr="00CC3026">
        <w:rPr>
          <w:color w:val="auto"/>
        </w:rPr>
        <w:t xml:space="preserve"> </w:t>
      </w:r>
      <w:r w:rsidR="00F42C45">
        <w:rPr>
          <w:color w:val="auto"/>
        </w:rPr>
        <w:t>If you now say</w:t>
      </w:r>
      <w:r w:rsidRPr="00CC3026">
        <w:rPr>
          <w:color w:val="auto"/>
        </w:rPr>
        <w:t xml:space="preserve"> that you need energy, I c</w:t>
      </w:r>
      <w:r w:rsidR="00536E85" w:rsidRPr="00CC3026">
        <w:rPr>
          <w:color w:val="auto"/>
        </w:rPr>
        <w:t xml:space="preserve">ited </w:t>
      </w:r>
      <w:r w:rsidRPr="00CC3026">
        <w:rPr>
          <w:color w:val="auto"/>
        </w:rPr>
        <w:t xml:space="preserve">an </w:t>
      </w:r>
      <w:r w:rsidR="00536E85" w:rsidRPr="00CC3026">
        <w:rPr>
          <w:color w:val="auto"/>
        </w:rPr>
        <w:t>exam</w:t>
      </w:r>
      <w:r w:rsidRPr="00CC3026">
        <w:rPr>
          <w:color w:val="auto"/>
        </w:rPr>
        <w:t>ple</w:t>
      </w:r>
      <w:r w:rsidR="00D71C15" w:rsidRPr="00CC3026">
        <w:rPr>
          <w:color w:val="auto"/>
        </w:rPr>
        <w:t xml:space="preserve"> with my wife.</w:t>
      </w:r>
      <w:r w:rsidRPr="00CC3026">
        <w:rPr>
          <w:color w:val="auto"/>
        </w:rPr>
        <w:t xml:space="preserve"> she </w:t>
      </w:r>
      <w:proofErr w:type="gramStart"/>
      <w:r w:rsidRPr="00CC3026">
        <w:rPr>
          <w:color w:val="auto"/>
        </w:rPr>
        <w:t>need</w:t>
      </w:r>
      <w:proofErr w:type="gramEnd"/>
      <w:r w:rsidRPr="00CC3026">
        <w:rPr>
          <w:color w:val="auto"/>
        </w:rPr>
        <w:t xml:space="preserve"> to do some certain things, </w:t>
      </w:r>
      <w:r w:rsidR="00536E85" w:rsidRPr="00CC3026">
        <w:rPr>
          <w:color w:val="auto"/>
        </w:rPr>
        <w:t xml:space="preserve">which </w:t>
      </w:r>
      <w:r w:rsidRPr="00CC3026">
        <w:rPr>
          <w:color w:val="auto"/>
        </w:rPr>
        <w:t xml:space="preserve">I </w:t>
      </w:r>
      <w:r w:rsidR="00536E85" w:rsidRPr="00CC3026">
        <w:rPr>
          <w:color w:val="auto"/>
        </w:rPr>
        <w:t xml:space="preserve">already have in </w:t>
      </w:r>
      <w:r w:rsidR="00536E85" w:rsidRPr="00CC3026">
        <w:rPr>
          <w:color w:val="auto"/>
        </w:rPr>
        <w:lastRenderedPageBreak/>
        <w:t>mind think of it now. She's sick for almost a week few days ago.</w:t>
      </w:r>
      <w:r w:rsidR="00F42C45">
        <w:rPr>
          <w:color w:val="auto"/>
        </w:rPr>
        <w:t xml:space="preserve"> I was working.</w:t>
      </w:r>
      <w:r w:rsidRPr="00CC3026">
        <w:rPr>
          <w:color w:val="auto"/>
        </w:rPr>
        <w:t xml:space="preserve"> </w:t>
      </w:r>
      <w:r w:rsidR="00536E85" w:rsidRPr="00CC3026">
        <w:rPr>
          <w:color w:val="auto"/>
        </w:rPr>
        <w:t>Do I need to</w:t>
      </w:r>
      <w:r w:rsidRPr="00CC3026">
        <w:rPr>
          <w:color w:val="auto"/>
        </w:rPr>
        <w:t xml:space="preserve"> tell a sick woman to</w:t>
      </w:r>
      <w:r w:rsidR="00536E85" w:rsidRPr="00CC3026">
        <w:rPr>
          <w:color w:val="auto"/>
        </w:rPr>
        <w:t xml:space="preserve"> go to the mar</w:t>
      </w:r>
      <w:r w:rsidRPr="00CC3026">
        <w:rPr>
          <w:color w:val="auto"/>
        </w:rPr>
        <w:t xml:space="preserve">ket and blend? </w:t>
      </w:r>
      <w:r w:rsidR="00536E85" w:rsidRPr="00CC3026">
        <w:rPr>
          <w:color w:val="auto"/>
        </w:rPr>
        <w:t xml:space="preserve">I need </w:t>
      </w:r>
      <w:r w:rsidRPr="00CC3026">
        <w:rPr>
          <w:color w:val="auto"/>
        </w:rPr>
        <w:t xml:space="preserve">a blender </w:t>
      </w:r>
      <w:r w:rsidR="00536E85" w:rsidRPr="00CC3026">
        <w:rPr>
          <w:color w:val="auto"/>
        </w:rPr>
        <w:t xml:space="preserve">to </w:t>
      </w:r>
      <w:r w:rsidRPr="00CC3026">
        <w:rPr>
          <w:color w:val="auto"/>
        </w:rPr>
        <w:t xml:space="preserve">use. So the common answer you have to give is </w:t>
      </w:r>
      <w:r w:rsidR="00F42C45">
        <w:rPr>
          <w:color w:val="auto"/>
        </w:rPr>
        <w:t xml:space="preserve">to </w:t>
      </w:r>
      <w:r w:rsidRPr="00CC3026">
        <w:rPr>
          <w:color w:val="auto"/>
        </w:rPr>
        <w:t>f</w:t>
      </w:r>
      <w:r w:rsidR="00536E85" w:rsidRPr="00CC3026">
        <w:rPr>
          <w:color w:val="auto"/>
        </w:rPr>
        <w:t xml:space="preserve">ind out what type of energy that </w:t>
      </w:r>
      <w:r w:rsidRPr="00CC3026">
        <w:rPr>
          <w:color w:val="auto"/>
        </w:rPr>
        <w:t xml:space="preserve">we need </w:t>
      </w:r>
      <w:r w:rsidR="00536E85" w:rsidRPr="00CC3026">
        <w:rPr>
          <w:color w:val="auto"/>
        </w:rPr>
        <w:t>and f</w:t>
      </w:r>
      <w:r w:rsidRPr="00CC3026">
        <w:rPr>
          <w:color w:val="auto"/>
        </w:rPr>
        <w:t>ro</w:t>
      </w:r>
      <w:r w:rsidR="00AE4D52">
        <w:rPr>
          <w:color w:val="auto"/>
        </w:rPr>
        <w:t>m International point of view, a</w:t>
      </w:r>
      <w:r w:rsidRPr="00CC3026">
        <w:rPr>
          <w:color w:val="auto"/>
        </w:rPr>
        <w:t>n average person r</w:t>
      </w:r>
      <w:r w:rsidR="00536E85" w:rsidRPr="00CC3026">
        <w:rPr>
          <w:color w:val="auto"/>
        </w:rPr>
        <w:t>equire a minimum of</w:t>
      </w:r>
      <w:r w:rsidRPr="00CC3026">
        <w:rPr>
          <w:color w:val="auto"/>
        </w:rPr>
        <w:t xml:space="preserve"> 500watts a day t</w:t>
      </w:r>
      <w:r w:rsidR="00536E85" w:rsidRPr="00CC3026">
        <w:rPr>
          <w:color w:val="auto"/>
        </w:rPr>
        <w:t xml:space="preserve">hat is why you see </w:t>
      </w:r>
      <w:r w:rsidRPr="00CC3026">
        <w:rPr>
          <w:color w:val="auto"/>
        </w:rPr>
        <w:t xml:space="preserve">in </w:t>
      </w:r>
      <w:r w:rsidR="00536E85" w:rsidRPr="00CC3026">
        <w:rPr>
          <w:color w:val="auto"/>
        </w:rPr>
        <w:t>a three-be</w:t>
      </w:r>
      <w:r w:rsidR="00AE4D52">
        <w:rPr>
          <w:color w:val="auto"/>
        </w:rPr>
        <w:t>droom flat the common concept</w:t>
      </w:r>
      <w:r w:rsidR="00D71C15" w:rsidRPr="00CC3026">
        <w:rPr>
          <w:color w:val="auto"/>
        </w:rPr>
        <w:t xml:space="preserve"> is </w:t>
      </w:r>
      <w:r w:rsidR="00AE4D52">
        <w:rPr>
          <w:color w:val="auto"/>
        </w:rPr>
        <w:t>y</w:t>
      </w:r>
      <w:r w:rsidR="00536E85" w:rsidRPr="00CC3026">
        <w:rPr>
          <w:color w:val="auto"/>
        </w:rPr>
        <w:t>ou need</w:t>
      </w:r>
      <w:r w:rsidRPr="00CC3026">
        <w:rPr>
          <w:color w:val="auto"/>
        </w:rPr>
        <w:t xml:space="preserve"> a minimum of four to five kilowatts to solve all your energy needs and that cuts across everyone. It is not</w:t>
      </w:r>
      <w:r w:rsidR="00536E85" w:rsidRPr="00CC3026">
        <w:rPr>
          <w:color w:val="auto"/>
        </w:rPr>
        <w:t xml:space="preserve"> </w:t>
      </w:r>
      <w:r w:rsidR="00AE4D52">
        <w:rPr>
          <w:color w:val="auto"/>
        </w:rPr>
        <w:t xml:space="preserve">a </w:t>
      </w:r>
      <w:r w:rsidRPr="00CC3026">
        <w:rPr>
          <w:color w:val="auto"/>
        </w:rPr>
        <w:t>gender</w:t>
      </w:r>
      <w:r w:rsidR="00AE4D52">
        <w:rPr>
          <w:color w:val="auto"/>
        </w:rPr>
        <w:t xml:space="preserve"> thing</w:t>
      </w:r>
      <w:r w:rsidRPr="00CC3026">
        <w:rPr>
          <w:color w:val="auto"/>
        </w:rPr>
        <w:t>, it is generic. It is for everybody.</w:t>
      </w:r>
      <w:r w:rsidR="00D71C15" w:rsidRPr="00CC3026">
        <w:rPr>
          <w:color w:val="auto"/>
        </w:rPr>
        <w:t xml:space="preserve"> </w:t>
      </w:r>
      <w:r w:rsidR="00536E85" w:rsidRPr="00CC3026">
        <w:rPr>
          <w:color w:val="auto"/>
        </w:rPr>
        <w:t xml:space="preserve">Do I </w:t>
      </w:r>
      <w:r w:rsidR="00D71C15" w:rsidRPr="00CC3026">
        <w:rPr>
          <w:color w:val="auto"/>
        </w:rPr>
        <w:t>answer your question there?</w:t>
      </w:r>
    </w:p>
    <w:p w14:paraId="67912376" w14:textId="77777777" w:rsidR="00D71C15" w:rsidRPr="00CC3026" w:rsidRDefault="00D71C15" w:rsidP="00CC3026">
      <w:pPr>
        <w:ind w:left="1276" w:hanging="1276"/>
        <w:jc w:val="both"/>
        <w:rPr>
          <w:color w:val="auto"/>
        </w:rPr>
      </w:pPr>
    </w:p>
    <w:p w14:paraId="460A536A" w14:textId="77777777" w:rsidR="00D71C15" w:rsidRPr="00CC3026" w:rsidRDefault="00D71C15" w:rsidP="00CC3026">
      <w:pPr>
        <w:ind w:left="1276" w:hanging="1276"/>
        <w:jc w:val="both"/>
        <w:rPr>
          <w:color w:val="auto"/>
        </w:rPr>
      </w:pPr>
      <w:r w:rsidRPr="00CC3026">
        <w:rPr>
          <w:color w:val="auto"/>
        </w:rPr>
        <w:t xml:space="preserve">CF  </w:t>
      </w:r>
      <w:r w:rsidR="00AE4D52">
        <w:rPr>
          <w:color w:val="auto"/>
        </w:rPr>
        <w:t xml:space="preserve">           </w:t>
      </w:r>
      <w:r w:rsidRPr="00CC3026">
        <w:rPr>
          <w:color w:val="auto"/>
        </w:rPr>
        <w:t>Yeah, definitely w</w:t>
      </w:r>
      <w:r w:rsidR="00536E85" w:rsidRPr="00CC3026">
        <w:rPr>
          <w:color w:val="auto"/>
        </w:rPr>
        <w:t>ell, do you think a</w:t>
      </w:r>
      <w:r w:rsidRPr="00CC3026">
        <w:rPr>
          <w:color w:val="auto"/>
        </w:rPr>
        <w:t>t all, thinking</w:t>
      </w:r>
      <w:r w:rsidR="00536E85" w:rsidRPr="00CC3026">
        <w:rPr>
          <w:color w:val="auto"/>
        </w:rPr>
        <w:t xml:space="preserve"> a bit beyond </w:t>
      </w:r>
      <w:r w:rsidRPr="00CC3026">
        <w:rPr>
          <w:color w:val="auto"/>
        </w:rPr>
        <w:t>the work that</w:t>
      </w:r>
      <w:r w:rsidR="00536E85" w:rsidRPr="00CC3026">
        <w:rPr>
          <w:color w:val="auto"/>
        </w:rPr>
        <w:t xml:space="preserve"> you do </w:t>
      </w:r>
      <w:proofErr w:type="spellStart"/>
      <w:r w:rsidRPr="00CC3026">
        <w:rPr>
          <w:color w:val="auto"/>
        </w:rPr>
        <w:t>Do</w:t>
      </w:r>
      <w:proofErr w:type="spellEnd"/>
      <w:r w:rsidRPr="00CC3026">
        <w:rPr>
          <w:color w:val="auto"/>
        </w:rPr>
        <w:t xml:space="preserve"> </w:t>
      </w:r>
      <w:r w:rsidR="00536E85" w:rsidRPr="00CC3026">
        <w:rPr>
          <w:color w:val="auto"/>
        </w:rPr>
        <w:t xml:space="preserve">you think our policy is </w:t>
      </w:r>
      <w:r w:rsidRPr="00CC3026">
        <w:rPr>
          <w:color w:val="auto"/>
        </w:rPr>
        <w:t>g</w:t>
      </w:r>
      <w:r w:rsidR="00536E85" w:rsidRPr="00CC3026">
        <w:rPr>
          <w:color w:val="auto"/>
        </w:rPr>
        <w:t xml:space="preserve">ender sensitive </w:t>
      </w:r>
      <w:r w:rsidRPr="00CC3026">
        <w:rPr>
          <w:color w:val="auto"/>
        </w:rPr>
        <w:t xml:space="preserve">particularly on energy access a bit at a broader level? </w:t>
      </w:r>
    </w:p>
    <w:p w14:paraId="152ED26A" w14:textId="77777777" w:rsidR="00D71C15" w:rsidRPr="00CC3026" w:rsidRDefault="00D71C15" w:rsidP="00CC3026">
      <w:pPr>
        <w:ind w:left="1276" w:hanging="1276"/>
        <w:jc w:val="both"/>
        <w:rPr>
          <w:color w:val="auto"/>
        </w:rPr>
      </w:pPr>
    </w:p>
    <w:p w14:paraId="404AFC3B" w14:textId="77777777" w:rsidR="00AE4D52" w:rsidRDefault="00D71C15" w:rsidP="00AE4D52">
      <w:pPr>
        <w:ind w:left="1276" w:hanging="1276"/>
        <w:jc w:val="both"/>
        <w:rPr>
          <w:color w:val="auto"/>
        </w:rPr>
      </w:pPr>
      <w:r w:rsidRPr="00CC3026">
        <w:rPr>
          <w:color w:val="auto"/>
        </w:rPr>
        <w:t xml:space="preserve">Participant   We may say in my view that we don't normally consider gender when you're talking about </w:t>
      </w:r>
      <w:r w:rsidR="00AE4D52">
        <w:rPr>
          <w:color w:val="auto"/>
        </w:rPr>
        <w:t>gender equality,</w:t>
      </w:r>
      <w:r w:rsidRPr="00CC3026">
        <w:rPr>
          <w:color w:val="auto"/>
        </w:rPr>
        <w:t xml:space="preserve"> because</w:t>
      </w:r>
      <w:r w:rsidR="00536E85" w:rsidRPr="00CC3026">
        <w:rPr>
          <w:color w:val="auto"/>
        </w:rPr>
        <w:t xml:space="preserve"> </w:t>
      </w:r>
      <w:r w:rsidRPr="00CC3026">
        <w:rPr>
          <w:color w:val="auto"/>
        </w:rPr>
        <w:t xml:space="preserve">woman </w:t>
      </w:r>
      <w:r w:rsidR="00536E85" w:rsidRPr="00CC3026">
        <w:rPr>
          <w:color w:val="auto"/>
        </w:rPr>
        <w:t xml:space="preserve">are </w:t>
      </w:r>
      <w:r w:rsidRPr="00CC3026">
        <w:rPr>
          <w:color w:val="auto"/>
        </w:rPr>
        <w:t>t</w:t>
      </w:r>
      <w:r w:rsidR="00536E85" w:rsidRPr="00CC3026">
        <w:rPr>
          <w:color w:val="auto"/>
        </w:rPr>
        <w:t>here</w:t>
      </w:r>
      <w:r w:rsidRPr="00CC3026">
        <w:rPr>
          <w:color w:val="auto"/>
        </w:rPr>
        <w:t>,</w:t>
      </w:r>
      <w:r w:rsidR="00536E85" w:rsidRPr="00CC3026">
        <w:rPr>
          <w:color w:val="auto"/>
        </w:rPr>
        <w:t xml:space="preserve"> they can use it. </w:t>
      </w:r>
      <w:r w:rsidRPr="00CC3026">
        <w:rPr>
          <w:color w:val="auto"/>
        </w:rPr>
        <w:t xml:space="preserve">Men are there, they can use it. </w:t>
      </w:r>
      <w:r w:rsidR="00536E85" w:rsidRPr="00CC3026">
        <w:rPr>
          <w:color w:val="auto"/>
        </w:rPr>
        <w:t xml:space="preserve"> But when</w:t>
      </w:r>
      <w:r w:rsidRPr="00CC3026">
        <w:rPr>
          <w:color w:val="auto"/>
        </w:rPr>
        <w:t xml:space="preserve"> places like Senegal and Cote</w:t>
      </w:r>
      <w:r w:rsidR="00AE4D52">
        <w:rPr>
          <w:color w:val="auto"/>
        </w:rPr>
        <w:t xml:space="preserve"> </w:t>
      </w:r>
      <w:proofErr w:type="spellStart"/>
      <w:r w:rsidRPr="00CC3026">
        <w:rPr>
          <w:color w:val="auto"/>
        </w:rPr>
        <w:t>d’ivoire</w:t>
      </w:r>
      <w:proofErr w:type="spellEnd"/>
      <w:r w:rsidRPr="00CC3026">
        <w:rPr>
          <w:color w:val="auto"/>
        </w:rPr>
        <w:t xml:space="preserve">. They review the culture and what is happening in terms of energy. They realize that because of culture some women are denied their right, they don’t want </w:t>
      </w:r>
      <w:r w:rsidR="00AE4D52">
        <w:rPr>
          <w:color w:val="auto"/>
        </w:rPr>
        <w:t xml:space="preserve">them </w:t>
      </w:r>
      <w:r w:rsidRPr="00CC3026">
        <w:rPr>
          <w:color w:val="auto"/>
        </w:rPr>
        <w:t>to be here, here and here.</w:t>
      </w:r>
      <w:r w:rsidR="004D1202" w:rsidRPr="00CC3026">
        <w:rPr>
          <w:color w:val="auto"/>
        </w:rPr>
        <w:t xml:space="preserve"> So that is not true. Go to the north also</w:t>
      </w:r>
      <w:r w:rsidR="00AE4D52">
        <w:rPr>
          <w:color w:val="auto"/>
        </w:rPr>
        <w:t xml:space="preserve"> it </w:t>
      </w:r>
      <w:r w:rsidR="004D1202" w:rsidRPr="00CC3026">
        <w:rPr>
          <w:color w:val="auto"/>
        </w:rPr>
        <w:t>is culture, not that they are denied bu</w:t>
      </w:r>
      <w:r w:rsidR="00536E85" w:rsidRPr="00CC3026">
        <w:rPr>
          <w:color w:val="auto"/>
        </w:rPr>
        <w:t xml:space="preserve">t </w:t>
      </w:r>
      <w:r w:rsidR="004D1202" w:rsidRPr="00CC3026">
        <w:rPr>
          <w:color w:val="auto"/>
        </w:rPr>
        <w:t>there is a culture demand that a woman should</w:t>
      </w:r>
      <w:r w:rsidR="00536E85" w:rsidRPr="00CC3026">
        <w:rPr>
          <w:color w:val="auto"/>
        </w:rPr>
        <w:t xml:space="preserve"> sit inside the</w:t>
      </w:r>
      <w:r w:rsidR="004D1202" w:rsidRPr="00CC3026">
        <w:rPr>
          <w:color w:val="auto"/>
        </w:rPr>
        <w:t xml:space="preserve">ir house if they </w:t>
      </w:r>
      <w:r w:rsidR="00536E85" w:rsidRPr="00CC3026">
        <w:rPr>
          <w:color w:val="auto"/>
        </w:rPr>
        <w:t xml:space="preserve">want to go </w:t>
      </w:r>
      <w:r w:rsidR="004D1202" w:rsidRPr="00CC3026">
        <w:rPr>
          <w:color w:val="auto"/>
        </w:rPr>
        <w:t xml:space="preserve">out </w:t>
      </w:r>
      <w:r w:rsidR="00536E85" w:rsidRPr="00CC3026">
        <w:rPr>
          <w:color w:val="auto"/>
        </w:rPr>
        <w:t>the</w:t>
      </w:r>
      <w:r w:rsidR="004D1202" w:rsidRPr="00CC3026">
        <w:rPr>
          <w:color w:val="auto"/>
        </w:rPr>
        <w:t>y</w:t>
      </w:r>
      <w:r w:rsidR="00536E85" w:rsidRPr="00CC3026">
        <w:rPr>
          <w:color w:val="auto"/>
        </w:rPr>
        <w:t xml:space="preserve"> cover their faces</w:t>
      </w:r>
      <w:r w:rsidR="004D1202" w:rsidRPr="00CC3026">
        <w:rPr>
          <w:color w:val="auto"/>
        </w:rPr>
        <w:t>.</w:t>
      </w:r>
      <w:r w:rsidR="00536E85" w:rsidRPr="00CC3026">
        <w:rPr>
          <w:color w:val="auto"/>
        </w:rPr>
        <w:t xml:space="preserve"> Is it that energy has some </w:t>
      </w:r>
      <w:r w:rsidR="00AE4D52">
        <w:rPr>
          <w:color w:val="auto"/>
        </w:rPr>
        <w:t>restriction? No! I</w:t>
      </w:r>
      <w:r w:rsidR="004D1202" w:rsidRPr="00CC3026">
        <w:rPr>
          <w:color w:val="auto"/>
        </w:rPr>
        <w:t xml:space="preserve">t is the culture now that is affecting them. </w:t>
      </w:r>
      <w:r w:rsidR="00AE4D52">
        <w:rPr>
          <w:color w:val="auto"/>
        </w:rPr>
        <w:t>E</w:t>
      </w:r>
      <w:r w:rsidR="00536E85" w:rsidRPr="00CC3026">
        <w:rPr>
          <w:color w:val="auto"/>
        </w:rPr>
        <w:t>verybody is pr</w:t>
      </w:r>
      <w:r w:rsidR="004D1202" w:rsidRPr="00CC3026">
        <w:rPr>
          <w:color w:val="auto"/>
        </w:rPr>
        <w:t xml:space="preserve">omoting allow them to come out. </w:t>
      </w:r>
      <w:r w:rsidR="00536E85" w:rsidRPr="00CC3026">
        <w:rPr>
          <w:color w:val="auto"/>
        </w:rPr>
        <w:t xml:space="preserve">Saudi Arabia was also </w:t>
      </w:r>
      <w:r w:rsidR="004D1202" w:rsidRPr="00CC3026">
        <w:rPr>
          <w:color w:val="auto"/>
        </w:rPr>
        <w:t xml:space="preserve">in that shit. They said no woman </w:t>
      </w:r>
      <w:r w:rsidR="00536E85" w:rsidRPr="00CC3026">
        <w:rPr>
          <w:color w:val="auto"/>
        </w:rPr>
        <w:t xml:space="preserve">can </w:t>
      </w:r>
      <w:r w:rsidR="004D1202" w:rsidRPr="00CC3026">
        <w:rPr>
          <w:color w:val="auto"/>
        </w:rPr>
        <w:t xml:space="preserve">drive, </w:t>
      </w:r>
      <w:r w:rsidR="00536E85" w:rsidRPr="00CC3026">
        <w:rPr>
          <w:color w:val="auto"/>
        </w:rPr>
        <w:t>if you're familiar with that</w:t>
      </w:r>
      <w:r w:rsidR="004D1202" w:rsidRPr="00CC3026">
        <w:rPr>
          <w:color w:val="auto"/>
        </w:rPr>
        <w:t xml:space="preserve"> shit Is it the policy? It is the</w:t>
      </w:r>
      <w:r w:rsidR="00536E85" w:rsidRPr="00CC3026">
        <w:rPr>
          <w:color w:val="auto"/>
        </w:rPr>
        <w:t xml:space="preserve"> culture. </w:t>
      </w:r>
      <w:r w:rsidR="004D1202" w:rsidRPr="00CC3026">
        <w:rPr>
          <w:color w:val="auto"/>
        </w:rPr>
        <w:t xml:space="preserve">There is a woman that </w:t>
      </w:r>
      <w:r w:rsidR="00AE4D52">
        <w:rPr>
          <w:color w:val="auto"/>
        </w:rPr>
        <w:t xml:space="preserve">broke the jinx. </w:t>
      </w:r>
      <w:r w:rsidR="004D1202" w:rsidRPr="00CC3026">
        <w:rPr>
          <w:color w:val="auto"/>
        </w:rPr>
        <w:t xml:space="preserve"> She </w:t>
      </w:r>
      <w:r w:rsidR="00AE4D52">
        <w:rPr>
          <w:color w:val="auto"/>
        </w:rPr>
        <w:t>was trending in US..</w:t>
      </w:r>
      <w:r w:rsidR="004D1202" w:rsidRPr="00CC3026">
        <w:rPr>
          <w:color w:val="auto"/>
        </w:rPr>
        <w:t xml:space="preserve">. She drove </w:t>
      </w:r>
      <w:r w:rsidR="00AE4D52">
        <w:rPr>
          <w:color w:val="auto"/>
        </w:rPr>
        <w:t xml:space="preserve">and </w:t>
      </w:r>
      <w:r w:rsidR="004D1202" w:rsidRPr="00CC3026">
        <w:rPr>
          <w:color w:val="auto"/>
        </w:rPr>
        <w:t>they lock her up, after so many years t</w:t>
      </w:r>
      <w:r w:rsidR="00536E85" w:rsidRPr="00CC3026">
        <w:rPr>
          <w:color w:val="auto"/>
        </w:rPr>
        <w:t>he</w:t>
      </w:r>
      <w:r w:rsidR="00AE4D52">
        <w:rPr>
          <w:color w:val="auto"/>
        </w:rPr>
        <w:t xml:space="preserve"> whole world started pleaded</w:t>
      </w:r>
      <w:r w:rsidR="004D1202" w:rsidRPr="00CC3026">
        <w:rPr>
          <w:color w:val="auto"/>
        </w:rPr>
        <w:t xml:space="preserve"> that you people are evil. You are doing it in a</w:t>
      </w:r>
      <w:r w:rsidR="00536E85" w:rsidRPr="00CC3026">
        <w:rPr>
          <w:color w:val="auto"/>
        </w:rPr>
        <w:t xml:space="preserve"> back</w:t>
      </w:r>
      <w:r w:rsidR="004D1202" w:rsidRPr="00CC3026">
        <w:rPr>
          <w:color w:val="auto"/>
        </w:rPr>
        <w:t>ward form, reverse energy or reverse engineering. At the end of the day, today now, they are driving</w:t>
      </w:r>
      <w:r w:rsidR="00483EB1" w:rsidRPr="00CC3026">
        <w:rPr>
          <w:color w:val="auto"/>
        </w:rPr>
        <w:t xml:space="preserve">. </w:t>
      </w:r>
      <w:r w:rsidR="00536E85" w:rsidRPr="00CC3026">
        <w:rPr>
          <w:color w:val="auto"/>
        </w:rPr>
        <w:t xml:space="preserve">It was not </w:t>
      </w:r>
      <w:r w:rsidR="00483EB1" w:rsidRPr="00CC3026">
        <w:rPr>
          <w:color w:val="auto"/>
        </w:rPr>
        <w:t xml:space="preserve">energy deficient, </w:t>
      </w:r>
      <w:r w:rsidR="00536E85" w:rsidRPr="00CC3026">
        <w:rPr>
          <w:color w:val="auto"/>
        </w:rPr>
        <w:t xml:space="preserve">it was </w:t>
      </w:r>
      <w:r w:rsidR="00483EB1" w:rsidRPr="00CC3026">
        <w:rPr>
          <w:color w:val="auto"/>
        </w:rPr>
        <w:t>culture that was affecting them.</w:t>
      </w:r>
      <w:r w:rsidR="00AE4D52">
        <w:rPr>
          <w:color w:val="auto"/>
        </w:rPr>
        <w:t xml:space="preserve"> </w:t>
      </w:r>
      <w:r w:rsidR="00483EB1" w:rsidRPr="00CC3026">
        <w:rPr>
          <w:color w:val="auto"/>
        </w:rPr>
        <w:t xml:space="preserve">So </w:t>
      </w:r>
      <w:r w:rsidR="00AE4D52">
        <w:rPr>
          <w:color w:val="auto"/>
        </w:rPr>
        <w:t>they now</w:t>
      </w:r>
      <w:r w:rsidR="00483EB1" w:rsidRPr="00CC3026">
        <w:rPr>
          <w:color w:val="auto"/>
        </w:rPr>
        <w:t xml:space="preserve"> liberalize it, you can see everybody is free. I don’t know if that answers what you asked? </w:t>
      </w:r>
    </w:p>
    <w:p w14:paraId="17BB4777" w14:textId="77777777" w:rsidR="00AE4D52" w:rsidRDefault="00AE4D52" w:rsidP="00AE4D52">
      <w:pPr>
        <w:ind w:left="1276" w:hanging="1276"/>
        <w:jc w:val="both"/>
        <w:rPr>
          <w:color w:val="auto"/>
        </w:rPr>
      </w:pPr>
    </w:p>
    <w:p w14:paraId="06B16684" w14:textId="77777777" w:rsidR="00483EB1" w:rsidRPr="00CC3026" w:rsidRDefault="00AE4D52" w:rsidP="00AE4D52">
      <w:pPr>
        <w:ind w:left="1276" w:hanging="1276"/>
        <w:jc w:val="both"/>
        <w:rPr>
          <w:color w:val="auto"/>
        </w:rPr>
      </w:pPr>
      <w:r>
        <w:rPr>
          <w:color w:val="auto"/>
        </w:rPr>
        <w:lastRenderedPageBreak/>
        <w:t xml:space="preserve">CF              </w:t>
      </w:r>
      <w:r w:rsidR="00483EB1" w:rsidRPr="00CC3026">
        <w:rPr>
          <w:color w:val="auto"/>
        </w:rPr>
        <w:t>Now let’s just imagine that there are no financial or policy</w:t>
      </w:r>
      <w:r w:rsidR="00536E85" w:rsidRPr="00CC3026">
        <w:rPr>
          <w:color w:val="auto"/>
        </w:rPr>
        <w:t xml:space="preserve"> constraints</w:t>
      </w:r>
      <w:r>
        <w:rPr>
          <w:color w:val="auto"/>
        </w:rPr>
        <w:t>,</w:t>
      </w:r>
      <w:r w:rsidR="00536E85" w:rsidRPr="00CC3026">
        <w:rPr>
          <w:color w:val="auto"/>
        </w:rPr>
        <w:t xml:space="preserve"> what are t</w:t>
      </w:r>
      <w:r>
        <w:rPr>
          <w:color w:val="auto"/>
        </w:rPr>
        <w:t>hose things? What are those o</w:t>
      </w:r>
      <w:r w:rsidR="00536E85" w:rsidRPr="00CC3026">
        <w:rPr>
          <w:color w:val="auto"/>
        </w:rPr>
        <w:t>the</w:t>
      </w:r>
      <w:r>
        <w:rPr>
          <w:color w:val="auto"/>
        </w:rPr>
        <w:t>r</w:t>
      </w:r>
      <w:r w:rsidR="00536E85" w:rsidRPr="00CC3026">
        <w:rPr>
          <w:color w:val="auto"/>
        </w:rPr>
        <w:t xml:space="preserve"> things we should be looking out for in order to add</w:t>
      </w:r>
      <w:r w:rsidR="00483EB1" w:rsidRPr="00CC3026">
        <w:rPr>
          <w:color w:val="auto"/>
        </w:rPr>
        <w:t>ress</w:t>
      </w:r>
      <w:r>
        <w:rPr>
          <w:color w:val="auto"/>
        </w:rPr>
        <w:t xml:space="preserve"> issues of energy access as to gender</w:t>
      </w:r>
      <w:r w:rsidR="00483EB1" w:rsidRPr="00CC3026">
        <w:rPr>
          <w:color w:val="auto"/>
        </w:rPr>
        <w:t xml:space="preserve"> and energy access.</w:t>
      </w:r>
    </w:p>
    <w:p w14:paraId="5EB697F7" w14:textId="77777777" w:rsidR="00483EB1" w:rsidRPr="00CC3026" w:rsidRDefault="00483EB1" w:rsidP="00CC3026">
      <w:pPr>
        <w:ind w:left="1276" w:hanging="1276"/>
        <w:jc w:val="both"/>
        <w:rPr>
          <w:color w:val="auto"/>
        </w:rPr>
      </w:pPr>
    </w:p>
    <w:p w14:paraId="1DF0B98C" w14:textId="77777777" w:rsidR="00FA23F1" w:rsidRPr="00CC3026" w:rsidRDefault="00483EB1" w:rsidP="00CC3026">
      <w:pPr>
        <w:ind w:left="1276" w:hanging="1276"/>
        <w:jc w:val="both"/>
        <w:rPr>
          <w:color w:val="auto"/>
        </w:rPr>
      </w:pPr>
      <w:r w:rsidRPr="00CC3026">
        <w:rPr>
          <w:color w:val="auto"/>
        </w:rPr>
        <w:t>Participant     If there is no finance or there is?</w:t>
      </w:r>
    </w:p>
    <w:p w14:paraId="370AE908" w14:textId="77777777" w:rsidR="00FA23F1" w:rsidRPr="00CC3026" w:rsidRDefault="00FA23F1" w:rsidP="00CC3026">
      <w:pPr>
        <w:ind w:left="1276" w:hanging="1276"/>
        <w:jc w:val="both"/>
        <w:rPr>
          <w:color w:val="auto"/>
        </w:rPr>
      </w:pPr>
    </w:p>
    <w:p w14:paraId="389AA216" w14:textId="77777777" w:rsidR="00483EB1" w:rsidRPr="00CC3026" w:rsidRDefault="00483EB1" w:rsidP="00CC3026">
      <w:pPr>
        <w:ind w:left="1276" w:hanging="1276"/>
        <w:jc w:val="both"/>
        <w:rPr>
          <w:color w:val="auto"/>
        </w:rPr>
      </w:pPr>
      <w:r w:rsidRPr="00CC3026">
        <w:rPr>
          <w:color w:val="auto"/>
        </w:rPr>
        <w:t xml:space="preserve">CF    </w:t>
      </w:r>
      <w:r w:rsidR="00536E85" w:rsidRPr="00CC3026">
        <w:rPr>
          <w:color w:val="auto"/>
        </w:rPr>
        <w:t xml:space="preserve"> </w:t>
      </w:r>
      <w:r w:rsidR="00AE4D52">
        <w:rPr>
          <w:color w:val="auto"/>
        </w:rPr>
        <w:t xml:space="preserve">          If there is, </w:t>
      </w:r>
      <w:proofErr w:type="gramStart"/>
      <w:r w:rsidRPr="00CC3026">
        <w:rPr>
          <w:color w:val="auto"/>
        </w:rPr>
        <w:t>Imagine</w:t>
      </w:r>
      <w:proofErr w:type="gramEnd"/>
      <w:r w:rsidRPr="00CC3026">
        <w:rPr>
          <w:color w:val="auto"/>
        </w:rPr>
        <w:t xml:space="preserve"> for a moment that there is no financial </w:t>
      </w:r>
      <w:proofErr w:type="spellStart"/>
      <w:r w:rsidRPr="00CC3026">
        <w:rPr>
          <w:color w:val="auto"/>
        </w:rPr>
        <w:t>wahala</w:t>
      </w:r>
      <w:proofErr w:type="spellEnd"/>
      <w:r w:rsidRPr="00CC3026">
        <w:rPr>
          <w:color w:val="auto"/>
        </w:rPr>
        <w:t xml:space="preserve">. There is no policy </w:t>
      </w:r>
      <w:proofErr w:type="spellStart"/>
      <w:r w:rsidRPr="00CC3026">
        <w:rPr>
          <w:color w:val="auto"/>
        </w:rPr>
        <w:t>wahala</w:t>
      </w:r>
      <w:proofErr w:type="spellEnd"/>
      <w:r w:rsidRPr="00CC3026">
        <w:rPr>
          <w:color w:val="auto"/>
        </w:rPr>
        <w:t xml:space="preserve"> also. What are the other things we should look out for?</w:t>
      </w:r>
    </w:p>
    <w:p w14:paraId="1F48F917" w14:textId="77777777" w:rsidR="00483EB1" w:rsidRPr="00CC3026" w:rsidRDefault="00483EB1" w:rsidP="00CC3026">
      <w:pPr>
        <w:ind w:left="1276" w:hanging="1276"/>
        <w:jc w:val="both"/>
        <w:rPr>
          <w:color w:val="auto"/>
        </w:rPr>
      </w:pPr>
    </w:p>
    <w:p w14:paraId="4D88ABB1" w14:textId="77777777" w:rsidR="00FA23F1" w:rsidRPr="00CC3026" w:rsidRDefault="00483EB1" w:rsidP="00CC3026">
      <w:pPr>
        <w:ind w:left="1276" w:hanging="1276"/>
        <w:jc w:val="both"/>
        <w:rPr>
          <w:color w:val="auto"/>
        </w:rPr>
      </w:pPr>
      <w:r w:rsidRPr="00CC3026">
        <w:rPr>
          <w:color w:val="auto"/>
        </w:rPr>
        <w:t>Participant   We should now work, like what I called, a village called harmony. Bring our money together and produce a thing. I visited 2019 and this is 2021, I visited a village</w:t>
      </w:r>
      <w:r w:rsidR="00FB7407" w:rsidRPr="00CC3026">
        <w:rPr>
          <w:color w:val="auto"/>
        </w:rPr>
        <w:t xml:space="preserve"> </w:t>
      </w:r>
      <w:r w:rsidR="00AE4D52">
        <w:rPr>
          <w:color w:val="auto"/>
        </w:rPr>
        <w:t xml:space="preserve">where it is the whole village </w:t>
      </w:r>
      <w:r w:rsidR="00FB7407" w:rsidRPr="00CC3026">
        <w:rPr>
          <w:color w:val="auto"/>
        </w:rPr>
        <w:t xml:space="preserve">that </w:t>
      </w:r>
      <w:r w:rsidR="0008384C" w:rsidRPr="00CC3026">
        <w:rPr>
          <w:color w:val="auto"/>
        </w:rPr>
        <w:t>b</w:t>
      </w:r>
      <w:r w:rsidR="00FB7407" w:rsidRPr="00CC3026">
        <w:rPr>
          <w:color w:val="auto"/>
        </w:rPr>
        <w:t>rought money together</w:t>
      </w:r>
      <w:r w:rsidR="00AE4D52">
        <w:rPr>
          <w:color w:val="auto"/>
        </w:rPr>
        <w:t xml:space="preserve"> agreed and also went to the bank to take loan</w:t>
      </w:r>
      <w:r w:rsidR="0008384C" w:rsidRPr="00CC3026">
        <w:rPr>
          <w:color w:val="auto"/>
        </w:rPr>
        <w:t xml:space="preserve">. </w:t>
      </w:r>
      <w:r w:rsidR="00536E85" w:rsidRPr="00CC3026">
        <w:rPr>
          <w:color w:val="auto"/>
        </w:rPr>
        <w:t xml:space="preserve">So </w:t>
      </w:r>
      <w:r w:rsidR="00FB7407" w:rsidRPr="00CC3026">
        <w:rPr>
          <w:color w:val="auto"/>
        </w:rPr>
        <w:t xml:space="preserve">they produce light </w:t>
      </w:r>
      <w:r w:rsidR="00AE4D52">
        <w:rPr>
          <w:color w:val="auto"/>
        </w:rPr>
        <w:t>f</w:t>
      </w:r>
      <w:r w:rsidR="0008384C" w:rsidRPr="00CC3026">
        <w:rPr>
          <w:color w:val="auto"/>
        </w:rPr>
        <w:t>r</w:t>
      </w:r>
      <w:r w:rsidR="00AE4D52">
        <w:rPr>
          <w:color w:val="auto"/>
        </w:rPr>
        <w:t>om this waste from animals with the weed farm. The weed-farm they installed in that area is almost</w:t>
      </w:r>
      <w:r w:rsidR="0008384C" w:rsidRPr="00CC3026">
        <w:rPr>
          <w:color w:val="auto"/>
        </w:rPr>
        <w:t xml:space="preserve"> 72 and each one is about 3megawatts. They told</w:t>
      </w:r>
      <w:r w:rsidR="00536E85" w:rsidRPr="00CC3026">
        <w:rPr>
          <w:color w:val="auto"/>
        </w:rPr>
        <w:t xml:space="preserve"> me </w:t>
      </w:r>
      <w:r w:rsidR="0008384C" w:rsidRPr="00CC3026">
        <w:rPr>
          <w:color w:val="auto"/>
        </w:rPr>
        <w:t xml:space="preserve">that </w:t>
      </w:r>
      <w:r w:rsidR="00536E85" w:rsidRPr="00CC3026">
        <w:rPr>
          <w:color w:val="auto"/>
        </w:rPr>
        <w:t>this Village</w:t>
      </w:r>
      <w:r w:rsidR="0008384C" w:rsidRPr="00CC3026">
        <w:rPr>
          <w:color w:val="auto"/>
        </w:rPr>
        <w:t>,</w:t>
      </w:r>
      <w:r w:rsidR="00536E85" w:rsidRPr="00CC3026">
        <w:rPr>
          <w:color w:val="auto"/>
        </w:rPr>
        <w:t xml:space="preserve"> the man who made the presentation that is what I love most. </w:t>
      </w:r>
      <w:r w:rsidR="00294359">
        <w:rPr>
          <w:color w:val="auto"/>
        </w:rPr>
        <w:t>When he was presenting,</w:t>
      </w:r>
      <w:r w:rsidR="0008384C" w:rsidRPr="00CC3026">
        <w:rPr>
          <w:color w:val="auto"/>
        </w:rPr>
        <w:t xml:space="preserve"> in this Village, we turn shit </w:t>
      </w:r>
      <w:r w:rsidR="00536E85" w:rsidRPr="00CC3026">
        <w:rPr>
          <w:color w:val="auto"/>
        </w:rPr>
        <w:t>into money.</w:t>
      </w:r>
      <w:r w:rsidR="0008384C" w:rsidRPr="00CC3026">
        <w:rPr>
          <w:color w:val="auto"/>
        </w:rPr>
        <w:t xml:space="preserve"> That </w:t>
      </w:r>
      <w:r w:rsidR="00294359">
        <w:rPr>
          <w:color w:val="auto"/>
        </w:rPr>
        <w:t>touched my heart. So what you</w:t>
      </w:r>
      <w:r w:rsidR="0008384C" w:rsidRPr="00CC3026">
        <w:rPr>
          <w:color w:val="auto"/>
        </w:rPr>
        <w:t xml:space="preserve"> are </w:t>
      </w:r>
      <w:r w:rsidR="00536E85" w:rsidRPr="00CC3026">
        <w:rPr>
          <w:color w:val="auto"/>
        </w:rPr>
        <w:t xml:space="preserve">100% possible if we </w:t>
      </w:r>
      <w:r w:rsidR="0008384C" w:rsidRPr="00CC3026">
        <w:rPr>
          <w:color w:val="auto"/>
        </w:rPr>
        <w:t>agree. Just</w:t>
      </w:r>
      <w:r w:rsidR="00536E85" w:rsidRPr="00CC3026">
        <w:rPr>
          <w:color w:val="auto"/>
        </w:rPr>
        <w:t xml:space="preserve"> to bring your resources together the sky's the limit then i</w:t>
      </w:r>
      <w:r w:rsidR="0008384C" w:rsidRPr="00CC3026">
        <w:rPr>
          <w:color w:val="auto"/>
        </w:rPr>
        <w:t xml:space="preserve">f I may refer </w:t>
      </w:r>
      <w:r w:rsidR="00536E85" w:rsidRPr="00CC3026">
        <w:rPr>
          <w:color w:val="auto"/>
        </w:rPr>
        <w:t>you</w:t>
      </w:r>
      <w:r w:rsidR="0008384C" w:rsidRPr="00CC3026">
        <w:rPr>
          <w:color w:val="auto"/>
        </w:rPr>
        <w:t xml:space="preserve"> to the bible</w:t>
      </w:r>
      <w:r w:rsidR="00536E85" w:rsidRPr="00CC3026">
        <w:rPr>
          <w:color w:val="auto"/>
        </w:rPr>
        <w:t>.</w:t>
      </w:r>
      <w:r w:rsidR="0008384C" w:rsidRPr="00CC3026">
        <w:rPr>
          <w:color w:val="auto"/>
        </w:rPr>
        <w:t xml:space="preserve"> If you have heard the story of the tower of Babel w</w:t>
      </w:r>
      <w:r w:rsidR="00536E85" w:rsidRPr="00CC3026">
        <w:rPr>
          <w:color w:val="auto"/>
        </w:rPr>
        <w:t>hat do they say</w:t>
      </w:r>
      <w:r w:rsidR="00294359">
        <w:rPr>
          <w:color w:val="auto"/>
        </w:rPr>
        <w:t xml:space="preserve"> they want</w:t>
      </w:r>
      <w:r w:rsidR="0008384C" w:rsidRPr="00CC3026">
        <w:rPr>
          <w:color w:val="auto"/>
        </w:rPr>
        <w:t xml:space="preserve">? We want to see God. </w:t>
      </w:r>
      <w:r w:rsidR="00536E85" w:rsidRPr="00CC3026">
        <w:rPr>
          <w:color w:val="auto"/>
        </w:rPr>
        <w:t>No need to be pray</w:t>
      </w:r>
      <w:r w:rsidR="0008384C" w:rsidRPr="00CC3026">
        <w:rPr>
          <w:color w:val="auto"/>
        </w:rPr>
        <w:t>ing and kneeling and they</w:t>
      </w:r>
      <w:r w:rsidR="00536E85" w:rsidRPr="00CC3026">
        <w:rPr>
          <w:color w:val="auto"/>
        </w:rPr>
        <w:t xml:space="preserve"> came together </w:t>
      </w:r>
      <w:r w:rsidR="0008384C" w:rsidRPr="00CC3026">
        <w:rPr>
          <w:color w:val="auto"/>
        </w:rPr>
        <w:t>and said what do we do?</w:t>
      </w:r>
      <w:r w:rsidR="00294359">
        <w:rPr>
          <w:color w:val="auto"/>
        </w:rPr>
        <w:t xml:space="preserve"> They said let us</w:t>
      </w:r>
      <w:r w:rsidR="0008384C" w:rsidRPr="00CC3026">
        <w:rPr>
          <w:color w:val="auto"/>
        </w:rPr>
        <w:t xml:space="preserve"> build a tower</w:t>
      </w:r>
      <w:r w:rsidR="00294359">
        <w:rPr>
          <w:color w:val="auto"/>
        </w:rPr>
        <w:t xml:space="preserve"> straight to where God is</w:t>
      </w:r>
      <w:r w:rsidR="0008384C" w:rsidRPr="00CC3026">
        <w:rPr>
          <w:color w:val="auto"/>
        </w:rPr>
        <w:t xml:space="preserve">. They started building. We were told that God came down and said, they will succeed </w:t>
      </w:r>
      <w:r w:rsidR="00294359">
        <w:rPr>
          <w:color w:val="auto"/>
        </w:rPr>
        <w:t>and He destroyed them by giving them</w:t>
      </w:r>
      <w:r w:rsidR="0008384C" w:rsidRPr="00CC3026">
        <w:rPr>
          <w:color w:val="auto"/>
        </w:rPr>
        <w:t xml:space="preserve"> different languages. Nothing is impossible!</w:t>
      </w:r>
    </w:p>
    <w:p w14:paraId="0F2F71F5" w14:textId="77777777" w:rsidR="00FA23F1" w:rsidRPr="00CC3026" w:rsidRDefault="00FA23F1" w:rsidP="00CC3026">
      <w:pPr>
        <w:ind w:left="1276" w:hanging="1276"/>
        <w:jc w:val="both"/>
        <w:rPr>
          <w:color w:val="auto"/>
        </w:rPr>
      </w:pPr>
    </w:p>
    <w:p w14:paraId="2A337083" w14:textId="77777777" w:rsidR="0088040D" w:rsidRPr="00CC3026" w:rsidRDefault="0008384C" w:rsidP="00CC3026">
      <w:pPr>
        <w:ind w:left="1276" w:hanging="1276"/>
        <w:jc w:val="both"/>
        <w:rPr>
          <w:color w:val="auto"/>
        </w:rPr>
      </w:pPr>
      <w:r w:rsidRPr="00CC3026">
        <w:rPr>
          <w:color w:val="auto"/>
        </w:rPr>
        <w:t xml:space="preserve">CF         </w:t>
      </w:r>
      <w:r w:rsidR="00294359">
        <w:rPr>
          <w:color w:val="auto"/>
        </w:rPr>
        <w:t xml:space="preserve">    </w:t>
      </w:r>
      <w:r w:rsidRPr="00CC3026">
        <w:rPr>
          <w:color w:val="auto"/>
        </w:rPr>
        <w:t>Interesting, interesti</w:t>
      </w:r>
      <w:r w:rsidR="00294359">
        <w:rPr>
          <w:color w:val="auto"/>
        </w:rPr>
        <w:t>ng. We will go to the final phase</w:t>
      </w:r>
      <w:r w:rsidR="00536E85" w:rsidRPr="00CC3026">
        <w:rPr>
          <w:color w:val="auto"/>
        </w:rPr>
        <w:t xml:space="preserve"> now, which is </w:t>
      </w:r>
      <w:r w:rsidR="0088040D" w:rsidRPr="00CC3026">
        <w:rPr>
          <w:color w:val="auto"/>
        </w:rPr>
        <w:t xml:space="preserve">are </w:t>
      </w:r>
      <w:r w:rsidR="00536E85" w:rsidRPr="00CC3026">
        <w:rPr>
          <w:color w:val="auto"/>
        </w:rPr>
        <w:t>the</w:t>
      </w:r>
      <w:r w:rsidR="0088040D" w:rsidRPr="00CC3026">
        <w:rPr>
          <w:color w:val="auto"/>
        </w:rPr>
        <w:t>re</w:t>
      </w:r>
      <w:r w:rsidR="00536E85" w:rsidRPr="00CC3026">
        <w:rPr>
          <w:color w:val="auto"/>
        </w:rPr>
        <w:t xml:space="preserve"> </w:t>
      </w:r>
      <w:r w:rsidR="0088040D" w:rsidRPr="00CC3026">
        <w:rPr>
          <w:color w:val="auto"/>
        </w:rPr>
        <w:t xml:space="preserve">any </w:t>
      </w:r>
      <w:r w:rsidR="00536E85" w:rsidRPr="00CC3026">
        <w:rPr>
          <w:color w:val="auto"/>
        </w:rPr>
        <w:t>other things you want to talk about that we have not touched</w:t>
      </w:r>
      <w:r w:rsidR="00294359">
        <w:rPr>
          <w:color w:val="auto"/>
        </w:rPr>
        <w:t xml:space="preserve"> that you feel you need</w:t>
      </w:r>
      <w:r w:rsidR="0088040D" w:rsidRPr="00CC3026">
        <w:rPr>
          <w:color w:val="auto"/>
        </w:rPr>
        <w:t xml:space="preserve"> to add?</w:t>
      </w:r>
      <w:r w:rsidR="00536E85" w:rsidRPr="00CC3026">
        <w:rPr>
          <w:color w:val="auto"/>
        </w:rPr>
        <w:t xml:space="preserve"> </w:t>
      </w:r>
    </w:p>
    <w:p w14:paraId="12702763" w14:textId="77777777" w:rsidR="0088040D" w:rsidRPr="00CC3026" w:rsidRDefault="0088040D" w:rsidP="00CC3026">
      <w:pPr>
        <w:ind w:left="1276" w:hanging="1276"/>
        <w:jc w:val="both"/>
        <w:rPr>
          <w:color w:val="auto"/>
        </w:rPr>
      </w:pPr>
    </w:p>
    <w:p w14:paraId="73A3B39D" w14:textId="77777777" w:rsidR="00FA23F1" w:rsidRPr="00CC3026" w:rsidRDefault="00294359" w:rsidP="00CC3026">
      <w:pPr>
        <w:ind w:left="1276" w:hanging="1276"/>
        <w:jc w:val="both"/>
        <w:rPr>
          <w:color w:val="auto"/>
        </w:rPr>
      </w:pPr>
      <w:r>
        <w:rPr>
          <w:color w:val="auto"/>
        </w:rPr>
        <w:t>Participant   W</w:t>
      </w:r>
      <w:r w:rsidR="0088040D" w:rsidRPr="00CC3026">
        <w:rPr>
          <w:color w:val="auto"/>
        </w:rPr>
        <w:t xml:space="preserve">ell you are the questionnaire, it depends on what you want. Well </w:t>
      </w:r>
      <w:r>
        <w:rPr>
          <w:color w:val="auto"/>
        </w:rPr>
        <w:t>anything you need is what I react to. So in m</w:t>
      </w:r>
      <w:r w:rsidR="00536E85" w:rsidRPr="00CC3026">
        <w:rPr>
          <w:color w:val="auto"/>
        </w:rPr>
        <w:t>y view</w:t>
      </w:r>
      <w:r w:rsidR="0088040D" w:rsidRPr="00CC3026">
        <w:rPr>
          <w:color w:val="auto"/>
        </w:rPr>
        <w:t>,</w:t>
      </w:r>
      <w:r>
        <w:rPr>
          <w:color w:val="auto"/>
        </w:rPr>
        <w:t xml:space="preserve"> when</w:t>
      </w:r>
      <w:r w:rsidR="00536E85" w:rsidRPr="00CC3026">
        <w:rPr>
          <w:color w:val="auto"/>
        </w:rPr>
        <w:t xml:space="preserve"> we come to energy</w:t>
      </w:r>
      <w:r w:rsidR="0088040D" w:rsidRPr="00CC3026">
        <w:rPr>
          <w:color w:val="auto"/>
        </w:rPr>
        <w:t>, y</w:t>
      </w:r>
      <w:r w:rsidR="00536E85" w:rsidRPr="00CC3026">
        <w:rPr>
          <w:color w:val="auto"/>
        </w:rPr>
        <w:t>ou</w:t>
      </w:r>
      <w:r w:rsidR="0088040D" w:rsidRPr="00CC3026">
        <w:rPr>
          <w:color w:val="auto"/>
        </w:rPr>
        <w:t xml:space="preserve"> </w:t>
      </w:r>
      <w:r w:rsidR="00536E85" w:rsidRPr="00CC3026">
        <w:rPr>
          <w:color w:val="auto"/>
        </w:rPr>
        <w:t>said</w:t>
      </w:r>
      <w:r w:rsidR="0088040D" w:rsidRPr="00CC3026">
        <w:rPr>
          <w:color w:val="auto"/>
        </w:rPr>
        <w:t xml:space="preserve"> when there is no money what of if also there is money?</w:t>
      </w:r>
      <w:r w:rsidR="00536E85" w:rsidRPr="00CC3026">
        <w:rPr>
          <w:color w:val="auto"/>
        </w:rPr>
        <w:t xml:space="preserve"> It will be achieved </w:t>
      </w:r>
      <w:r w:rsidR="0088040D" w:rsidRPr="00CC3026">
        <w:rPr>
          <w:color w:val="auto"/>
        </w:rPr>
        <w:t xml:space="preserve">so </w:t>
      </w:r>
      <w:r w:rsidR="00536E85" w:rsidRPr="00CC3026">
        <w:rPr>
          <w:color w:val="auto"/>
        </w:rPr>
        <w:t>quick</w:t>
      </w:r>
      <w:r w:rsidR="0088040D" w:rsidRPr="00CC3026">
        <w:rPr>
          <w:color w:val="auto"/>
        </w:rPr>
        <w:t>ly and very easily</w:t>
      </w:r>
      <w:r w:rsidR="00536E85" w:rsidRPr="00CC3026">
        <w:rPr>
          <w:color w:val="auto"/>
        </w:rPr>
        <w:t>.</w:t>
      </w:r>
      <w:r w:rsidR="0088040D" w:rsidRPr="00CC3026">
        <w:rPr>
          <w:color w:val="auto"/>
        </w:rPr>
        <w:t xml:space="preserve"> </w:t>
      </w:r>
      <w:r w:rsidR="00536E85" w:rsidRPr="00CC3026">
        <w:rPr>
          <w:color w:val="auto"/>
        </w:rPr>
        <w:t>What</w:t>
      </w:r>
      <w:r w:rsidR="0088040D" w:rsidRPr="00CC3026">
        <w:rPr>
          <w:color w:val="auto"/>
        </w:rPr>
        <w:t xml:space="preserve"> we lack in the whole </w:t>
      </w:r>
      <w:r>
        <w:rPr>
          <w:color w:val="auto"/>
        </w:rPr>
        <w:t>world</w:t>
      </w:r>
      <w:r w:rsidR="00536E85" w:rsidRPr="00CC3026">
        <w:rPr>
          <w:color w:val="auto"/>
        </w:rPr>
        <w:t xml:space="preserve"> is </w:t>
      </w:r>
      <w:r w:rsidR="00536E85" w:rsidRPr="00CC3026">
        <w:rPr>
          <w:color w:val="auto"/>
        </w:rPr>
        <w:lastRenderedPageBreak/>
        <w:t>co</w:t>
      </w:r>
      <w:r>
        <w:rPr>
          <w:color w:val="auto"/>
        </w:rPr>
        <w:t>rporation</w:t>
      </w:r>
      <w:r w:rsidR="00536E85" w:rsidRPr="00CC3026">
        <w:rPr>
          <w:color w:val="auto"/>
        </w:rPr>
        <w:t>.</w:t>
      </w:r>
      <w:r w:rsidR="0088040D" w:rsidRPr="00CC3026">
        <w:rPr>
          <w:color w:val="auto"/>
        </w:rPr>
        <w:t xml:space="preserve"> </w:t>
      </w:r>
      <w:r w:rsidR="00536E85" w:rsidRPr="00CC3026">
        <w:rPr>
          <w:color w:val="auto"/>
        </w:rPr>
        <w:t xml:space="preserve">Some people </w:t>
      </w:r>
      <w:r>
        <w:rPr>
          <w:color w:val="auto"/>
        </w:rPr>
        <w:t>just</w:t>
      </w:r>
      <w:r w:rsidR="0088040D" w:rsidRPr="00CC3026">
        <w:rPr>
          <w:color w:val="auto"/>
        </w:rPr>
        <w:t xml:space="preserve"> </w:t>
      </w:r>
      <w:r w:rsidR="00536E85" w:rsidRPr="00CC3026">
        <w:rPr>
          <w:color w:val="auto"/>
        </w:rPr>
        <w:t>believe when they have it is only meant for them</w:t>
      </w:r>
      <w:r>
        <w:rPr>
          <w:color w:val="auto"/>
        </w:rPr>
        <w:t>,</w:t>
      </w:r>
      <w:r w:rsidR="00536E85" w:rsidRPr="00CC3026">
        <w:rPr>
          <w:color w:val="auto"/>
        </w:rPr>
        <w:t xml:space="preserve"> their family and their generation.</w:t>
      </w:r>
      <w:r>
        <w:rPr>
          <w:color w:val="auto"/>
        </w:rPr>
        <w:t xml:space="preserve"> Others</w:t>
      </w:r>
      <w:r w:rsidR="0088040D" w:rsidRPr="00CC3026">
        <w:rPr>
          <w:color w:val="auto"/>
        </w:rPr>
        <w:t xml:space="preserve"> can go to hell.</w:t>
      </w:r>
      <w:r w:rsidR="00536E85" w:rsidRPr="00CC3026">
        <w:rPr>
          <w:color w:val="auto"/>
        </w:rPr>
        <w:t xml:space="preserve"> </w:t>
      </w:r>
      <w:r>
        <w:rPr>
          <w:color w:val="auto"/>
        </w:rPr>
        <w:t>But if you have good-</w:t>
      </w:r>
      <w:r w:rsidR="00536E85" w:rsidRPr="00CC3026">
        <w:rPr>
          <w:color w:val="auto"/>
        </w:rPr>
        <w:t>minded</w:t>
      </w:r>
      <w:r>
        <w:rPr>
          <w:color w:val="auto"/>
        </w:rPr>
        <w:t>,</w:t>
      </w:r>
      <w:r w:rsidR="00536E85" w:rsidRPr="00CC3026">
        <w:rPr>
          <w:color w:val="auto"/>
        </w:rPr>
        <w:t xml:space="preserve"> flexible one</w:t>
      </w:r>
      <w:r>
        <w:rPr>
          <w:color w:val="auto"/>
        </w:rPr>
        <w:t>s</w:t>
      </w:r>
      <w:r w:rsidR="00536E85" w:rsidRPr="00CC3026">
        <w:rPr>
          <w:color w:val="auto"/>
        </w:rPr>
        <w:t xml:space="preserve"> who </w:t>
      </w:r>
      <w:r w:rsidR="0088040D" w:rsidRPr="00CC3026">
        <w:rPr>
          <w:color w:val="auto"/>
        </w:rPr>
        <w:t>is ready to change this world, those are the people we need. They help you</w:t>
      </w:r>
      <w:r w:rsidR="00536E85" w:rsidRPr="00CC3026">
        <w:rPr>
          <w:color w:val="auto"/>
        </w:rPr>
        <w:t xml:space="preserve"> just like what I did in </w:t>
      </w:r>
      <w:r w:rsidR="0088040D" w:rsidRPr="00CC3026">
        <w:rPr>
          <w:color w:val="auto"/>
        </w:rPr>
        <w:t>the village,</w:t>
      </w:r>
      <w:r w:rsidR="00536E85" w:rsidRPr="00CC3026">
        <w:rPr>
          <w:color w:val="auto"/>
        </w:rPr>
        <w:t xml:space="preserve"> you go to the village</w:t>
      </w:r>
      <w:r>
        <w:rPr>
          <w:color w:val="auto"/>
        </w:rPr>
        <w:t xml:space="preserve">, </w:t>
      </w:r>
      <w:r w:rsidR="00536E85" w:rsidRPr="00CC3026">
        <w:rPr>
          <w:color w:val="auto"/>
        </w:rPr>
        <w:t>for five years now the</w:t>
      </w:r>
      <w:r>
        <w:rPr>
          <w:color w:val="auto"/>
        </w:rPr>
        <w:t>y enjoy</w:t>
      </w:r>
      <w:r w:rsidR="0088040D" w:rsidRPr="00CC3026">
        <w:rPr>
          <w:color w:val="auto"/>
        </w:rPr>
        <w:t xml:space="preserve"> electricity. Y</w:t>
      </w:r>
      <w:r w:rsidR="00536E85" w:rsidRPr="00CC3026">
        <w:rPr>
          <w:color w:val="auto"/>
        </w:rPr>
        <w:t>ou don't negotiate that anymore because when you are</w:t>
      </w:r>
      <w:r w:rsidR="0088040D" w:rsidRPr="00CC3026">
        <w:rPr>
          <w:color w:val="auto"/>
        </w:rPr>
        <w:t xml:space="preserve"> going home, you know it is there. </w:t>
      </w:r>
      <w:r w:rsidR="00536E85" w:rsidRPr="00CC3026">
        <w:rPr>
          <w:color w:val="auto"/>
        </w:rPr>
        <w:t>That is what they enjo</w:t>
      </w:r>
      <w:r w:rsidR="0088040D" w:rsidRPr="00CC3026">
        <w:rPr>
          <w:color w:val="auto"/>
        </w:rPr>
        <w:t>y. In Europe y</w:t>
      </w:r>
      <w:r w:rsidR="00536E85" w:rsidRPr="00CC3026">
        <w:rPr>
          <w:color w:val="auto"/>
        </w:rPr>
        <w:t xml:space="preserve">ou don't </w:t>
      </w:r>
      <w:r w:rsidR="0088040D" w:rsidRPr="00CC3026">
        <w:rPr>
          <w:color w:val="auto"/>
        </w:rPr>
        <w:t xml:space="preserve">negotiate energy because you know </w:t>
      </w:r>
      <w:r>
        <w:rPr>
          <w:color w:val="auto"/>
        </w:rPr>
        <w:t>when you push the</w:t>
      </w:r>
      <w:r w:rsidR="0088040D" w:rsidRPr="00CC3026">
        <w:rPr>
          <w:color w:val="auto"/>
        </w:rPr>
        <w:t xml:space="preserve"> button </w:t>
      </w:r>
      <w:r>
        <w:rPr>
          <w:color w:val="auto"/>
        </w:rPr>
        <w:t xml:space="preserve">it </w:t>
      </w:r>
      <w:r w:rsidR="0088040D" w:rsidRPr="00CC3026">
        <w:rPr>
          <w:color w:val="auto"/>
        </w:rPr>
        <w:t xml:space="preserve">will </w:t>
      </w:r>
      <w:r>
        <w:rPr>
          <w:color w:val="auto"/>
        </w:rPr>
        <w:t>answer you</w:t>
      </w:r>
      <w:r w:rsidR="0088040D" w:rsidRPr="00CC3026">
        <w:rPr>
          <w:color w:val="auto"/>
        </w:rPr>
        <w:t>. That is the way that village is today. H</w:t>
      </w:r>
      <w:r w:rsidR="00536E85" w:rsidRPr="00CC3026">
        <w:rPr>
          <w:color w:val="auto"/>
        </w:rPr>
        <w:t>ow do you achieve that? We</w:t>
      </w:r>
      <w:r w:rsidR="0088040D" w:rsidRPr="00CC3026">
        <w:rPr>
          <w:color w:val="auto"/>
        </w:rPr>
        <w:t>ll</w:t>
      </w:r>
      <w:r w:rsidR="00536E85" w:rsidRPr="00CC3026">
        <w:rPr>
          <w:color w:val="auto"/>
        </w:rPr>
        <w:t xml:space="preserve"> if you can get</w:t>
      </w:r>
      <w:r w:rsidR="0088040D" w:rsidRPr="00CC3026">
        <w:rPr>
          <w:color w:val="auto"/>
        </w:rPr>
        <w:t>. In my adage we were told that when you are able to get two good people</w:t>
      </w:r>
      <w:r w:rsidR="000970AA" w:rsidRPr="00CC3026">
        <w:rPr>
          <w:color w:val="auto"/>
        </w:rPr>
        <w:t xml:space="preserve"> in a village that everything will go well. But if it is only one, c</w:t>
      </w:r>
      <w:r>
        <w:rPr>
          <w:color w:val="auto"/>
        </w:rPr>
        <w:t>riticism, jealousy and everything</w:t>
      </w:r>
      <w:r w:rsidR="000970AA" w:rsidRPr="00CC3026">
        <w:rPr>
          <w:color w:val="auto"/>
        </w:rPr>
        <w:t xml:space="preserve"> come</w:t>
      </w:r>
      <w:r>
        <w:rPr>
          <w:color w:val="auto"/>
        </w:rPr>
        <w:t>s in</w:t>
      </w:r>
      <w:r w:rsidR="000970AA" w:rsidRPr="00CC3026">
        <w:rPr>
          <w:color w:val="auto"/>
        </w:rPr>
        <w:t xml:space="preserve">. </w:t>
      </w:r>
      <w:r>
        <w:rPr>
          <w:color w:val="auto"/>
        </w:rPr>
        <w:t>But when everybody have, y</w:t>
      </w:r>
      <w:r w:rsidR="00536E85" w:rsidRPr="00CC3026">
        <w:rPr>
          <w:color w:val="auto"/>
        </w:rPr>
        <w:t>ou</w:t>
      </w:r>
      <w:r w:rsidR="000970AA" w:rsidRPr="00CC3026">
        <w:rPr>
          <w:color w:val="auto"/>
        </w:rPr>
        <w:t xml:space="preserve"> </w:t>
      </w:r>
      <w:r w:rsidR="00536E85" w:rsidRPr="00CC3026">
        <w:rPr>
          <w:color w:val="auto"/>
        </w:rPr>
        <w:t>have your phone now, I ha</w:t>
      </w:r>
      <w:r w:rsidR="000970AA" w:rsidRPr="00CC3026">
        <w:rPr>
          <w:color w:val="auto"/>
        </w:rPr>
        <w:t>ve my phone. Am I jealous of yours?</w:t>
      </w:r>
      <w:r w:rsidR="00536E85" w:rsidRPr="00CC3026">
        <w:rPr>
          <w:color w:val="auto"/>
        </w:rPr>
        <w:t xml:space="preserve"> </w:t>
      </w:r>
      <w:r w:rsidR="000970AA" w:rsidRPr="00CC3026">
        <w:rPr>
          <w:color w:val="auto"/>
        </w:rPr>
        <w:t xml:space="preserve">When it is available </w:t>
      </w:r>
      <w:r w:rsidR="00536E85" w:rsidRPr="00CC3026">
        <w:rPr>
          <w:color w:val="auto"/>
        </w:rPr>
        <w:t xml:space="preserve">criticism </w:t>
      </w:r>
      <w:r w:rsidR="000970AA" w:rsidRPr="00CC3026">
        <w:rPr>
          <w:color w:val="auto"/>
        </w:rPr>
        <w:t xml:space="preserve">and </w:t>
      </w:r>
      <w:r>
        <w:rPr>
          <w:color w:val="auto"/>
        </w:rPr>
        <w:t>envy and every</w:t>
      </w:r>
      <w:r w:rsidR="00536E85" w:rsidRPr="00CC3026">
        <w:rPr>
          <w:color w:val="auto"/>
        </w:rPr>
        <w:t xml:space="preserve"> </w:t>
      </w:r>
      <w:r w:rsidR="000970AA" w:rsidRPr="00CC3026">
        <w:rPr>
          <w:color w:val="auto"/>
        </w:rPr>
        <w:t xml:space="preserve">other thing </w:t>
      </w:r>
      <w:r w:rsidR="00536E85" w:rsidRPr="00CC3026">
        <w:rPr>
          <w:color w:val="auto"/>
        </w:rPr>
        <w:t xml:space="preserve">reduces. </w:t>
      </w:r>
      <w:r>
        <w:rPr>
          <w:color w:val="auto"/>
        </w:rPr>
        <w:t>SO what I will add, f</w:t>
      </w:r>
      <w:r w:rsidR="000970AA" w:rsidRPr="00CC3026">
        <w:rPr>
          <w:color w:val="auto"/>
        </w:rPr>
        <w:t xml:space="preserve">or Nigeria to </w:t>
      </w:r>
      <w:r w:rsidR="00536E85" w:rsidRPr="00CC3026">
        <w:rPr>
          <w:color w:val="auto"/>
        </w:rPr>
        <w:t>achieve energy sufficiency</w:t>
      </w:r>
      <w:r w:rsidR="000970AA" w:rsidRPr="00CC3026">
        <w:rPr>
          <w:color w:val="auto"/>
        </w:rPr>
        <w:t>, we need the cooperation of</w:t>
      </w:r>
      <w:r w:rsidR="00494E8E">
        <w:rPr>
          <w:color w:val="auto"/>
        </w:rPr>
        <w:t xml:space="preserve"> all those people that has money, stolen one even; if I may say, to bring it</w:t>
      </w:r>
      <w:r w:rsidR="000970AA" w:rsidRPr="00CC3026">
        <w:rPr>
          <w:color w:val="auto"/>
        </w:rPr>
        <w:t xml:space="preserve"> and use it to build their community</w:t>
      </w:r>
      <w:r w:rsidR="00536E85" w:rsidRPr="00CC3026">
        <w:rPr>
          <w:color w:val="auto"/>
        </w:rPr>
        <w:t xml:space="preserve">. </w:t>
      </w:r>
      <w:r w:rsidR="000970AA" w:rsidRPr="00CC3026">
        <w:rPr>
          <w:color w:val="auto"/>
        </w:rPr>
        <w:t xml:space="preserve">Charity </w:t>
      </w:r>
      <w:r w:rsidR="00494E8E">
        <w:rPr>
          <w:color w:val="auto"/>
        </w:rPr>
        <w:t xml:space="preserve">they say </w:t>
      </w:r>
      <w:r w:rsidR="000970AA" w:rsidRPr="00CC3026">
        <w:rPr>
          <w:color w:val="auto"/>
        </w:rPr>
        <w:t>begins at home. You see a lot of people they have mansion in th</w:t>
      </w:r>
      <w:r w:rsidR="00494E8E">
        <w:rPr>
          <w:color w:val="auto"/>
        </w:rPr>
        <w:t>e urban area but in</w:t>
      </w:r>
      <w:r w:rsidR="000970AA" w:rsidRPr="00CC3026">
        <w:rPr>
          <w:color w:val="auto"/>
        </w:rPr>
        <w:t xml:space="preserve"> their village, nothing. These are the things </w:t>
      </w:r>
      <w:r w:rsidR="00536E85" w:rsidRPr="00CC3026">
        <w:rPr>
          <w:color w:val="auto"/>
        </w:rPr>
        <w:t>I w</w:t>
      </w:r>
      <w:r w:rsidR="000970AA" w:rsidRPr="00CC3026">
        <w:rPr>
          <w:color w:val="auto"/>
        </w:rPr>
        <w:t>ant to change</w:t>
      </w:r>
      <w:r w:rsidR="00494E8E">
        <w:rPr>
          <w:color w:val="auto"/>
        </w:rPr>
        <w:t>,</w:t>
      </w:r>
      <w:r w:rsidR="000970AA" w:rsidRPr="00CC3026">
        <w:rPr>
          <w:color w:val="auto"/>
        </w:rPr>
        <w:t xml:space="preserve"> I went back to my</w:t>
      </w:r>
      <w:r w:rsidR="00536E85" w:rsidRPr="00CC3026">
        <w:rPr>
          <w:color w:val="auto"/>
        </w:rPr>
        <w:t xml:space="preserve"> village and</w:t>
      </w:r>
      <w:r w:rsidR="000970AA" w:rsidRPr="00CC3026">
        <w:rPr>
          <w:color w:val="auto"/>
        </w:rPr>
        <w:t xml:space="preserve"> it's working today. If</w:t>
      </w:r>
      <w:r w:rsidR="00536E85" w:rsidRPr="00CC3026">
        <w:rPr>
          <w:color w:val="auto"/>
        </w:rPr>
        <w:t xml:space="preserve"> a </w:t>
      </w:r>
      <w:r w:rsidR="000970AA" w:rsidRPr="00CC3026">
        <w:rPr>
          <w:color w:val="auto"/>
        </w:rPr>
        <w:t>whole Ambassador of Sweden can</w:t>
      </w:r>
      <w:r w:rsidR="00536E85" w:rsidRPr="00CC3026">
        <w:rPr>
          <w:color w:val="auto"/>
        </w:rPr>
        <w:t xml:space="preserve"> go to my Village </w:t>
      </w:r>
      <w:r w:rsidR="000970AA" w:rsidRPr="00CC3026">
        <w:rPr>
          <w:color w:val="auto"/>
        </w:rPr>
        <w:t xml:space="preserve">and </w:t>
      </w:r>
      <w:r w:rsidR="00536E85" w:rsidRPr="00CC3026">
        <w:rPr>
          <w:color w:val="auto"/>
        </w:rPr>
        <w:t xml:space="preserve">the governor has been to my Village and </w:t>
      </w:r>
      <w:r w:rsidR="000970AA" w:rsidRPr="00CC3026">
        <w:rPr>
          <w:color w:val="auto"/>
        </w:rPr>
        <w:t>Delta</w:t>
      </w:r>
      <w:r w:rsidR="00536E85" w:rsidRPr="00CC3026">
        <w:rPr>
          <w:color w:val="auto"/>
        </w:rPr>
        <w:t xml:space="preserve"> state government </w:t>
      </w:r>
      <w:r w:rsidR="000970AA" w:rsidRPr="00CC3026">
        <w:rPr>
          <w:color w:val="auto"/>
        </w:rPr>
        <w:t>once upon a time sent a team of</w:t>
      </w:r>
      <w:r w:rsidR="00494E8E">
        <w:rPr>
          <w:color w:val="auto"/>
        </w:rPr>
        <w:t xml:space="preserve"> Engineers, about 4 of them to come and do a complete ass</w:t>
      </w:r>
      <w:r w:rsidR="000970AA" w:rsidRPr="00CC3026">
        <w:rPr>
          <w:color w:val="auto"/>
        </w:rPr>
        <w:t>ess</w:t>
      </w:r>
      <w:r w:rsidR="00494E8E">
        <w:rPr>
          <w:color w:val="auto"/>
        </w:rPr>
        <w:t xml:space="preserve"> of what I am doing in the village, t</w:t>
      </w:r>
      <w:r w:rsidR="000970AA" w:rsidRPr="00CC3026">
        <w:rPr>
          <w:color w:val="auto"/>
        </w:rPr>
        <w:t>hat should</w:t>
      </w:r>
      <w:r w:rsidR="00CC3026" w:rsidRPr="00CC3026">
        <w:rPr>
          <w:color w:val="auto"/>
        </w:rPr>
        <w:t xml:space="preserve"> form </w:t>
      </w:r>
      <w:r w:rsidR="00494E8E">
        <w:rPr>
          <w:color w:val="auto"/>
        </w:rPr>
        <w:t xml:space="preserve">the basis </w:t>
      </w:r>
      <w:r w:rsidR="00CC3026" w:rsidRPr="00CC3026">
        <w:rPr>
          <w:color w:val="auto"/>
        </w:rPr>
        <w:t xml:space="preserve">of the implementation they are doing. I became a little bit happy. They never gave me </w:t>
      </w:r>
      <w:r w:rsidR="00494E8E">
        <w:rPr>
          <w:color w:val="auto"/>
        </w:rPr>
        <w:t>money but I was happy.</w:t>
      </w:r>
    </w:p>
    <w:p w14:paraId="6A2E8625" w14:textId="77777777" w:rsidR="00FA23F1" w:rsidRPr="00CC3026" w:rsidRDefault="00FA23F1" w:rsidP="00CC3026">
      <w:pPr>
        <w:ind w:left="1276" w:hanging="1276"/>
        <w:jc w:val="both"/>
        <w:rPr>
          <w:color w:val="auto"/>
        </w:rPr>
      </w:pPr>
    </w:p>
    <w:p w14:paraId="15DD19E1" w14:textId="77777777" w:rsidR="00FA23F1" w:rsidRPr="00CC3026" w:rsidRDefault="00CC3026" w:rsidP="00CC3026">
      <w:pPr>
        <w:ind w:left="1276" w:hanging="1276"/>
        <w:jc w:val="both"/>
        <w:rPr>
          <w:color w:val="auto"/>
        </w:rPr>
      </w:pPr>
      <w:r w:rsidRPr="00CC3026">
        <w:rPr>
          <w:color w:val="auto"/>
        </w:rPr>
        <w:t xml:space="preserve">CF </w:t>
      </w:r>
      <w:r>
        <w:rPr>
          <w:color w:val="auto"/>
        </w:rPr>
        <w:t xml:space="preserve">           </w:t>
      </w:r>
      <w:r w:rsidR="00494E8E">
        <w:rPr>
          <w:color w:val="auto"/>
        </w:rPr>
        <w:t xml:space="preserve"> Great. </w:t>
      </w:r>
      <w:r w:rsidRPr="00CC3026">
        <w:rPr>
          <w:color w:val="auto"/>
        </w:rPr>
        <w:t>So that's</w:t>
      </w:r>
      <w:r w:rsidR="00536E85" w:rsidRPr="00CC3026">
        <w:rPr>
          <w:color w:val="auto"/>
        </w:rPr>
        <w:t xml:space="preserve"> </w:t>
      </w:r>
      <w:r w:rsidR="00494E8E">
        <w:rPr>
          <w:color w:val="auto"/>
        </w:rPr>
        <w:t xml:space="preserve">actually </w:t>
      </w:r>
      <w:r w:rsidR="00536E85" w:rsidRPr="00CC3026">
        <w:rPr>
          <w:color w:val="auto"/>
        </w:rPr>
        <w:t xml:space="preserve">my last </w:t>
      </w:r>
      <w:r w:rsidRPr="00CC3026">
        <w:rPr>
          <w:color w:val="auto"/>
        </w:rPr>
        <w:t xml:space="preserve">question. Hope you would be </w:t>
      </w:r>
      <w:r w:rsidR="00536E85" w:rsidRPr="00CC3026">
        <w:rPr>
          <w:color w:val="auto"/>
        </w:rPr>
        <w:t xml:space="preserve">available in case I need to </w:t>
      </w:r>
      <w:r w:rsidRPr="00CC3026">
        <w:rPr>
          <w:color w:val="auto"/>
        </w:rPr>
        <w:t>ask some follow-up</w:t>
      </w:r>
      <w:r w:rsidR="00494E8E">
        <w:rPr>
          <w:color w:val="auto"/>
        </w:rPr>
        <w:t xml:space="preserve"> questions</w:t>
      </w:r>
      <w:r w:rsidRPr="00CC3026">
        <w:rPr>
          <w:color w:val="auto"/>
        </w:rPr>
        <w:t xml:space="preserve"> later on?</w:t>
      </w:r>
    </w:p>
    <w:p w14:paraId="5E367772" w14:textId="77777777" w:rsidR="00FA23F1" w:rsidRPr="00CC3026" w:rsidRDefault="00FA23F1" w:rsidP="00CC3026">
      <w:pPr>
        <w:ind w:left="1276" w:hanging="1276"/>
        <w:jc w:val="both"/>
        <w:rPr>
          <w:color w:val="auto"/>
        </w:rPr>
      </w:pPr>
    </w:p>
    <w:p w14:paraId="6A913EC8" w14:textId="77777777" w:rsidR="00CC3026" w:rsidRPr="00CC3026" w:rsidRDefault="00CC3026" w:rsidP="00CC3026">
      <w:pPr>
        <w:ind w:left="1276" w:hanging="1276"/>
        <w:jc w:val="both"/>
        <w:rPr>
          <w:color w:val="auto"/>
        </w:rPr>
      </w:pPr>
      <w:r>
        <w:rPr>
          <w:color w:val="auto"/>
        </w:rPr>
        <w:t xml:space="preserve">Participant   </w:t>
      </w:r>
      <w:r w:rsidRPr="00CC3026">
        <w:rPr>
          <w:color w:val="auto"/>
        </w:rPr>
        <w:t xml:space="preserve">Yes </w:t>
      </w:r>
      <w:r w:rsidR="00536E85" w:rsidRPr="00CC3026">
        <w:rPr>
          <w:color w:val="auto"/>
        </w:rPr>
        <w:t xml:space="preserve">I'm always </w:t>
      </w:r>
      <w:r w:rsidRPr="00CC3026">
        <w:rPr>
          <w:color w:val="auto"/>
        </w:rPr>
        <w:t>available.</w:t>
      </w:r>
    </w:p>
    <w:p w14:paraId="61226DD9" w14:textId="77777777" w:rsidR="00CC3026" w:rsidRPr="00CC3026" w:rsidRDefault="00CC3026" w:rsidP="00CC3026">
      <w:pPr>
        <w:ind w:left="1276" w:hanging="1276"/>
        <w:jc w:val="both"/>
        <w:rPr>
          <w:color w:val="auto"/>
        </w:rPr>
      </w:pPr>
    </w:p>
    <w:p w14:paraId="00DD0CF4" w14:textId="77777777" w:rsidR="00FA23F1" w:rsidRPr="00CC3026" w:rsidRDefault="00CC3026" w:rsidP="00CC3026">
      <w:pPr>
        <w:ind w:left="1276" w:hanging="1276"/>
        <w:jc w:val="both"/>
        <w:rPr>
          <w:color w:val="auto"/>
        </w:rPr>
      </w:pPr>
      <w:r w:rsidRPr="00CC3026">
        <w:rPr>
          <w:color w:val="auto"/>
        </w:rPr>
        <w:t xml:space="preserve">CF    </w:t>
      </w:r>
      <w:r>
        <w:rPr>
          <w:color w:val="auto"/>
        </w:rPr>
        <w:t xml:space="preserve">           Great!</w:t>
      </w:r>
      <w:r w:rsidRPr="00CC3026">
        <w:rPr>
          <w:color w:val="auto"/>
        </w:rPr>
        <w:t xml:space="preserve"> Thank you very much!</w:t>
      </w:r>
    </w:p>
    <w:p w14:paraId="3B46AE6E" w14:textId="77777777" w:rsidR="00FA23F1" w:rsidRPr="00CC3026" w:rsidRDefault="00FA23F1" w:rsidP="00CC3026">
      <w:pPr>
        <w:ind w:left="1276" w:hanging="1276"/>
        <w:jc w:val="both"/>
        <w:rPr>
          <w:color w:val="auto"/>
        </w:rPr>
      </w:pPr>
    </w:p>
    <w:sectPr w:rsidR="00FA23F1" w:rsidRPr="00CC302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9158" w14:textId="77777777" w:rsidR="006B0F36" w:rsidRDefault="006B0F36" w:rsidP="00E47228">
      <w:pPr>
        <w:spacing w:line="240" w:lineRule="auto"/>
      </w:pPr>
      <w:r>
        <w:separator/>
      </w:r>
    </w:p>
  </w:endnote>
  <w:endnote w:type="continuationSeparator" w:id="0">
    <w:p w14:paraId="2B1FB8C1" w14:textId="77777777" w:rsidR="006B0F36" w:rsidRDefault="006B0F36" w:rsidP="00E47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76967"/>
      <w:docPartObj>
        <w:docPartGallery w:val="Page Numbers (Bottom of Page)"/>
        <w:docPartUnique/>
      </w:docPartObj>
    </w:sdtPr>
    <w:sdtEndPr>
      <w:rPr>
        <w:noProof/>
      </w:rPr>
    </w:sdtEndPr>
    <w:sdtContent>
      <w:p w14:paraId="51D23B5D" w14:textId="77777777" w:rsidR="00E47228" w:rsidRDefault="00E472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3C3063" w14:textId="77777777" w:rsidR="00E47228" w:rsidRDefault="00E47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77A9" w14:textId="77777777" w:rsidR="006B0F36" w:rsidRDefault="006B0F36" w:rsidP="00E47228">
      <w:pPr>
        <w:spacing w:line="240" w:lineRule="auto"/>
      </w:pPr>
      <w:r>
        <w:separator/>
      </w:r>
    </w:p>
  </w:footnote>
  <w:footnote w:type="continuationSeparator" w:id="0">
    <w:p w14:paraId="67B8CF73" w14:textId="77777777" w:rsidR="006B0F36" w:rsidRDefault="006B0F36" w:rsidP="00E472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F1"/>
    <w:rsid w:val="00015065"/>
    <w:rsid w:val="0008384C"/>
    <w:rsid w:val="000970AA"/>
    <w:rsid w:val="00134B5B"/>
    <w:rsid w:val="001A63F6"/>
    <w:rsid w:val="00202994"/>
    <w:rsid w:val="00294359"/>
    <w:rsid w:val="00313D17"/>
    <w:rsid w:val="00331002"/>
    <w:rsid w:val="003C6632"/>
    <w:rsid w:val="004772E0"/>
    <w:rsid w:val="00483EB1"/>
    <w:rsid w:val="00494E8E"/>
    <w:rsid w:val="004D1202"/>
    <w:rsid w:val="004D3515"/>
    <w:rsid w:val="004E2EE7"/>
    <w:rsid w:val="004E44BE"/>
    <w:rsid w:val="00536E85"/>
    <w:rsid w:val="00560E45"/>
    <w:rsid w:val="005D0E2F"/>
    <w:rsid w:val="00651754"/>
    <w:rsid w:val="006617C2"/>
    <w:rsid w:val="00682A8F"/>
    <w:rsid w:val="00684D72"/>
    <w:rsid w:val="006B0F36"/>
    <w:rsid w:val="006C308D"/>
    <w:rsid w:val="006F3C91"/>
    <w:rsid w:val="006F7E7D"/>
    <w:rsid w:val="007A3088"/>
    <w:rsid w:val="00865E1C"/>
    <w:rsid w:val="00871ED5"/>
    <w:rsid w:val="0088040D"/>
    <w:rsid w:val="008953F1"/>
    <w:rsid w:val="00962492"/>
    <w:rsid w:val="009801DE"/>
    <w:rsid w:val="00995048"/>
    <w:rsid w:val="009B5D1F"/>
    <w:rsid w:val="009F6488"/>
    <w:rsid w:val="00A1549C"/>
    <w:rsid w:val="00A27263"/>
    <w:rsid w:val="00AE4D52"/>
    <w:rsid w:val="00B00986"/>
    <w:rsid w:val="00B500D1"/>
    <w:rsid w:val="00B53DCF"/>
    <w:rsid w:val="00B6558E"/>
    <w:rsid w:val="00BC14FB"/>
    <w:rsid w:val="00BF6D0C"/>
    <w:rsid w:val="00CC3026"/>
    <w:rsid w:val="00CD1A4D"/>
    <w:rsid w:val="00CF2392"/>
    <w:rsid w:val="00D71C15"/>
    <w:rsid w:val="00D76C75"/>
    <w:rsid w:val="00D82278"/>
    <w:rsid w:val="00D834F7"/>
    <w:rsid w:val="00D93127"/>
    <w:rsid w:val="00E35D44"/>
    <w:rsid w:val="00E47228"/>
    <w:rsid w:val="00E92271"/>
    <w:rsid w:val="00EC04BD"/>
    <w:rsid w:val="00ED2F24"/>
    <w:rsid w:val="00F42C45"/>
    <w:rsid w:val="00F83986"/>
    <w:rsid w:val="00F85902"/>
    <w:rsid w:val="00FA23F1"/>
    <w:rsid w:val="00FB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47228"/>
    <w:pPr>
      <w:tabs>
        <w:tab w:val="center" w:pos="4513"/>
        <w:tab w:val="right" w:pos="9026"/>
      </w:tabs>
      <w:spacing w:line="240" w:lineRule="auto"/>
    </w:pPr>
  </w:style>
  <w:style w:type="character" w:customStyle="1" w:styleId="HeaderChar">
    <w:name w:val="Header Char"/>
    <w:basedOn w:val="DefaultParagraphFont"/>
    <w:link w:val="Header"/>
    <w:uiPriority w:val="99"/>
    <w:rsid w:val="00E47228"/>
  </w:style>
  <w:style w:type="paragraph" w:styleId="Footer">
    <w:name w:val="footer"/>
    <w:basedOn w:val="Normal"/>
    <w:link w:val="FooterChar"/>
    <w:uiPriority w:val="99"/>
    <w:unhideWhenUsed/>
    <w:rsid w:val="00E47228"/>
    <w:pPr>
      <w:tabs>
        <w:tab w:val="center" w:pos="4513"/>
        <w:tab w:val="right" w:pos="9026"/>
      </w:tabs>
      <w:spacing w:line="240" w:lineRule="auto"/>
    </w:pPr>
  </w:style>
  <w:style w:type="character" w:customStyle="1" w:styleId="FooterChar">
    <w:name w:val="Footer Char"/>
    <w:basedOn w:val="DefaultParagraphFont"/>
    <w:link w:val="Footer"/>
    <w:uiPriority w:val="99"/>
    <w:rsid w:val="00E4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4344</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2021-07-31T15:31:00Z</dcterms:created>
  <dcterms:modified xsi:type="dcterms:W3CDTF">2021-07-31T15:31:00Z</dcterms:modified>
</cp:coreProperties>
</file>