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A6E51D" w14:textId="77777777" w:rsidR="00CE1AE6" w:rsidRPr="0008294C" w:rsidRDefault="00CE1AE6">
      <w:pPr>
        <w:pStyle w:val="Heading1"/>
        <w:contextualSpacing w:val="0"/>
        <w:rPr>
          <w:color w:val="auto"/>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3773"/>
        <w:gridCol w:w="5587"/>
      </w:tblGrid>
      <w:tr w:rsidR="0008294C" w:rsidRPr="0008294C" w14:paraId="607A7A2A"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774E" w14:textId="77777777" w:rsidR="00D66EF5" w:rsidRPr="0008294C" w:rsidRDefault="00D66EF5" w:rsidP="002E7A18">
            <w:pPr>
              <w:spacing w:line="0" w:lineRule="atLeast"/>
              <w:rPr>
                <w:rFonts w:eastAsia="Times New Roman"/>
                <w:color w:val="auto"/>
                <w:szCs w:val="24"/>
              </w:rPr>
            </w:pPr>
            <w:r w:rsidRPr="0008294C">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DC926" w14:textId="49F043BB" w:rsidR="00D66EF5" w:rsidRPr="0008294C" w:rsidRDefault="003B3F94" w:rsidP="002E7A18">
            <w:pPr>
              <w:spacing w:line="0" w:lineRule="atLeast"/>
              <w:rPr>
                <w:rFonts w:eastAsia="Times New Roman"/>
                <w:color w:val="auto"/>
                <w:szCs w:val="24"/>
              </w:rPr>
            </w:pPr>
            <w:r>
              <w:rPr>
                <w:rFonts w:eastAsia="Times New Roman"/>
                <w:color w:val="auto"/>
                <w:szCs w:val="24"/>
              </w:rPr>
              <w:t>XXXX</w:t>
            </w:r>
          </w:p>
        </w:tc>
      </w:tr>
      <w:tr w:rsidR="0008294C" w:rsidRPr="0008294C" w14:paraId="1023F9FF"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D8269" w14:textId="77777777" w:rsidR="00D66EF5" w:rsidRPr="0008294C" w:rsidRDefault="00D66EF5" w:rsidP="002E7A18">
            <w:pPr>
              <w:spacing w:line="0" w:lineRule="atLeast"/>
              <w:rPr>
                <w:rFonts w:eastAsia="Times New Roman"/>
                <w:color w:val="auto"/>
                <w:szCs w:val="24"/>
              </w:rPr>
            </w:pPr>
            <w:r w:rsidRPr="0008294C">
              <w:rPr>
                <w:rFonts w:eastAsia="Times New Roman"/>
                <w:b/>
                <w:bCs/>
                <w:color w:val="auto"/>
                <w:szCs w:val="24"/>
              </w:rPr>
              <w:t>Sub-contractor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0D839" w14:textId="557CD882" w:rsidR="00D66EF5" w:rsidRPr="0008294C" w:rsidRDefault="00B72B05" w:rsidP="002E7A18">
            <w:pPr>
              <w:spacing w:line="0" w:lineRule="atLeast"/>
              <w:rPr>
                <w:rFonts w:eastAsia="Times New Roman"/>
                <w:color w:val="auto"/>
                <w:szCs w:val="24"/>
              </w:rPr>
            </w:pPr>
            <w:proofErr w:type="spellStart"/>
            <w:r>
              <w:rPr>
                <w:rFonts w:eastAsia="Times New Roman"/>
                <w:color w:val="auto"/>
                <w:szCs w:val="24"/>
              </w:rPr>
              <w:t>xxxx</w:t>
            </w:r>
            <w:proofErr w:type="spellEnd"/>
          </w:p>
        </w:tc>
      </w:tr>
      <w:tr w:rsidR="0008294C" w:rsidRPr="0008294C" w14:paraId="12B90A06"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A65B5" w14:textId="77777777" w:rsidR="00D66EF5" w:rsidRPr="0008294C" w:rsidRDefault="00D66EF5" w:rsidP="002E7A18">
            <w:pPr>
              <w:spacing w:line="0" w:lineRule="atLeast"/>
              <w:rPr>
                <w:rFonts w:eastAsia="Times New Roman"/>
                <w:color w:val="auto"/>
                <w:szCs w:val="24"/>
              </w:rPr>
            </w:pPr>
            <w:r w:rsidRPr="0008294C">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CA1D4" w14:textId="77777777" w:rsidR="00D66EF5" w:rsidRPr="0008294C" w:rsidRDefault="00D66EF5" w:rsidP="00D66EF5">
            <w:pPr>
              <w:spacing w:line="0" w:lineRule="atLeast"/>
              <w:rPr>
                <w:rFonts w:eastAsia="Times New Roman"/>
                <w:color w:val="auto"/>
                <w:szCs w:val="24"/>
              </w:rPr>
            </w:pPr>
            <w:r w:rsidRPr="0008294C">
              <w:rPr>
                <w:rFonts w:eastAsia="Times New Roman"/>
                <w:color w:val="auto"/>
                <w:szCs w:val="24"/>
              </w:rPr>
              <w:t>10</w:t>
            </w:r>
            <w:r w:rsidRPr="0008294C">
              <w:rPr>
                <w:rFonts w:eastAsia="Times New Roman"/>
                <w:color w:val="auto"/>
                <w:szCs w:val="24"/>
                <w:vertAlign w:val="superscript"/>
              </w:rPr>
              <w:t>th</w:t>
            </w:r>
            <w:r w:rsidRPr="0008294C">
              <w:rPr>
                <w:rFonts w:eastAsia="Times New Roman"/>
                <w:color w:val="auto"/>
                <w:szCs w:val="24"/>
              </w:rPr>
              <w:t xml:space="preserve"> January 2021</w:t>
            </w:r>
          </w:p>
        </w:tc>
      </w:tr>
      <w:tr w:rsidR="0008294C" w:rsidRPr="0008294C" w14:paraId="7A1C4E9E"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25102" w14:textId="77777777" w:rsidR="00D66EF5" w:rsidRPr="0008294C" w:rsidRDefault="00D66EF5" w:rsidP="002E7A18">
            <w:pPr>
              <w:spacing w:line="0" w:lineRule="atLeast"/>
              <w:rPr>
                <w:rFonts w:eastAsia="Times New Roman"/>
                <w:color w:val="auto"/>
                <w:szCs w:val="24"/>
              </w:rPr>
            </w:pPr>
            <w:r w:rsidRPr="0008294C">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AA8D9" w14:textId="77777777" w:rsidR="00D66EF5" w:rsidRPr="0008294C" w:rsidRDefault="00832BDF" w:rsidP="00832BDF">
            <w:pPr>
              <w:spacing w:line="0" w:lineRule="atLeast"/>
              <w:rPr>
                <w:rFonts w:eastAsia="Times New Roman"/>
                <w:color w:val="auto"/>
                <w:szCs w:val="24"/>
              </w:rPr>
            </w:pPr>
            <w:r w:rsidRPr="0008294C">
              <w:rPr>
                <w:rFonts w:eastAsia="Times New Roman"/>
                <w:color w:val="auto"/>
                <w:szCs w:val="24"/>
              </w:rPr>
              <w:t>51mins 04</w:t>
            </w:r>
            <w:r w:rsidR="00D66EF5" w:rsidRPr="0008294C">
              <w:rPr>
                <w:rFonts w:eastAsia="Times New Roman"/>
                <w:color w:val="auto"/>
                <w:szCs w:val="24"/>
              </w:rPr>
              <w:t>secs</w:t>
            </w:r>
          </w:p>
        </w:tc>
      </w:tr>
      <w:tr w:rsidR="0008294C" w:rsidRPr="0008294C" w14:paraId="7607EBBD"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0EFAC" w14:textId="77777777" w:rsidR="00D66EF5" w:rsidRPr="0008294C" w:rsidRDefault="00D66EF5" w:rsidP="002E7A18">
            <w:pPr>
              <w:spacing w:line="0" w:lineRule="atLeast"/>
              <w:rPr>
                <w:rFonts w:eastAsia="Times New Roman"/>
                <w:color w:val="auto"/>
                <w:szCs w:val="24"/>
              </w:rPr>
            </w:pPr>
            <w:r w:rsidRPr="0008294C">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75F17" w14:textId="77777777" w:rsidR="00D66EF5" w:rsidRPr="0008294C" w:rsidRDefault="00D66EF5" w:rsidP="002E7A18">
            <w:pPr>
              <w:spacing w:line="0" w:lineRule="atLeast"/>
              <w:rPr>
                <w:rFonts w:eastAsia="Times New Roman"/>
                <w:color w:val="auto"/>
                <w:szCs w:val="24"/>
              </w:rPr>
            </w:pPr>
            <w:r w:rsidRPr="0008294C">
              <w:rPr>
                <w:rFonts w:eastAsia="Times New Roman"/>
                <w:color w:val="auto"/>
                <w:szCs w:val="24"/>
              </w:rPr>
              <w:t>Virtual interview</w:t>
            </w:r>
          </w:p>
        </w:tc>
      </w:tr>
      <w:tr w:rsidR="0008294C" w:rsidRPr="0008294C" w14:paraId="7507BD8C" w14:textId="77777777" w:rsidTr="00CA6ED4">
        <w:trPr>
          <w:trHeight w:val="420"/>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BB191" w14:textId="77777777" w:rsidR="00D66EF5" w:rsidRPr="0008294C" w:rsidRDefault="00D66EF5" w:rsidP="002E7A18">
            <w:pPr>
              <w:spacing w:line="240" w:lineRule="auto"/>
              <w:rPr>
                <w:rFonts w:eastAsia="Times New Roman"/>
                <w:color w:val="auto"/>
                <w:szCs w:val="24"/>
              </w:rPr>
            </w:pPr>
            <w:r w:rsidRPr="0008294C">
              <w:rPr>
                <w:rFonts w:eastAsia="Times New Roman"/>
                <w:b/>
                <w:bCs/>
                <w:color w:val="auto"/>
                <w:szCs w:val="24"/>
              </w:rPr>
              <w:t>Interview participant</w:t>
            </w:r>
          </w:p>
        </w:tc>
      </w:tr>
      <w:tr w:rsidR="0008294C" w:rsidRPr="0008294C" w14:paraId="283F2198"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F94B4" w14:textId="77777777" w:rsidR="00D66EF5" w:rsidRPr="0008294C" w:rsidRDefault="00D66EF5" w:rsidP="002E7A18">
            <w:pPr>
              <w:numPr>
                <w:ilvl w:val="0"/>
                <w:numId w:val="1"/>
              </w:numPr>
              <w:spacing w:line="0" w:lineRule="atLeast"/>
              <w:textAlignment w:val="baseline"/>
              <w:rPr>
                <w:rFonts w:eastAsia="Times New Roman"/>
                <w:b/>
                <w:bCs/>
                <w:color w:val="auto"/>
                <w:szCs w:val="24"/>
              </w:rPr>
            </w:pPr>
            <w:r w:rsidRPr="0008294C">
              <w:rPr>
                <w:rFonts w:eastAsia="Times New Roman"/>
                <w:b/>
                <w:bCs/>
                <w:color w:val="auto"/>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88626" w14:textId="77777777" w:rsidR="00D66EF5" w:rsidRPr="0008294C" w:rsidRDefault="00D66EF5" w:rsidP="002E7A18">
            <w:pPr>
              <w:spacing w:line="0" w:lineRule="atLeast"/>
              <w:rPr>
                <w:rFonts w:eastAsia="Times New Roman"/>
                <w:color w:val="auto"/>
                <w:szCs w:val="24"/>
              </w:rPr>
            </w:pPr>
            <w:r w:rsidRPr="0008294C">
              <w:rPr>
                <w:color w:val="auto"/>
              </w:rPr>
              <w:t>N13 - GMT20210110</w:t>
            </w:r>
          </w:p>
        </w:tc>
      </w:tr>
      <w:tr w:rsidR="0008294C" w:rsidRPr="0008294C" w14:paraId="20C0B2BD"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88A21" w14:textId="77777777" w:rsidR="00D66EF5" w:rsidRPr="0008294C" w:rsidRDefault="00D66EF5" w:rsidP="002E7A18">
            <w:pPr>
              <w:numPr>
                <w:ilvl w:val="0"/>
                <w:numId w:val="2"/>
              </w:numPr>
              <w:spacing w:line="0" w:lineRule="atLeast"/>
              <w:textAlignment w:val="baseline"/>
              <w:rPr>
                <w:rFonts w:eastAsia="Times New Roman"/>
                <w:b/>
                <w:bCs/>
                <w:color w:val="auto"/>
                <w:szCs w:val="24"/>
              </w:rPr>
            </w:pPr>
            <w:r w:rsidRPr="0008294C">
              <w:rPr>
                <w:rFonts w:eastAsia="Times New Roman"/>
                <w:b/>
                <w:bCs/>
                <w:color w:val="auto"/>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7D986" w14:textId="5678E4BD" w:rsidR="00D66EF5" w:rsidRPr="0008294C" w:rsidRDefault="00B72B05" w:rsidP="00CA6ED4">
            <w:pPr>
              <w:spacing w:line="0" w:lineRule="atLeast"/>
              <w:jc w:val="both"/>
              <w:rPr>
                <w:rFonts w:eastAsia="Times New Roman"/>
                <w:color w:val="auto"/>
                <w:szCs w:val="24"/>
              </w:rPr>
            </w:pPr>
            <w:r>
              <w:rPr>
                <w:rFonts w:eastAsia="Times New Roman"/>
                <w:color w:val="auto"/>
                <w:szCs w:val="24"/>
              </w:rPr>
              <w:t>XXXX</w:t>
            </w:r>
          </w:p>
        </w:tc>
      </w:tr>
      <w:tr w:rsidR="0008294C" w:rsidRPr="0008294C" w14:paraId="4AC1FEA0"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5B3F6" w14:textId="77777777" w:rsidR="00D66EF5" w:rsidRPr="0008294C" w:rsidRDefault="00D66EF5" w:rsidP="002E7A18">
            <w:pPr>
              <w:numPr>
                <w:ilvl w:val="0"/>
                <w:numId w:val="3"/>
              </w:numPr>
              <w:spacing w:line="0" w:lineRule="atLeast"/>
              <w:textAlignment w:val="baseline"/>
              <w:rPr>
                <w:rFonts w:eastAsia="Times New Roman"/>
                <w:b/>
                <w:bCs/>
                <w:color w:val="auto"/>
                <w:szCs w:val="24"/>
              </w:rPr>
            </w:pPr>
            <w:r w:rsidRPr="0008294C">
              <w:rPr>
                <w:rFonts w:eastAsia="Times New Roman"/>
                <w:b/>
                <w:bCs/>
                <w:color w:val="auto"/>
                <w:szCs w:val="24"/>
              </w:rPr>
              <w:t>Organization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599CA" w14:textId="31B048DB" w:rsidR="00CA6ED4" w:rsidRPr="0008294C" w:rsidRDefault="00B72B05" w:rsidP="002E7A18">
            <w:pPr>
              <w:spacing w:line="0" w:lineRule="atLeast"/>
              <w:rPr>
                <w:rFonts w:eastAsia="Times New Roman"/>
                <w:color w:val="auto"/>
                <w:szCs w:val="24"/>
              </w:rPr>
            </w:pPr>
            <w:r>
              <w:rPr>
                <w:rFonts w:eastAsia="Times New Roman"/>
                <w:color w:val="auto"/>
                <w:szCs w:val="24"/>
              </w:rPr>
              <w:t>XXXX</w:t>
            </w:r>
          </w:p>
          <w:p w14:paraId="1289C7C8" w14:textId="7CD006EB" w:rsidR="00D66EF5" w:rsidRPr="0008294C" w:rsidRDefault="00D66EF5" w:rsidP="002E7A18">
            <w:pPr>
              <w:spacing w:line="0" w:lineRule="atLeast"/>
              <w:rPr>
                <w:rFonts w:eastAsia="Times New Roman"/>
                <w:color w:val="auto"/>
                <w:szCs w:val="24"/>
              </w:rPr>
            </w:pPr>
          </w:p>
        </w:tc>
      </w:tr>
      <w:tr w:rsidR="0008294C" w:rsidRPr="0008294C" w14:paraId="67DEF38A"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21818" w14:textId="77777777" w:rsidR="00D66EF5" w:rsidRPr="0008294C" w:rsidRDefault="00D66EF5" w:rsidP="002E7A18">
            <w:pPr>
              <w:numPr>
                <w:ilvl w:val="0"/>
                <w:numId w:val="4"/>
              </w:numPr>
              <w:spacing w:line="0" w:lineRule="atLeast"/>
              <w:textAlignment w:val="baseline"/>
              <w:rPr>
                <w:rFonts w:eastAsia="Times New Roman"/>
                <w:b/>
                <w:bCs/>
                <w:color w:val="auto"/>
                <w:szCs w:val="24"/>
              </w:rPr>
            </w:pPr>
            <w:r w:rsidRPr="0008294C">
              <w:rPr>
                <w:rFonts w:eastAsia="Times New Roman"/>
                <w:b/>
                <w:bCs/>
                <w:color w:val="auto"/>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30DA2" w14:textId="77777777" w:rsidR="00D66EF5" w:rsidRPr="0008294C" w:rsidRDefault="00D66EF5" w:rsidP="002E7A18">
            <w:pPr>
              <w:spacing w:line="0" w:lineRule="atLeast"/>
              <w:rPr>
                <w:rFonts w:eastAsia="Times New Roman"/>
                <w:color w:val="auto"/>
                <w:szCs w:val="24"/>
              </w:rPr>
            </w:pPr>
            <w:r w:rsidRPr="0008294C">
              <w:rPr>
                <w:rFonts w:eastAsia="Times New Roman"/>
                <w:color w:val="auto"/>
                <w:szCs w:val="24"/>
              </w:rPr>
              <w:t>Male</w:t>
            </w:r>
          </w:p>
        </w:tc>
      </w:tr>
      <w:tr w:rsidR="0008294C" w:rsidRPr="0008294C" w14:paraId="2254DA2A"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1E05A" w14:textId="77777777" w:rsidR="00D66EF5" w:rsidRPr="0008294C" w:rsidRDefault="00D66EF5" w:rsidP="002E7A18">
            <w:pPr>
              <w:numPr>
                <w:ilvl w:val="0"/>
                <w:numId w:val="5"/>
              </w:numPr>
              <w:spacing w:line="0" w:lineRule="atLeast"/>
              <w:textAlignment w:val="baseline"/>
              <w:rPr>
                <w:rFonts w:eastAsia="Times New Roman"/>
                <w:b/>
                <w:bCs/>
                <w:color w:val="auto"/>
                <w:szCs w:val="24"/>
              </w:rPr>
            </w:pPr>
            <w:r w:rsidRPr="0008294C">
              <w:rPr>
                <w:rFonts w:eastAsia="Times New Roman"/>
                <w:b/>
                <w:bCs/>
                <w:color w:val="auto"/>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8DA20" w14:textId="77777777" w:rsidR="00D66EF5" w:rsidRPr="0008294C" w:rsidRDefault="00CA6ED4" w:rsidP="002E7A18">
            <w:pPr>
              <w:spacing w:line="0" w:lineRule="atLeast"/>
              <w:rPr>
                <w:rFonts w:eastAsia="Times New Roman"/>
                <w:color w:val="auto"/>
                <w:szCs w:val="24"/>
              </w:rPr>
            </w:pPr>
            <w:r w:rsidRPr="0008294C">
              <w:rPr>
                <w:rFonts w:eastAsia="Times New Roman"/>
                <w:color w:val="auto"/>
              </w:rPr>
              <w:t>Companies concerned with generation, distribution and supply of electricity</w:t>
            </w:r>
          </w:p>
        </w:tc>
      </w:tr>
      <w:tr w:rsidR="0008294C" w:rsidRPr="0008294C" w14:paraId="6BFAB039" w14:textId="77777777" w:rsidTr="00CA6ED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23D40" w14:textId="77777777" w:rsidR="00D66EF5" w:rsidRPr="0008294C" w:rsidRDefault="00D66EF5" w:rsidP="002E7A18">
            <w:pPr>
              <w:numPr>
                <w:ilvl w:val="0"/>
                <w:numId w:val="6"/>
              </w:numPr>
              <w:spacing w:line="0" w:lineRule="atLeast"/>
              <w:textAlignment w:val="baseline"/>
              <w:rPr>
                <w:rFonts w:eastAsia="Times New Roman"/>
                <w:b/>
                <w:bCs/>
                <w:color w:val="auto"/>
                <w:szCs w:val="24"/>
              </w:rPr>
            </w:pPr>
            <w:r w:rsidRPr="0008294C">
              <w:rPr>
                <w:rFonts w:eastAsia="Times New Roman"/>
                <w:b/>
                <w:bCs/>
                <w:color w:val="auto"/>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47860" w14:textId="77777777" w:rsidR="00D66EF5" w:rsidRPr="0008294C" w:rsidRDefault="00D66EF5" w:rsidP="002E7A18">
            <w:pPr>
              <w:spacing w:line="0" w:lineRule="atLeast"/>
              <w:rPr>
                <w:rFonts w:eastAsia="Times New Roman"/>
                <w:color w:val="auto"/>
                <w:szCs w:val="24"/>
              </w:rPr>
            </w:pPr>
            <w:r w:rsidRPr="0008294C">
              <w:rPr>
                <w:rFonts w:eastAsia="Times New Roman"/>
                <w:color w:val="auto"/>
                <w:szCs w:val="24"/>
              </w:rPr>
              <w:t>Nigeria</w:t>
            </w:r>
          </w:p>
        </w:tc>
      </w:tr>
    </w:tbl>
    <w:p w14:paraId="0B476123" w14:textId="77777777" w:rsidR="00D66EF5" w:rsidRPr="0008294C" w:rsidRDefault="00D66EF5" w:rsidP="00D66EF5">
      <w:pPr>
        <w:rPr>
          <w:color w:val="auto"/>
          <w:szCs w:val="24"/>
        </w:rPr>
      </w:pPr>
    </w:p>
    <w:p w14:paraId="4C663AE1" w14:textId="77777777" w:rsidR="00CE1AE6" w:rsidRDefault="00CE1AE6">
      <w:pPr>
        <w:rPr>
          <w:color w:val="auto"/>
        </w:rPr>
      </w:pPr>
    </w:p>
    <w:p w14:paraId="08EDA84D" w14:textId="77777777" w:rsidR="002207E0" w:rsidRDefault="002207E0">
      <w:pPr>
        <w:rPr>
          <w:color w:val="auto"/>
        </w:rPr>
      </w:pPr>
    </w:p>
    <w:p w14:paraId="205E4E4B" w14:textId="77777777" w:rsidR="002207E0" w:rsidRDefault="002207E0">
      <w:pPr>
        <w:rPr>
          <w:color w:val="auto"/>
        </w:rPr>
      </w:pPr>
    </w:p>
    <w:p w14:paraId="5CEE4F30" w14:textId="77777777" w:rsidR="002207E0" w:rsidRDefault="002207E0">
      <w:pPr>
        <w:rPr>
          <w:color w:val="auto"/>
        </w:rPr>
      </w:pPr>
    </w:p>
    <w:p w14:paraId="3D60CA44" w14:textId="77777777" w:rsidR="002207E0" w:rsidRDefault="002207E0">
      <w:pPr>
        <w:rPr>
          <w:color w:val="auto"/>
        </w:rPr>
      </w:pPr>
    </w:p>
    <w:p w14:paraId="453C66C6" w14:textId="77777777" w:rsidR="002207E0" w:rsidRDefault="002207E0">
      <w:pPr>
        <w:rPr>
          <w:color w:val="auto"/>
        </w:rPr>
      </w:pPr>
    </w:p>
    <w:p w14:paraId="393F8C20" w14:textId="77777777" w:rsidR="002207E0" w:rsidRDefault="002207E0">
      <w:pPr>
        <w:rPr>
          <w:color w:val="auto"/>
        </w:rPr>
      </w:pPr>
    </w:p>
    <w:p w14:paraId="55EF8B6E" w14:textId="77777777" w:rsidR="002207E0" w:rsidRDefault="002207E0">
      <w:pPr>
        <w:rPr>
          <w:color w:val="auto"/>
        </w:rPr>
      </w:pPr>
    </w:p>
    <w:p w14:paraId="61C4D2B3" w14:textId="77777777" w:rsidR="002207E0" w:rsidRDefault="002207E0">
      <w:pPr>
        <w:rPr>
          <w:color w:val="auto"/>
        </w:rPr>
      </w:pPr>
    </w:p>
    <w:p w14:paraId="56D411C4" w14:textId="77777777" w:rsidR="002207E0" w:rsidRDefault="002207E0">
      <w:pPr>
        <w:rPr>
          <w:color w:val="auto"/>
        </w:rPr>
      </w:pPr>
    </w:p>
    <w:p w14:paraId="20BA65E5" w14:textId="77777777" w:rsidR="002207E0" w:rsidRDefault="002207E0">
      <w:pPr>
        <w:rPr>
          <w:color w:val="auto"/>
        </w:rPr>
      </w:pPr>
    </w:p>
    <w:p w14:paraId="29E3C5EE" w14:textId="77777777" w:rsidR="002207E0" w:rsidRPr="0008294C" w:rsidRDefault="002207E0">
      <w:pPr>
        <w:rPr>
          <w:color w:val="auto"/>
        </w:rPr>
      </w:pPr>
    </w:p>
    <w:p w14:paraId="222CF6BB" w14:textId="77777777" w:rsidR="000670A8" w:rsidRPr="0008294C" w:rsidRDefault="000670A8">
      <w:pPr>
        <w:rPr>
          <w:color w:val="auto"/>
        </w:rPr>
      </w:pPr>
      <w:r w:rsidRPr="0008294C">
        <w:rPr>
          <w:color w:val="auto"/>
        </w:rPr>
        <w:t>CF:</w:t>
      </w:r>
      <w:r w:rsidRPr="0008294C">
        <w:rPr>
          <w:color w:val="auto"/>
        </w:rPr>
        <w:tab/>
      </w:r>
      <w:r w:rsidRPr="0008294C">
        <w:rPr>
          <w:color w:val="auto"/>
        </w:rPr>
        <w:tab/>
        <w:t>Perfect, So welcome,</w:t>
      </w:r>
      <w:r w:rsidR="00401615" w:rsidRPr="0008294C">
        <w:rPr>
          <w:color w:val="auto"/>
        </w:rPr>
        <w:t xml:space="preserve"> </w:t>
      </w:r>
    </w:p>
    <w:p w14:paraId="32023169" w14:textId="77777777" w:rsidR="000670A8" w:rsidRPr="0008294C" w:rsidRDefault="000670A8">
      <w:pPr>
        <w:rPr>
          <w:color w:val="auto"/>
        </w:rPr>
      </w:pPr>
    </w:p>
    <w:p w14:paraId="192E5BF1" w14:textId="77777777" w:rsidR="000670A8" w:rsidRPr="0008294C" w:rsidRDefault="00553ECE">
      <w:pPr>
        <w:rPr>
          <w:color w:val="auto"/>
        </w:rPr>
      </w:pPr>
      <w:r w:rsidRPr="0008294C">
        <w:rPr>
          <w:color w:val="auto"/>
        </w:rPr>
        <w:t>Participant</w:t>
      </w:r>
      <w:r w:rsidR="000670A8" w:rsidRPr="0008294C">
        <w:rPr>
          <w:color w:val="auto"/>
        </w:rPr>
        <w:t>:</w:t>
      </w:r>
      <w:r w:rsidRPr="0008294C">
        <w:rPr>
          <w:color w:val="auto"/>
        </w:rPr>
        <w:tab/>
      </w:r>
      <w:r w:rsidR="00401615" w:rsidRPr="0008294C">
        <w:rPr>
          <w:color w:val="auto"/>
        </w:rPr>
        <w:t xml:space="preserve">Thank you very much. </w:t>
      </w:r>
    </w:p>
    <w:p w14:paraId="2289FB61" w14:textId="77777777" w:rsidR="000670A8" w:rsidRPr="0008294C" w:rsidRDefault="000670A8">
      <w:pPr>
        <w:rPr>
          <w:color w:val="auto"/>
        </w:rPr>
      </w:pPr>
    </w:p>
    <w:p w14:paraId="227D6F03" w14:textId="77777777" w:rsidR="000670A8" w:rsidRPr="0008294C" w:rsidRDefault="00553ECE">
      <w:pPr>
        <w:rPr>
          <w:color w:val="auto"/>
        </w:rPr>
      </w:pPr>
      <w:r w:rsidRPr="0008294C">
        <w:rPr>
          <w:color w:val="auto"/>
        </w:rPr>
        <w:t>Participant</w:t>
      </w:r>
      <w:r w:rsidR="000670A8" w:rsidRPr="0008294C">
        <w:rPr>
          <w:color w:val="auto"/>
        </w:rPr>
        <w:t>:</w:t>
      </w:r>
      <w:r w:rsidRPr="0008294C">
        <w:rPr>
          <w:color w:val="auto"/>
        </w:rPr>
        <w:tab/>
      </w:r>
      <w:r w:rsidR="00401615" w:rsidRPr="0008294C">
        <w:rPr>
          <w:color w:val="auto"/>
        </w:rPr>
        <w:t xml:space="preserve">Yeah. </w:t>
      </w:r>
    </w:p>
    <w:p w14:paraId="41189776" w14:textId="77777777" w:rsidR="000670A8" w:rsidRPr="0008294C" w:rsidRDefault="000670A8">
      <w:pPr>
        <w:rPr>
          <w:color w:val="auto"/>
        </w:rPr>
      </w:pPr>
    </w:p>
    <w:p w14:paraId="67776DBF" w14:textId="77777777" w:rsidR="002A2ED8" w:rsidRDefault="00553ECE" w:rsidP="000670A8">
      <w:pPr>
        <w:ind w:left="1440" w:hanging="1440"/>
        <w:rPr>
          <w:color w:val="auto"/>
        </w:rPr>
      </w:pPr>
      <w:r w:rsidRPr="0008294C">
        <w:rPr>
          <w:color w:val="auto"/>
        </w:rPr>
        <w:t>CF</w:t>
      </w:r>
      <w:r w:rsidR="000670A8" w:rsidRPr="0008294C">
        <w:rPr>
          <w:color w:val="auto"/>
        </w:rPr>
        <w:t>:</w:t>
      </w:r>
      <w:r w:rsidR="000670A8" w:rsidRPr="0008294C">
        <w:rPr>
          <w:color w:val="auto"/>
        </w:rPr>
        <w:tab/>
      </w:r>
      <w:r w:rsidR="00401615" w:rsidRPr="0008294C">
        <w:rPr>
          <w:color w:val="auto"/>
        </w:rPr>
        <w:t>Sorry that I've made you</w:t>
      </w:r>
      <w:r w:rsidR="002A2ED8">
        <w:rPr>
          <w:color w:val="auto"/>
        </w:rPr>
        <w:t>…</w:t>
      </w:r>
    </w:p>
    <w:p w14:paraId="6BBA1718" w14:textId="77777777" w:rsidR="002A2ED8" w:rsidRDefault="002A2ED8" w:rsidP="000670A8">
      <w:pPr>
        <w:ind w:left="1440" w:hanging="1440"/>
        <w:rPr>
          <w:color w:val="auto"/>
        </w:rPr>
      </w:pPr>
    </w:p>
    <w:p w14:paraId="5D14E456" w14:textId="77777777" w:rsidR="002A2ED8" w:rsidRDefault="002A2ED8" w:rsidP="000670A8">
      <w:pPr>
        <w:ind w:left="1440" w:hanging="1440"/>
        <w:rPr>
          <w:color w:val="auto"/>
        </w:rPr>
      </w:pPr>
      <w:r>
        <w:rPr>
          <w:color w:val="auto"/>
        </w:rPr>
        <w:t>Participant:</w:t>
      </w:r>
      <w:r>
        <w:rPr>
          <w:color w:val="auto"/>
        </w:rPr>
        <w:tab/>
        <w:t>Are you recording?</w:t>
      </w:r>
    </w:p>
    <w:p w14:paraId="05889163" w14:textId="77777777" w:rsidR="002A2ED8" w:rsidRDefault="002A2ED8" w:rsidP="000670A8">
      <w:pPr>
        <w:ind w:left="1440" w:hanging="1440"/>
        <w:rPr>
          <w:color w:val="auto"/>
        </w:rPr>
      </w:pPr>
    </w:p>
    <w:p w14:paraId="633E23C8" w14:textId="77777777" w:rsidR="002A2ED8" w:rsidRDefault="002A2ED8" w:rsidP="000670A8">
      <w:pPr>
        <w:ind w:left="1440" w:hanging="1440"/>
        <w:rPr>
          <w:color w:val="auto"/>
        </w:rPr>
      </w:pPr>
      <w:r>
        <w:rPr>
          <w:color w:val="auto"/>
        </w:rPr>
        <w:t>CF:</w:t>
      </w:r>
      <w:r>
        <w:rPr>
          <w:color w:val="auto"/>
        </w:rPr>
        <w:tab/>
        <w:t>Yes</w:t>
      </w:r>
      <w:r w:rsidR="00401615" w:rsidRPr="0008294C">
        <w:rPr>
          <w:color w:val="auto"/>
        </w:rPr>
        <w:t xml:space="preserve"> I am. </w:t>
      </w:r>
    </w:p>
    <w:p w14:paraId="61EF9EEC" w14:textId="77777777" w:rsidR="002A2ED8" w:rsidRDefault="002A2ED8" w:rsidP="000670A8">
      <w:pPr>
        <w:ind w:left="1440" w:hanging="1440"/>
        <w:rPr>
          <w:color w:val="auto"/>
        </w:rPr>
      </w:pPr>
    </w:p>
    <w:p w14:paraId="40B0B9D2" w14:textId="77777777" w:rsidR="00CE1AE6" w:rsidRPr="0008294C" w:rsidRDefault="002A2ED8" w:rsidP="002A2ED8">
      <w:pPr>
        <w:ind w:left="1440" w:hanging="1440"/>
        <w:rPr>
          <w:color w:val="auto"/>
        </w:rPr>
      </w:pPr>
      <w:r>
        <w:rPr>
          <w:color w:val="auto"/>
        </w:rPr>
        <w:t>Participant:</w:t>
      </w:r>
      <w:r>
        <w:rPr>
          <w:color w:val="auto"/>
        </w:rPr>
        <w:tab/>
        <w:t>I really hope you don't mind y</w:t>
      </w:r>
      <w:r w:rsidR="00401615" w:rsidRPr="0008294C">
        <w:rPr>
          <w:color w:val="auto"/>
        </w:rPr>
        <w:t>ou might hear some</w:t>
      </w:r>
      <w:r w:rsidR="000670A8" w:rsidRPr="0008294C">
        <w:rPr>
          <w:color w:val="auto"/>
        </w:rPr>
        <w:t xml:space="preserve"> occasional</w:t>
      </w:r>
      <w:r w:rsidR="00401615" w:rsidRPr="0008294C">
        <w:rPr>
          <w:color w:val="auto"/>
        </w:rPr>
        <w:t xml:space="preserve"> noises and okay. </w:t>
      </w:r>
    </w:p>
    <w:p w14:paraId="56D59151" w14:textId="77777777" w:rsidR="00CE1AE6" w:rsidRPr="0008294C" w:rsidRDefault="00CE1AE6">
      <w:pPr>
        <w:rPr>
          <w:color w:val="auto"/>
        </w:rPr>
      </w:pPr>
    </w:p>
    <w:p w14:paraId="5A34BD12" w14:textId="77777777" w:rsidR="00964DF9" w:rsidRPr="0008294C" w:rsidRDefault="00553ECE" w:rsidP="007818D6">
      <w:pPr>
        <w:ind w:left="1440" w:hanging="1440"/>
        <w:jc w:val="both"/>
        <w:rPr>
          <w:color w:val="auto"/>
        </w:rPr>
      </w:pPr>
      <w:r w:rsidRPr="0008294C">
        <w:rPr>
          <w:color w:val="auto"/>
        </w:rPr>
        <w:t>CF</w:t>
      </w:r>
      <w:r w:rsidR="000670A8" w:rsidRPr="0008294C">
        <w:rPr>
          <w:color w:val="auto"/>
        </w:rPr>
        <w:t>:</w:t>
      </w:r>
      <w:r w:rsidR="000670A8" w:rsidRPr="0008294C">
        <w:rPr>
          <w:color w:val="auto"/>
        </w:rPr>
        <w:tab/>
      </w:r>
      <w:r w:rsidR="002A2ED8">
        <w:rPr>
          <w:color w:val="auto"/>
        </w:rPr>
        <w:t>No worries, no worries Okay</w:t>
      </w:r>
      <w:r w:rsidR="00401615" w:rsidRPr="0008294C">
        <w:rPr>
          <w:color w:val="auto"/>
        </w:rPr>
        <w:t xml:space="preserve"> </w:t>
      </w:r>
      <w:proofErr w:type="spellStart"/>
      <w:r w:rsidR="00401615" w:rsidRPr="0008294C">
        <w:rPr>
          <w:color w:val="auto"/>
        </w:rPr>
        <w:t>Okay</w:t>
      </w:r>
      <w:proofErr w:type="spellEnd"/>
      <w:r w:rsidR="00401615" w:rsidRPr="0008294C">
        <w:rPr>
          <w:color w:val="auto"/>
        </w:rPr>
        <w:t xml:space="preserve"> interesting and t</w:t>
      </w:r>
      <w:r w:rsidR="002A2ED8">
        <w:rPr>
          <w:color w:val="auto"/>
        </w:rPr>
        <w:t>hank you very much for coming s</w:t>
      </w:r>
      <w:r w:rsidR="00401615" w:rsidRPr="0008294C">
        <w:rPr>
          <w:color w:val="auto"/>
        </w:rPr>
        <w:t>o th</w:t>
      </w:r>
      <w:r w:rsidR="002A2ED8">
        <w:rPr>
          <w:color w:val="auto"/>
        </w:rPr>
        <w:t>at's my people don't disturb me</w:t>
      </w:r>
      <w:r w:rsidR="00401615" w:rsidRPr="0008294C">
        <w:rPr>
          <w:color w:val="auto"/>
        </w:rPr>
        <w:t xml:space="preserve"> I've actually </w:t>
      </w:r>
      <w:r w:rsidR="002A2ED8">
        <w:rPr>
          <w:color w:val="auto"/>
        </w:rPr>
        <w:t>decided to stay in the car which</w:t>
      </w:r>
      <w:r w:rsidR="00401615" w:rsidRPr="0008294C">
        <w:rPr>
          <w:color w:val="auto"/>
        </w:rPr>
        <w:t xml:space="preserve"> is the most inconvenient place to have this sor</w:t>
      </w:r>
      <w:r w:rsidR="002A2ED8">
        <w:rPr>
          <w:color w:val="auto"/>
        </w:rPr>
        <w:t>t of the session? Okay</w:t>
      </w:r>
      <w:r w:rsidR="00964DF9" w:rsidRPr="0008294C">
        <w:rPr>
          <w:color w:val="auto"/>
        </w:rPr>
        <w:t xml:space="preserve"> I know Okay s</w:t>
      </w:r>
      <w:r w:rsidR="00401615" w:rsidRPr="0008294C">
        <w:rPr>
          <w:color w:val="auto"/>
        </w:rPr>
        <w:t xml:space="preserve">o very good </w:t>
      </w:r>
      <w:r w:rsidR="002A2ED8">
        <w:rPr>
          <w:color w:val="auto"/>
        </w:rPr>
        <w:t>welcome and happy new y</w:t>
      </w:r>
      <w:r w:rsidR="000670A8" w:rsidRPr="0008294C">
        <w:rPr>
          <w:color w:val="auto"/>
        </w:rPr>
        <w:t>ear good, a</w:t>
      </w:r>
      <w:r w:rsidR="00401615" w:rsidRPr="0008294C">
        <w:rPr>
          <w:color w:val="auto"/>
        </w:rPr>
        <w:t>round and thanks for accepti</w:t>
      </w:r>
      <w:r w:rsidR="007818D6">
        <w:rPr>
          <w:color w:val="auto"/>
        </w:rPr>
        <w:t>ng to take part in this study s</w:t>
      </w:r>
      <w:r w:rsidR="00401615" w:rsidRPr="0008294C">
        <w:rPr>
          <w:color w:val="auto"/>
        </w:rPr>
        <w:t xml:space="preserve">o what I'm </w:t>
      </w:r>
      <w:r w:rsidR="00964DF9" w:rsidRPr="0008294C">
        <w:rPr>
          <w:color w:val="auto"/>
        </w:rPr>
        <w:t>going to</w:t>
      </w:r>
      <w:r w:rsidR="00401615" w:rsidRPr="0008294C">
        <w:rPr>
          <w:color w:val="auto"/>
        </w:rPr>
        <w:t xml:space="preserve"> do at the end of this I'm going to email y</w:t>
      </w:r>
      <w:r w:rsidR="00AC127F" w:rsidRPr="0008294C">
        <w:rPr>
          <w:color w:val="auto"/>
        </w:rPr>
        <w:t>ou the consent form for you to just append y</w:t>
      </w:r>
      <w:r w:rsidR="00401615" w:rsidRPr="0008294C">
        <w:rPr>
          <w:color w:val="auto"/>
        </w:rPr>
        <w:t>our signature for me</w:t>
      </w:r>
      <w:r w:rsidR="00AC127F" w:rsidRPr="0008294C">
        <w:rPr>
          <w:color w:val="auto"/>
        </w:rPr>
        <w:t>.</w:t>
      </w:r>
    </w:p>
    <w:p w14:paraId="344643EA" w14:textId="77777777" w:rsidR="00964DF9" w:rsidRPr="0008294C" w:rsidRDefault="00964DF9" w:rsidP="000670A8">
      <w:pPr>
        <w:ind w:left="1440" w:hanging="1440"/>
        <w:rPr>
          <w:color w:val="auto"/>
        </w:rPr>
      </w:pPr>
    </w:p>
    <w:p w14:paraId="06A842D3" w14:textId="77777777" w:rsidR="00964DF9" w:rsidRPr="0008294C" w:rsidRDefault="00553ECE" w:rsidP="000670A8">
      <w:pPr>
        <w:ind w:left="1440" w:hanging="1440"/>
        <w:rPr>
          <w:color w:val="auto"/>
        </w:rPr>
      </w:pPr>
      <w:r w:rsidRPr="0008294C">
        <w:rPr>
          <w:color w:val="auto"/>
        </w:rPr>
        <w:t>Participant</w:t>
      </w:r>
      <w:r w:rsidR="00964DF9" w:rsidRPr="0008294C">
        <w:rPr>
          <w:color w:val="auto"/>
        </w:rPr>
        <w:t>:</w:t>
      </w:r>
      <w:r w:rsidR="00964DF9" w:rsidRPr="0008294C">
        <w:rPr>
          <w:color w:val="auto"/>
        </w:rPr>
        <w:tab/>
        <w:t xml:space="preserve">Okay. </w:t>
      </w:r>
    </w:p>
    <w:p w14:paraId="001851D4" w14:textId="77777777" w:rsidR="00964DF9" w:rsidRPr="0008294C" w:rsidRDefault="00964DF9" w:rsidP="000670A8">
      <w:pPr>
        <w:ind w:left="1440" w:hanging="1440"/>
        <w:rPr>
          <w:color w:val="auto"/>
        </w:rPr>
      </w:pPr>
    </w:p>
    <w:p w14:paraId="4007D5D5" w14:textId="77777777" w:rsidR="00CE1AE6" w:rsidRPr="0008294C" w:rsidRDefault="00553ECE" w:rsidP="00AB29D8">
      <w:pPr>
        <w:ind w:left="1440" w:hanging="1440"/>
        <w:jc w:val="both"/>
        <w:rPr>
          <w:color w:val="auto"/>
        </w:rPr>
      </w:pPr>
      <w:r w:rsidRPr="0008294C">
        <w:rPr>
          <w:color w:val="auto"/>
        </w:rPr>
        <w:t>CF</w:t>
      </w:r>
      <w:r w:rsidR="00964DF9" w:rsidRPr="0008294C">
        <w:rPr>
          <w:color w:val="auto"/>
        </w:rPr>
        <w:t>:</w:t>
      </w:r>
      <w:r w:rsidR="00964DF9" w:rsidRPr="0008294C">
        <w:rPr>
          <w:color w:val="auto"/>
        </w:rPr>
        <w:tab/>
        <w:t>So without further a</w:t>
      </w:r>
      <w:r w:rsidR="00401615" w:rsidRPr="0008294C">
        <w:rPr>
          <w:color w:val="auto"/>
        </w:rPr>
        <w:t>do and without wasting so much time</w:t>
      </w:r>
      <w:r w:rsidR="00AC127F" w:rsidRPr="0008294C">
        <w:rPr>
          <w:color w:val="auto"/>
        </w:rPr>
        <w:t xml:space="preserve"> again as I mentioned</w:t>
      </w:r>
      <w:r w:rsidR="00AB29D8">
        <w:rPr>
          <w:color w:val="auto"/>
        </w:rPr>
        <w:t xml:space="preserve"> already, s</w:t>
      </w:r>
      <w:r w:rsidR="00401615" w:rsidRPr="0008294C">
        <w:rPr>
          <w:color w:val="auto"/>
        </w:rPr>
        <w:t xml:space="preserve">o the idea is that this this study we </w:t>
      </w:r>
      <w:r w:rsidR="00AC127F" w:rsidRPr="0008294C">
        <w:rPr>
          <w:color w:val="auto"/>
        </w:rPr>
        <w:t>are looking at we are exploring</w:t>
      </w:r>
      <w:r w:rsidR="00401615" w:rsidRPr="0008294C">
        <w:rPr>
          <w:color w:val="auto"/>
        </w:rPr>
        <w:t xml:space="preserve"> gender dimension in energy access. I'm a trying to be looking at hearing from experts or those who have been involved in some way one way or the other in energy access projects in different countries that we are studying to really explore the various dimensions on energy access and then how they tend to and pa</w:t>
      </w:r>
      <w:r w:rsidR="00AC127F" w:rsidRPr="0008294C">
        <w:rPr>
          <w:color w:val="auto"/>
        </w:rPr>
        <w:t>rtially through the gender lens, S</w:t>
      </w:r>
      <w:r w:rsidR="00401615" w:rsidRPr="0008294C">
        <w:rPr>
          <w:color w:val="auto"/>
        </w:rPr>
        <w:t xml:space="preserve">o, of course as somebody who has been in that sector working </w:t>
      </w:r>
      <w:r w:rsidR="00AC127F" w:rsidRPr="0008294C">
        <w:rPr>
          <w:color w:val="auto"/>
        </w:rPr>
        <w:t xml:space="preserve">in one of the big utility </w:t>
      </w:r>
      <w:r w:rsidR="00401615" w:rsidRPr="0008294C">
        <w:rPr>
          <w:color w:val="auto"/>
        </w:rPr>
        <w:t>companies we felt okay. Your experience would be interes</w:t>
      </w:r>
      <w:r w:rsidR="00AB29D8">
        <w:rPr>
          <w:color w:val="auto"/>
        </w:rPr>
        <w:t>ting for us now to begin with, c</w:t>
      </w:r>
      <w:r w:rsidR="00401615" w:rsidRPr="0008294C">
        <w:rPr>
          <w:color w:val="auto"/>
        </w:rPr>
        <w:t xml:space="preserve">an you start by briefly telling me a bit </w:t>
      </w:r>
      <w:r w:rsidR="00401615" w:rsidRPr="0008294C">
        <w:rPr>
          <w:color w:val="auto"/>
        </w:rPr>
        <w:lastRenderedPageBreak/>
        <w:t>about your current role position your organization and then the department that you work for</w:t>
      </w:r>
      <w:r w:rsidR="00AC127F" w:rsidRPr="0008294C">
        <w:rPr>
          <w:color w:val="auto"/>
        </w:rPr>
        <w:t>?</w:t>
      </w:r>
    </w:p>
    <w:p w14:paraId="07A31F7B" w14:textId="77777777" w:rsidR="00CE1AE6" w:rsidRPr="0008294C" w:rsidRDefault="00CE1AE6">
      <w:pPr>
        <w:rPr>
          <w:color w:val="auto"/>
        </w:rPr>
      </w:pPr>
    </w:p>
    <w:p w14:paraId="17FB5D4B" w14:textId="59DE5D83" w:rsidR="00AC127F" w:rsidRPr="0008294C" w:rsidRDefault="00AC127F" w:rsidP="00AB29D8">
      <w:pPr>
        <w:ind w:left="1440" w:hanging="1440"/>
        <w:jc w:val="both"/>
        <w:rPr>
          <w:color w:val="auto"/>
        </w:rPr>
      </w:pPr>
      <w:r w:rsidRPr="0008294C">
        <w:rPr>
          <w:color w:val="auto"/>
        </w:rPr>
        <w:t>Participant:</w:t>
      </w:r>
      <w:r w:rsidRPr="0008294C">
        <w:rPr>
          <w:color w:val="auto"/>
        </w:rPr>
        <w:tab/>
        <w:t xml:space="preserve">Okay, </w:t>
      </w:r>
      <w:proofErr w:type="gramStart"/>
      <w:r w:rsidRPr="0008294C">
        <w:rPr>
          <w:color w:val="auto"/>
        </w:rPr>
        <w:t>My</w:t>
      </w:r>
      <w:proofErr w:type="gramEnd"/>
      <w:r w:rsidRPr="0008294C">
        <w:rPr>
          <w:color w:val="auto"/>
        </w:rPr>
        <w:t xml:space="preserve"> name is </w:t>
      </w:r>
      <w:r w:rsidR="00B72B05">
        <w:rPr>
          <w:color w:val="auto"/>
        </w:rPr>
        <w:t>XXXX</w:t>
      </w:r>
      <w:r w:rsidRPr="0008294C">
        <w:rPr>
          <w:color w:val="auto"/>
        </w:rPr>
        <w:t>, I hope that is okay, I don’t know how much of information you want disclosed in this interview?</w:t>
      </w:r>
    </w:p>
    <w:p w14:paraId="2136D526" w14:textId="77777777" w:rsidR="00AC127F" w:rsidRPr="0008294C" w:rsidRDefault="00AC127F" w:rsidP="00AC127F">
      <w:pPr>
        <w:ind w:left="1440" w:hanging="1440"/>
        <w:rPr>
          <w:color w:val="auto"/>
        </w:rPr>
      </w:pPr>
    </w:p>
    <w:p w14:paraId="4F9BD08C" w14:textId="77777777" w:rsidR="00AC127F" w:rsidRPr="0008294C" w:rsidRDefault="00AC127F" w:rsidP="00AC127F">
      <w:pPr>
        <w:ind w:left="1440" w:hanging="1440"/>
        <w:rPr>
          <w:color w:val="auto"/>
        </w:rPr>
      </w:pPr>
      <w:r w:rsidRPr="0008294C">
        <w:rPr>
          <w:color w:val="auto"/>
        </w:rPr>
        <w:t>CF:</w:t>
      </w:r>
      <w:r w:rsidRPr="0008294C">
        <w:rPr>
          <w:color w:val="auto"/>
        </w:rPr>
        <w:tab/>
        <w:t xml:space="preserve">just ride on, it is going to be held confidential, we are not going to reveal your </w:t>
      </w:r>
      <w:r w:rsidR="00B80E5F" w:rsidRPr="0008294C">
        <w:rPr>
          <w:color w:val="auto"/>
        </w:rPr>
        <w:t>identity</w:t>
      </w:r>
      <w:r w:rsidRPr="0008294C">
        <w:rPr>
          <w:color w:val="auto"/>
        </w:rPr>
        <w:t>.</w:t>
      </w:r>
    </w:p>
    <w:p w14:paraId="279C581D" w14:textId="77777777" w:rsidR="00AC127F" w:rsidRPr="0008294C" w:rsidRDefault="00AC127F" w:rsidP="00AC127F">
      <w:pPr>
        <w:ind w:left="1440" w:hanging="1440"/>
        <w:rPr>
          <w:color w:val="auto"/>
        </w:rPr>
      </w:pPr>
    </w:p>
    <w:p w14:paraId="33ED0E6D" w14:textId="19CB63A4" w:rsidR="00BF647A" w:rsidRPr="0008294C" w:rsidRDefault="00AB29D8" w:rsidP="00E46148">
      <w:pPr>
        <w:ind w:left="1440" w:hanging="1440"/>
        <w:jc w:val="both"/>
        <w:rPr>
          <w:color w:val="auto"/>
        </w:rPr>
      </w:pPr>
      <w:r>
        <w:rPr>
          <w:color w:val="auto"/>
        </w:rPr>
        <w:t>Participant:</w:t>
      </w:r>
      <w:r>
        <w:rPr>
          <w:color w:val="auto"/>
        </w:rPr>
        <w:tab/>
        <w:t>That is okay then, t</w:t>
      </w:r>
      <w:r w:rsidR="00401615" w:rsidRPr="0008294C">
        <w:rPr>
          <w:color w:val="auto"/>
        </w:rPr>
        <w:t>hat's g</w:t>
      </w:r>
      <w:r>
        <w:rPr>
          <w:color w:val="auto"/>
        </w:rPr>
        <w:t>reat then a</w:t>
      </w:r>
      <w:r w:rsidR="00AC127F" w:rsidRPr="0008294C">
        <w:rPr>
          <w:color w:val="auto"/>
        </w:rPr>
        <w:t>ll right. So I as</w:t>
      </w:r>
      <w:r w:rsidR="00401615" w:rsidRPr="0008294C">
        <w:rPr>
          <w:color w:val="auto"/>
        </w:rPr>
        <w:t xml:space="preserve"> you rea</w:t>
      </w:r>
      <w:r w:rsidR="00AC127F" w:rsidRPr="0008294C">
        <w:rPr>
          <w:color w:val="auto"/>
        </w:rPr>
        <w:t xml:space="preserve">lly know I work with </w:t>
      </w:r>
      <w:proofErr w:type="spellStart"/>
      <w:r w:rsidR="00B72B05">
        <w:rPr>
          <w:color w:val="auto"/>
        </w:rPr>
        <w:t>xxxx</w:t>
      </w:r>
      <w:proofErr w:type="spellEnd"/>
      <w:r w:rsidR="00B72B05">
        <w:rPr>
          <w:color w:val="auto"/>
        </w:rPr>
        <w:t xml:space="preserve"> </w:t>
      </w:r>
      <w:r w:rsidR="00AC127F" w:rsidRPr="0008294C">
        <w:rPr>
          <w:color w:val="auto"/>
        </w:rPr>
        <w:t>Company in the whole of</w:t>
      </w:r>
      <w:r w:rsidR="00BF647A" w:rsidRPr="0008294C">
        <w:rPr>
          <w:color w:val="auto"/>
        </w:rPr>
        <w:t xml:space="preserve"> West Africa, in terms of installed capacity of course, graphically wise we are not as big as some other companies what that also tend to mean is that </w:t>
      </w:r>
      <w:r w:rsidR="00401615" w:rsidRPr="0008294C">
        <w:rPr>
          <w:color w:val="auto"/>
        </w:rPr>
        <w:t>in terms of individual connected customers we</w:t>
      </w:r>
      <w:r w:rsidR="00BF647A" w:rsidRPr="0008294C">
        <w:rPr>
          <w:color w:val="auto"/>
        </w:rPr>
        <w:t>’</w:t>
      </w:r>
      <w:r w:rsidR="00401615" w:rsidRPr="0008294C">
        <w:rPr>
          <w:color w:val="auto"/>
        </w:rPr>
        <w:t xml:space="preserve">re pretty much one of the largest in my </w:t>
      </w:r>
      <w:r w:rsidR="00BF647A" w:rsidRPr="0008294C">
        <w:rPr>
          <w:color w:val="auto"/>
        </w:rPr>
        <w:t xml:space="preserve">role now involves </w:t>
      </w:r>
      <w:r w:rsidR="00401615" w:rsidRPr="0008294C">
        <w:rPr>
          <w:color w:val="auto"/>
        </w:rPr>
        <w:t>day-to-day running an</w:t>
      </w:r>
      <w:r w:rsidR="00BF647A" w:rsidRPr="0008294C">
        <w:rPr>
          <w:color w:val="auto"/>
        </w:rPr>
        <w:t xml:space="preserve">d day-to-day operations, and it stretches to </w:t>
      </w:r>
      <w:r w:rsidR="00401615" w:rsidRPr="0008294C">
        <w:rPr>
          <w:color w:val="auto"/>
        </w:rPr>
        <w:t>increasing customer base and</w:t>
      </w:r>
      <w:r w:rsidR="00BF647A" w:rsidRPr="0008294C">
        <w:rPr>
          <w:color w:val="auto"/>
        </w:rPr>
        <w:t xml:space="preserve"> active energy willing of electricians</w:t>
      </w:r>
      <w:r w:rsidR="00401615" w:rsidRPr="0008294C">
        <w:rPr>
          <w:color w:val="auto"/>
        </w:rPr>
        <w:t xml:space="preserve">. </w:t>
      </w:r>
      <w:proofErr w:type="gramStart"/>
      <w:r w:rsidR="00401615" w:rsidRPr="0008294C">
        <w:rPr>
          <w:color w:val="auto"/>
        </w:rPr>
        <w:t>So</w:t>
      </w:r>
      <w:proofErr w:type="gramEnd"/>
      <w:r w:rsidR="00401615" w:rsidRPr="0008294C">
        <w:rPr>
          <w:color w:val="auto"/>
        </w:rPr>
        <w:t xml:space="preserve"> we're constantly looking to optimize presently present installed capacities that transmission and distribution capacities to actually do more wit</w:t>
      </w:r>
      <w:r w:rsidR="00BF647A" w:rsidRPr="0008294C">
        <w:rPr>
          <w:color w:val="auto"/>
        </w:rPr>
        <w:t xml:space="preserve">h what we have as you are aware, the what comes to </w:t>
      </w:r>
      <w:r w:rsidR="00B72B05">
        <w:rPr>
          <w:color w:val="auto"/>
        </w:rPr>
        <w:t>XXXX</w:t>
      </w:r>
      <w:r w:rsidR="00BF647A" w:rsidRPr="0008294C">
        <w:rPr>
          <w:color w:val="auto"/>
        </w:rPr>
        <w:t xml:space="preserve"> from the grid</w:t>
      </w:r>
      <w:r w:rsidR="00401615" w:rsidRPr="0008294C">
        <w:rPr>
          <w:color w:val="auto"/>
        </w:rPr>
        <w:t xml:space="preserve"> which recently hit a new peak of about five thousand five hundred</w:t>
      </w:r>
      <w:r w:rsidR="00BF647A" w:rsidRPr="0008294C">
        <w:rPr>
          <w:color w:val="auto"/>
        </w:rPr>
        <w:t xml:space="preserve"> what comes to </w:t>
      </w:r>
      <w:r w:rsidR="00B72B05">
        <w:rPr>
          <w:color w:val="auto"/>
        </w:rPr>
        <w:t>XXXX</w:t>
      </w:r>
      <w:r w:rsidR="00BF647A" w:rsidRPr="0008294C">
        <w:rPr>
          <w:color w:val="auto"/>
        </w:rPr>
        <w:t xml:space="preserve"> is 15%, that will be coming to</w:t>
      </w:r>
      <w:r w:rsidR="00E46148">
        <w:rPr>
          <w:color w:val="auto"/>
        </w:rPr>
        <w:t xml:space="preserve"> about 700 megawatts…</w:t>
      </w:r>
    </w:p>
    <w:p w14:paraId="284F46CA" w14:textId="77777777" w:rsidR="00BF647A" w:rsidRPr="0008294C" w:rsidRDefault="00BF647A" w:rsidP="00BF647A">
      <w:pPr>
        <w:ind w:left="1440" w:hanging="1440"/>
        <w:rPr>
          <w:color w:val="auto"/>
        </w:rPr>
      </w:pPr>
    </w:p>
    <w:p w14:paraId="045B6909" w14:textId="77777777" w:rsidR="00BF647A" w:rsidRPr="0008294C" w:rsidRDefault="00BF647A" w:rsidP="00BF647A">
      <w:pPr>
        <w:ind w:left="1440" w:hanging="1440"/>
        <w:rPr>
          <w:color w:val="auto"/>
        </w:rPr>
      </w:pPr>
      <w:r w:rsidRPr="0008294C">
        <w:rPr>
          <w:color w:val="auto"/>
        </w:rPr>
        <w:t>CF:</w:t>
      </w:r>
      <w:r w:rsidRPr="0008294C">
        <w:rPr>
          <w:color w:val="auto"/>
        </w:rPr>
        <w:tab/>
      </w:r>
      <w:r w:rsidR="00401615" w:rsidRPr="0008294C">
        <w:rPr>
          <w:color w:val="auto"/>
        </w:rPr>
        <w:t xml:space="preserve">I'm amazing. </w:t>
      </w:r>
    </w:p>
    <w:p w14:paraId="41D933D8" w14:textId="77777777" w:rsidR="00BF647A" w:rsidRPr="0008294C" w:rsidRDefault="00BF647A" w:rsidP="00BF647A">
      <w:pPr>
        <w:ind w:left="1440" w:hanging="1440"/>
        <w:rPr>
          <w:color w:val="auto"/>
        </w:rPr>
      </w:pPr>
    </w:p>
    <w:p w14:paraId="44A6BA70" w14:textId="77777777" w:rsidR="002E3D7D" w:rsidRPr="0008294C" w:rsidRDefault="00BF647A" w:rsidP="00E46148">
      <w:pPr>
        <w:ind w:left="1440" w:hanging="1440"/>
        <w:jc w:val="both"/>
        <w:rPr>
          <w:color w:val="auto"/>
        </w:rPr>
      </w:pPr>
      <w:r w:rsidRPr="0008294C">
        <w:rPr>
          <w:color w:val="auto"/>
        </w:rPr>
        <w:t>Participant:</w:t>
      </w:r>
      <w:r w:rsidRPr="0008294C">
        <w:rPr>
          <w:color w:val="auto"/>
        </w:rPr>
        <w:tab/>
      </w:r>
      <w:r w:rsidR="00E46148">
        <w:rPr>
          <w:color w:val="auto"/>
        </w:rPr>
        <w:t>Yeah s</w:t>
      </w:r>
      <w:r w:rsidR="00401615" w:rsidRPr="0008294C">
        <w:rPr>
          <w:color w:val="auto"/>
        </w:rPr>
        <w:t>o what we're looking to do is always</w:t>
      </w:r>
      <w:r w:rsidRPr="0008294C">
        <w:rPr>
          <w:color w:val="auto"/>
        </w:rPr>
        <w:t xml:space="preserve"> to see how we can</w:t>
      </w:r>
      <w:r w:rsidR="00401615" w:rsidRPr="0008294C">
        <w:rPr>
          <w:color w:val="auto"/>
        </w:rPr>
        <w:t xml:space="preserve"> optimize that</w:t>
      </w:r>
      <w:r w:rsidRPr="0008294C">
        <w:rPr>
          <w:color w:val="auto"/>
        </w:rPr>
        <w:t xml:space="preserve"> a</w:t>
      </w:r>
      <w:r w:rsidR="00401615" w:rsidRPr="0008294C">
        <w:rPr>
          <w:color w:val="auto"/>
        </w:rPr>
        <w:t xml:space="preserve">nd ensure </w:t>
      </w:r>
      <w:r w:rsidR="002E3D7D" w:rsidRPr="0008294C">
        <w:rPr>
          <w:color w:val="auto"/>
        </w:rPr>
        <w:t xml:space="preserve">that we are given the most to </w:t>
      </w:r>
      <w:r w:rsidR="00401615" w:rsidRPr="0008294C">
        <w:rPr>
          <w:color w:val="auto"/>
        </w:rPr>
        <w:t xml:space="preserve">as </w:t>
      </w:r>
      <w:r w:rsidR="002E3D7D" w:rsidRPr="0008294C">
        <w:rPr>
          <w:color w:val="auto"/>
        </w:rPr>
        <w:t>many customers as we can, a</w:t>
      </w:r>
      <w:r w:rsidR="00401615" w:rsidRPr="0008294C">
        <w:rPr>
          <w:color w:val="auto"/>
        </w:rPr>
        <w:t>t least from the stress</w:t>
      </w:r>
      <w:r w:rsidR="002E3D7D" w:rsidRPr="0008294C">
        <w:rPr>
          <w:color w:val="auto"/>
        </w:rPr>
        <w:t xml:space="preserve"> test we have done we realize that we </w:t>
      </w:r>
      <w:r w:rsidR="00401615" w:rsidRPr="0008294C">
        <w:rPr>
          <w:color w:val="auto"/>
        </w:rPr>
        <w:t xml:space="preserve">an installed </w:t>
      </w:r>
      <w:r w:rsidR="002E3D7D" w:rsidRPr="0008294C">
        <w:rPr>
          <w:color w:val="auto"/>
        </w:rPr>
        <w:t>capacity of about 2250 this was</w:t>
      </w:r>
      <w:r w:rsidR="00401615" w:rsidRPr="0008294C">
        <w:rPr>
          <w:color w:val="auto"/>
        </w:rPr>
        <w:t xml:space="preserve"> 2014. These </w:t>
      </w:r>
      <w:r w:rsidR="002E3D7D" w:rsidRPr="0008294C">
        <w:rPr>
          <w:color w:val="auto"/>
        </w:rPr>
        <w:t>values are of 2014, that numbe</w:t>
      </w:r>
      <w:r w:rsidR="00E46148">
        <w:rPr>
          <w:color w:val="auto"/>
        </w:rPr>
        <w:t>r</w:t>
      </w:r>
      <w:r w:rsidR="00401615" w:rsidRPr="0008294C">
        <w:rPr>
          <w:color w:val="auto"/>
        </w:rPr>
        <w:t xml:space="preserve"> capacity in the network has g</w:t>
      </w:r>
      <w:r w:rsidR="002E3D7D" w:rsidRPr="0008294C">
        <w:rPr>
          <w:color w:val="auto"/>
        </w:rPr>
        <w:t xml:space="preserve">rown so our capacity rate is even more. </w:t>
      </w:r>
      <w:r w:rsidR="00401615" w:rsidRPr="0008294C">
        <w:rPr>
          <w:color w:val="auto"/>
        </w:rPr>
        <w:t>So yeah,</w:t>
      </w:r>
      <w:r w:rsidR="002E3D7D" w:rsidRPr="0008294C">
        <w:rPr>
          <w:color w:val="auto"/>
        </w:rPr>
        <w:t xml:space="preserve"> that is that, so I am involved in the operations, </w:t>
      </w:r>
      <w:r w:rsidR="00E46148" w:rsidRPr="0008294C">
        <w:rPr>
          <w:color w:val="auto"/>
        </w:rPr>
        <w:t>expanding</w:t>
      </w:r>
      <w:r w:rsidR="002E3D7D" w:rsidRPr="0008294C">
        <w:rPr>
          <w:color w:val="auto"/>
        </w:rPr>
        <w:t xml:space="preserve"> and op</w:t>
      </w:r>
      <w:r w:rsidR="00E46148">
        <w:rPr>
          <w:color w:val="auto"/>
        </w:rPr>
        <w:t>timizing what we have available</w:t>
      </w:r>
      <w:r w:rsidR="002E3D7D" w:rsidRPr="0008294C">
        <w:rPr>
          <w:color w:val="auto"/>
        </w:rPr>
        <w:t xml:space="preserve"> to meet as many as possible many customers demand and needs.</w:t>
      </w:r>
    </w:p>
    <w:p w14:paraId="4B4B33C7" w14:textId="77777777" w:rsidR="002E3D7D" w:rsidRPr="0008294C" w:rsidRDefault="002E3D7D" w:rsidP="002E3D7D">
      <w:pPr>
        <w:ind w:left="1440" w:hanging="1440"/>
        <w:rPr>
          <w:color w:val="auto"/>
        </w:rPr>
      </w:pPr>
    </w:p>
    <w:p w14:paraId="1F0E3203" w14:textId="77777777" w:rsidR="002E3D7D" w:rsidRPr="0008294C" w:rsidRDefault="002E3D7D" w:rsidP="002E3D7D">
      <w:pPr>
        <w:ind w:left="1440" w:hanging="1440"/>
        <w:rPr>
          <w:color w:val="auto"/>
        </w:rPr>
      </w:pPr>
      <w:r w:rsidRPr="0008294C">
        <w:rPr>
          <w:color w:val="auto"/>
        </w:rPr>
        <w:t>CF:</w:t>
      </w:r>
      <w:r w:rsidRPr="0008294C">
        <w:rPr>
          <w:color w:val="auto"/>
        </w:rPr>
        <w:tab/>
        <w:t>Interesting!</w:t>
      </w:r>
    </w:p>
    <w:p w14:paraId="7EA152F6" w14:textId="77777777" w:rsidR="00926740" w:rsidRDefault="00926740" w:rsidP="002E3D7D">
      <w:pPr>
        <w:ind w:left="1440" w:hanging="1440"/>
        <w:rPr>
          <w:color w:val="auto"/>
        </w:rPr>
      </w:pPr>
    </w:p>
    <w:p w14:paraId="0DF89836" w14:textId="77777777" w:rsidR="002E3D7D" w:rsidRPr="0008294C" w:rsidRDefault="002E3D7D" w:rsidP="00E46148">
      <w:pPr>
        <w:ind w:left="1440" w:hanging="1440"/>
        <w:jc w:val="both"/>
        <w:rPr>
          <w:color w:val="auto"/>
        </w:rPr>
      </w:pPr>
      <w:r w:rsidRPr="0008294C">
        <w:rPr>
          <w:color w:val="auto"/>
        </w:rPr>
        <w:lastRenderedPageBreak/>
        <w:t>Participant:</w:t>
      </w:r>
      <w:r w:rsidRPr="0008294C">
        <w:rPr>
          <w:color w:val="auto"/>
        </w:rPr>
        <w:tab/>
        <w:t xml:space="preserve">This also involved, sorry to cut you, the role </w:t>
      </w:r>
      <w:r w:rsidR="00401615" w:rsidRPr="0008294C">
        <w:rPr>
          <w:color w:val="auto"/>
        </w:rPr>
        <w:t xml:space="preserve">also allows me meet customers on a daily basis and engage customers </w:t>
      </w:r>
      <w:r w:rsidRPr="0008294C">
        <w:rPr>
          <w:color w:val="auto"/>
        </w:rPr>
        <w:t>on a daily basis</w:t>
      </w:r>
      <w:r w:rsidR="00E46148">
        <w:rPr>
          <w:color w:val="auto"/>
        </w:rPr>
        <w:t xml:space="preserve"> yeah….</w:t>
      </w:r>
    </w:p>
    <w:p w14:paraId="14F41860" w14:textId="77777777" w:rsidR="002E3D7D" w:rsidRPr="0008294C" w:rsidRDefault="002E3D7D" w:rsidP="002E3D7D">
      <w:pPr>
        <w:ind w:left="1440" w:hanging="1440"/>
        <w:rPr>
          <w:color w:val="auto"/>
        </w:rPr>
      </w:pPr>
    </w:p>
    <w:p w14:paraId="7357DCA9" w14:textId="77777777" w:rsidR="002E3D7D" w:rsidRPr="0008294C" w:rsidRDefault="002E3D7D" w:rsidP="001B6729">
      <w:pPr>
        <w:ind w:left="1440" w:hanging="1440"/>
        <w:rPr>
          <w:color w:val="auto"/>
        </w:rPr>
      </w:pPr>
      <w:r w:rsidRPr="0008294C">
        <w:rPr>
          <w:color w:val="auto"/>
        </w:rPr>
        <w:t>CF:</w:t>
      </w:r>
      <w:r w:rsidRPr="0008294C">
        <w:rPr>
          <w:color w:val="auto"/>
        </w:rPr>
        <w:tab/>
      </w:r>
      <w:r w:rsidR="001B6729" w:rsidRPr="0008294C">
        <w:rPr>
          <w:color w:val="auto"/>
        </w:rPr>
        <w:t>I</w:t>
      </w:r>
      <w:r w:rsidR="00401615" w:rsidRPr="0008294C">
        <w:rPr>
          <w:color w:val="auto"/>
        </w:rPr>
        <w:t>nteresting</w:t>
      </w:r>
      <w:r w:rsidRPr="0008294C">
        <w:rPr>
          <w:color w:val="auto"/>
        </w:rPr>
        <w:t>! B</w:t>
      </w:r>
      <w:r w:rsidR="00401615" w:rsidRPr="0008294C">
        <w:rPr>
          <w:color w:val="auto"/>
        </w:rPr>
        <w:t>ecause that that is also an important aspect which we are going to come back to very soon</w:t>
      </w:r>
      <w:r w:rsidRPr="0008294C">
        <w:rPr>
          <w:color w:val="auto"/>
        </w:rPr>
        <w:t>,</w:t>
      </w:r>
      <w:r w:rsidR="00E46148">
        <w:rPr>
          <w:color w:val="auto"/>
        </w:rPr>
        <w:t xml:space="preserve"> now in brief c</w:t>
      </w:r>
      <w:r w:rsidR="00401615" w:rsidRPr="0008294C">
        <w:rPr>
          <w:color w:val="auto"/>
        </w:rPr>
        <w:t>an you tell me a bit about your background</w:t>
      </w:r>
      <w:r w:rsidRPr="0008294C">
        <w:rPr>
          <w:color w:val="auto"/>
        </w:rPr>
        <w:t xml:space="preserve"> and how you end how and why you got</w:t>
      </w:r>
      <w:r w:rsidR="00401615" w:rsidRPr="0008294C">
        <w:rPr>
          <w:color w:val="auto"/>
        </w:rPr>
        <w:t xml:space="preserve"> into this kind of</w:t>
      </w:r>
      <w:r w:rsidRPr="0008294C">
        <w:rPr>
          <w:color w:val="auto"/>
        </w:rPr>
        <w:t>,</w:t>
      </w:r>
      <w:r w:rsidR="00401615" w:rsidRPr="0008294C">
        <w:rPr>
          <w:color w:val="auto"/>
        </w:rPr>
        <w:t xml:space="preserve"> this line of work? </w:t>
      </w:r>
    </w:p>
    <w:p w14:paraId="0CB92BAB" w14:textId="77777777" w:rsidR="002E3D7D" w:rsidRPr="0008294C" w:rsidRDefault="002E3D7D" w:rsidP="002E3D7D">
      <w:pPr>
        <w:ind w:left="720" w:hanging="720"/>
        <w:rPr>
          <w:color w:val="auto"/>
        </w:rPr>
      </w:pPr>
    </w:p>
    <w:p w14:paraId="36CD04BB" w14:textId="4B29AAEE" w:rsidR="00CE1AE6" w:rsidRPr="0008294C" w:rsidRDefault="002E3D7D" w:rsidP="004B09B5">
      <w:pPr>
        <w:ind w:left="1440" w:hanging="1440"/>
        <w:jc w:val="both"/>
        <w:rPr>
          <w:color w:val="auto"/>
        </w:rPr>
      </w:pPr>
      <w:r w:rsidRPr="0008294C">
        <w:rPr>
          <w:color w:val="auto"/>
        </w:rPr>
        <w:t>Participant:</w:t>
      </w:r>
      <w:r w:rsidRPr="0008294C">
        <w:rPr>
          <w:color w:val="auto"/>
        </w:rPr>
        <w:tab/>
      </w:r>
      <w:r w:rsidR="00401615" w:rsidRPr="0008294C">
        <w:rPr>
          <w:color w:val="auto"/>
        </w:rPr>
        <w:t xml:space="preserve">Okay. I'm </w:t>
      </w:r>
      <w:proofErr w:type="spellStart"/>
      <w:r w:rsidR="00B72B05">
        <w:rPr>
          <w:color w:val="auto"/>
        </w:rPr>
        <w:t>xxxx</w:t>
      </w:r>
      <w:proofErr w:type="spellEnd"/>
      <w:r w:rsidRPr="0008294C">
        <w:rPr>
          <w:color w:val="auto"/>
        </w:rPr>
        <w:t xml:space="preserve"> engineer by training, </w:t>
      </w:r>
      <w:r w:rsidR="00401615" w:rsidRPr="0008294C">
        <w:rPr>
          <w:color w:val="auto"/>
        </w:rPr>
        <w:t>Yeah, so I studied</w:t>
      </w:r>
      <w:r w:rsidRPr="0008294C">
        <w:rPr>
          <w:color w:val="auto"/>
        </w:rPr>
        <w:t xml:space="preserve"> power systems engineering in </w:t>
      </w:r>
      <w:proofErr w:type="spellStart"/>
      <w:r w:rsidR="00B72B05">
        <w:rPr>
          <w:color w:val="auto"/>
        </w:rPr>
        <w:t>xxxx</w:t>
      </w:r>
      <w:proofErr w:type="spellEnd"/>
      <w:r w:rsidRPr="0008294C">
        <w:rPr>
          <w:color w:val="auto"/>
        </w:rPr>
        <w:t>,</w:t>
      </w:r>
      <w:r w:rsidR="00401615" w:rsidRPr="0008294C">
        <w:rPr>
          <w:color w:val="auto"/>
        </w:rPr>
        <w:t xml:space="preserve"> one of the foremost engineering institutions in Nigeria. This is something the interest basically it w</w:t>
      </w:r>
      <w:r w:rsidR="00001197" w:rsidRPr="0008294C">
        <w:rPr>
          <w:color w:val="auto"/>
        </w:rPr>
        <w:t>as a long time before that, the interest</w:t>
      </w:r>
      <w:r w:rsidR="00401615" w:rsidRPr="0008294C">
        <w:rPr>
          <w:color w:val="auto"/>
        </w:rPr>
        <w:t xml:space="preserve"> just started off with my secondary school days when I was in Abuja and I see at least</w:t>
      </w:r>
      <w:r w:rsidR="00001197" w:rsidRPr="0008294C">
        <w:rPr>
          <w:color w:val="auto"/>
        </w:rPr>
        <w:t xml:space="preserve"> t</w:t>
      </w:r>
      <w:r w:rsidR="00401615" w:rsidRPr="0008294C">
        <w:rPr>
          <w:color w:val="auto"/>
        </w:rPr>
        <w:t>he closest thing I e</w:t>
      </w:r>
      <w:r w:rsidR="004B09B5">
        <w:rPr>
          <w:color w:val="auto"/>
        </w:rPr>
        <w:t>ver had to steady pulse of life</w:t>
      </w:r>
      <w:r w:rsidR="00401615" w:rsidRPr="0008294C">
        <w:rPr>
          <w:color w:val="auto"/>
        </w:rPr>
        <w:t xml:space="preserve"> I could count that in my six years in secondary school </w:t>
      </w:r>
      <w:r w:rsidR="004B09B5">
        <w:rPr>
          <w:color w:val="auto"/>
        </w:rPr>
        <w:t>experience</w:t>
      </w:r>
      <w:r w:rsidR="00001197" w:rsidRPr="0008294C">
        <w:rPr>
          <w:color w:val="auto"/>
        </w:rPr>
        <w:t xml:space="preserve"> we had three </w:t>
      </w:r>
      <w:r w:rsidR="00401615" w:rsidRPr="0008294C">
        <w:rPr>
          <w:color w:val="auto"/>
        </w:rPr>
        <w:t>p</w:t>
      </w:r>
      <w:r w:rsidR="00001197" w:rsidRPr="0008294C">
        <w:rPr>
          <w:color w:val="auto"/>
        </w:rPr>
        <w:t xml:space="preserve">ower outages all </w:t>
      </w:r>
      <w:r w:rsidR="00401615" w:rsidRPr="0008294C">
        <w:rPr>
          <w:color w:val="auto"/>
        </w:rPr>
        <w:t>and this was something that's coming from</w:t>
      </w:r>
      <w:r w:rsidR="00001197" w:rsidRPr="0008294C">
        <w:rPr>
          <w:color w:val="auto"/>
        </w:rPr>
        <w:t xml:space="preserve"> where, </w:t>
      </w:r>
      <w:r w:rsidR="00401615" w:rsidRPr="0008294C">
        <w:rPr>
          <w:color w:val="auto"/>
        </w:rPr>
        <w:t>whi</w:t>
      </w:r>
      <w:r w:rsidR="00001197" w:rsidRPr="0008294C">
        <w:rPr>
          <w:color w:val="auto"/>
        </w:rPr>
        <w:t>le growing up I lived in a Owerri,</w:t>
      </w:r>
      <w:r w:rsidR="00401615" w:rsidRPr="0008294C">
        <w:rPr>
          <w:color w:val="auto"/>
        </w:rPr>
        <w:t xml:space="preserve"> in the easte</w:t>
      </w:r>
      <w:r w:rsidR="00001197" w:rsidRPr="0008294C">
        <w:rPr>
          <w:color w:val="auto"/>
        </w:rPr>
        <w:t>rn Southeastern part of Nigeria,</w:t>
      </w:r>
      <w:r w:rsidR="00401615" w:rsidRPr="0008294C">
        <w:rPr>
          <w:color w:val="auto"/>
        </w:rPr>
        <w:t xml:space="preserve"> So while growing up I was already used to power outages and</w:t>
      </w:r>
      <w:r w:rsidR="00001197" w:rsidRPr="0008294C">
        <w:rPr>
          <w:color w:val="auto"/>
        </w:rPr>
        <w:t xml:space="preserve"> the fact that then the defunct NEPA, </w:t>
      </w:r>
      <w:r w:rsidR="00401615" w:rsidRPr="0008294C">
        <w:rPr>
          <w:color w:val="auto"/>
        </w:rPr>
        <w:t>used to be c</w:t>
      </w:r>
      <w:r w:rsidR="00001197" w:rsidRPr="0008294C">
        <w:rPr>
          <w:color w:val="auto"/>
        </w:rPr>
        <w:t xml:space="preserve">alled Never Expect power always, </w:t>
      </w:r>
      <w:r w:rsidR="00401615" w:rsidRPr="0008294C">
        <w:rPr>
          <w:color w:val="auto"/>
        </w:rPr>
        <w:t>I think it got me thinking that if okay. These are a part of Nigeria had 24</w:t>
      </w:r>
      <w:r w:rsidR="00001197" w:rsidRPr="0008294C">
        <w:rPr>
          <w:color w:val="auto"/>
        </w:rPr>
        <w:t>-hour Supply with only 2 in</w:t>
      </w:r>
      <w:r w:rsidR="00401615" w:rsidRPr="0008294C">
        <w:rPr>
          <w:color w:val="auto"/>
        </w:rPr>
        <w:t xml:space="preserve"> six years, and these are the parts where I was coming from barely ever had any electricity Supply availability. </w:t>
      </w:r>
      <w:proofErr w:type="gramStart"/>
      <w:r w:rsidR="00401615" w:rsidRPr="0008294C">
        <w:rPr>
          <w:color w:val="auto"/>
        </w:rPr>
        <w:t>So</w:t>
      </w:r>
      <w:proofErr w:type="gramEnd"/>
      <w:r w:rsidR="00401615" w:rsidRPr="0008294C">
        <w:rPr>
          <w:color w:val="auto"/>
        </w:rPr>
        <w:t xml:space="preserve"> I sta</w:t>
      </w:r>
      <w:r w:rsidR="004B09B5">
        <w:rPr>
          <w:color w:val="auto"/>
        </w:rPr>
        <w:t xml:space="preserve">rt thinking and that was really </w:t>
      </w:r>
      <w:r w:rsidR="00401615" w:rsidRPr="0008294C">
        <w:rPr>
          <w:color w:val="auto"/>
        </w:rPr>
        <w:t>what sparked my interest in studying electrical electronics and eventually specializing in our systems engineering so tha</w:t>
      </w:r>
      <w:r w:rsidR="00001197" w:rsidRPr="0008294C">
        <w:rPr>
          <w:color w:val="auto"/>
        </w:rPr>
        <w:t>t is what prepar</w:t>
      </w:r>
      <w:r w:rsidR="004B09B5">
        <w:rPr>
          <w:color w:val="auto"/>
        </w:rPr>
        <w:t>ed me for the role which occupy</w:t>
      </w:r>
      <w:r w:rsidR="00001197" w:rsidRPr="0008294C">
        <w:rPr>
          <w:color w:val="auto"/>
        </w:rPr>
        <w:t xml:space="preserve"> prior to that also, I did a Youth Service </w:t>
      </w:r>
      <w:proofErr w:type="spellStart"/>
      <w:r w:rsidR="00001197" w:rsidRPr="0008294C">
        <w:rPr>
          <w:color w:val="auto"/>
        </w:rPr>
        <w:t>programme</w:t>
      </w:r>
      <w:proofErr w:type="spellEnd"/>
      <w:r w:rsidR="00001197" w:rsidRPr="0008294C">
        <w:rPr>
          <w:color w:val="auto"/>
        </w:rPr>
        <w:t xml:space="preserve"> in </w:t>
      </w:r>
      <w:proofErr w:type="spellStart"/>
      <w:r w:rsidR="00B72B05">
        <w:rPr>
          <w:color w:val="auto"/>
        </w:rPr>
        <w:t>xxxx</w:t>
      </w:r>
      <w:proofErr w:type="spellEnd"/>
      <w:r w:rsidR="00001197" w:rsidRPr="0008294C">
        <w:rPr>
          <w:color w:val="auto"/>
        </w:rPr>
        <w:t xml:space="preserve"> with then </w:t>
      </w:r>
      <w:proofErr w:type="spellStart"/>
      <w:r w:rsidR="00B72B05">
        <w:rPr>
          <w:color w:val="auto"/>
        </w:rPr>
        <w:t>xxxx</w:t>
      </w:r>
      <w:proofErr w:type="spellEnd"/>
      <w:r w:rsidR="00B72B05">
        <w:rPr>
          <w:color w:val="auto"/>
        </w:rPr>
        <w:t xml:space="preserve"> </w:t>
      </w:r>
      <w:r w:rsidR="00401615" w:rsidRPr="0008294C">
        <w:rPr>
          <w:color w:val="auto"/>
        </w:rPr>
        <w:t>and have gone through a complete pro</w:t>
      </w:r>
      <w:r w:rsidR="00001197" w:rsidRPr="0008294C">
        <w:rPr>
          <w:color w:val="auto"/>
        </w:rPr>
        <w:t xml:space="preserve">gram with </w:t>
      </w:r>
      <w:r w:rsidR="00B72B05">
        <w:rPr>
          <w:color w:val="auto"/>
        </w:rPr>
        <w:t>XXXX</w:t>
      </w:r>
      <w:r w:rsidR="00001197" w:rsidRPr="0008294C">
        <w:rPr>
          <w:color w:val="auto"/>
        </w:rPr>
        <w:t>, o</w:t>
      </w:r>
      <w:r w:rsidR="00401615" w:rsidRPr="0008294C">
        <w:rPr>
          <w:color w:val="auto"/>
        </w:rPr>
        <w:t xml:space="preserve">f course. I came in through one of the owners of the company and need a two-year program before I was deployed to </w:t>
      </w:r>
      <w:r w:rsidR="00001197" w:rsidRPr="0008294C">
        <w:rPr>
          <w:color w:val="auto"/>
        </w:rPr>
        <w:t>head</w:t>
      </w:r>
      <w:r w:rsidR="00401615" w:rsidRPr="0008294C">
        <w:rPr>
          <w:color w:val="auto"/>
        </w:rPr>
        <w:t xml:space="preserve"> the operations and maintenance</w:t>
      </w:r>
      <w:r w:rsidR="00001197" w:rsidRPr="0008294C">
        <w:rPr>
          <w:color w:val="auto"/>
        </w:rPr>
        <w:t xml:space="preserve"> </w:t>
      </w:r>
      <w:r w:rsidR="004B09B5">
        <w:rPr>
          <w:color w:val="auto"/>
        </w:rPr>
        <w:t>s</w:t>
      </w:r>
      <w:r w:rsidR="00401615" w:rsidRPr="0008294C">
        <w:rPr>
          <w:color w:val="auto"/>
        </w:rPr>
        <w:t xml:space="preserve">o I would say </w:t>
      </w:r>
      <w:r w:rsidR="00001197" w:rsidRPr="0008294C">
        <w:rPr>
          <w:color w:val="auto"/>
        </w:rPr>
        <w:t>that I have about how about ten years of power sector.</w:t>
      </w:r>
    </w:p>
    <w:p w14:paraId="723B49F4" w14:textId="77777777" w:rsidR="00CE1AE6" w:rsidRPr="0008294C" w:rsidRDefault="00CE1AE6">
      <w:pPr>
        <w:rPr>
          <w:color w:val="auto"/>
        </w:rPr>
      </w:pPr>
    </w:p>
    <w:p w14:paraId="6791158B" w14:textId="5A8FAEE8" w:rsidR="00BB1DBA" w:rsidRPr="0008294C" w:rsidRDefault="00001197" w:rsidP="004B09B5">
      <w:pPr>
        <w:ind w:left="1440" w:hanging="1440"/>
        <w:jc w:val="both"/>
        <w:rPr>
          <w:color w:val="auto"/>
        </w:rPr>
      </w:pPr>
      <w:r w:rsidRPr="0008294C">
        <w:rPr>
          <w:color w:val="auto"/>
        </w:rPr>
        <w:t>CF:</w:t>
      </w:r>
      <w:r w:rsidRPr="0008294C">
        <w:rPr>
          <w:color w:val="auto"/>
        </w:rPr>
        <w:tab/>
      </w:r>
      <w:r w:rsidR="00401615" w:rsidRPr="0008294C">
        <w:rPr>
          <w:color w:val="auto"/>
        </w:rPr>
        <w:t>Interesting</w:t>
      </w:r>
      <w:r w:rsidRPr="0008294C">
        <w:rPr>
          <w:color w:val="auto"/>
        </w:rPr>
        <w:t>!</w:t>
      </w:r>
      <w:r w:rsidR="00401615" w:rsidRPr="0008294C">
        <w:rPr>
          <w:color w:val="auto"/>
        </w:rPr>
        <w:t xml:space="preserve"> </w:t>
      </w:r>
      <w:r w:rsidR="004B09B5" w:rsidRPr="0008294C">
        <w:rPr>
          <w:color w:val="auto"/>
        </w:rPr>
        <w:t>Now</w:t>
      </w:r>
      <w:r w:rsidR="00401615" w:rsidRPr="0008294C">
        <w:rPr>
          <w:color w:val="auto"/>
        </w:rPr>
        <w:t xml:space="preserve"> </w:t>
      </w:r>
      <w:r w:rsidRPr="0008294C">
        <w:rPr>
          <w:color w:val="auto"/>
        </w:rPr>
        <w:t>can you please tell</w:t>
      </w:r>
      <w:r w:rsidR="00401615" w:rsidRPr="0008294C">
        <w:rPr>
          <w:color w:val="auto"/>
        </w:rPr>
        <w:t xml:space="preserve"> me more about this specific energy access a</w:t>
      </w:r>
      <w:r w:rsidR="004B09B5">
        <w:rPr>
          <w:color w:val="auto"/>
        </w:rPr>
        <w:t>reas or issues that you walk on,</w:t>
      </w:r>
      <w:r w:rsidR="00401615" w:rsidRPr="0008294C">
        <w:rPr>
          <w:color w:val="auto"/>
        </w:rPr>
        <w:t xml:space="preserve"> </w:t>
      </w:r>
      <w:proofErr w:type="gramStart"/>
      <w:r w:rsidR="00401615" w:rsidRPr="0008294C">
        <w:rPr>
          <w:color w:val="auto"/>
        </w:rPr>
        <w:t>So</w:t>
      </w:r>
      <w:proofErr w:type="gramEnd"/>
      <w:r w:rsidR="00401615" w:rsidRPr="0008294C">
        <w:rPr>
          <w:color w:val="auto"/>
        </w:rPr>
        <w:t xml:space="preserve"> for example </w:t>
      </w:r>
      <w:r w:rsidR="004B09B5">
        <w:rPr>
          <w:color w:val="auto"/>
        </w:rPr>
        <w:t xml:space="preserve">are there </w:t>
      </w:r>
      <w:r w:rsidR="00401615" w:rsidRPr="0008294C">
        <w:rPr>
          <w:color w:val="auto"/>
        </w:rPr>
        <w:t xml:space="preserve">electrification programs the police see technology projects and things like </w:t>
      </w:r>
      <w:r w:rsidR="00401615" w:rsidRPr="0008294C">
        <w:rPr>
          <w:color w:val="auto"/>
        </w:rPr>
        <w:lastRenderedPageBreak/>
        <w:t xml:space="preserve">that me and there </w:t>
      </w:r>
      <w:r w:rsidR="00F42EE7" w:rsidRPr="0008294C">
        <w:rPr>
          <w:color w:val="auto"/>
        </w:rPr>
        <w:t>is what are the specific things,</w:t>
      </w:r>
      <w:r w:rsidR="004B09B5">
        <w:rPr>
          <w:color w:val="auto"/>
        </w:rPr>
        <w:t xml:space="preserve"> s</w:t>
      </w:r>
      <w:r w:rsidR="00401615" w:rsidRPr="0008294C">
        <w:rPr>
          <w:color w:val="auto"/>
        </w:rPr>
        <w:t>o possibly within t</w:t>
      </w:r>
      <w:r w:rsidR="004B09B5">
        <w:rPr>
          <w:color w:val="auto"/>
        </w:rPr>
        <w:t xml:space="preserve">he </w:t>
      </w:r>
      <w:r w:rsidR="00B72B05">
        <w:rPr>
          <w:color w:val="auto"/>
        </w:rPr>
        <w:t>XXXX</w:t>
      </w:r>
      <w:r w:rsidR="004B09B5">
        <w:rPr>
          <w:color w:val="auto"/>
        </w:rPr>
        <w:t>?</w:t>
      </w:r>
      <w:r w:rsidR="00401615" w:rsidRPr="0008294C">
        <w:rPr>
          <w:color w:val="auto"/>
        </w:rPr>
        <w:t xml:space="preserve"> I'm sure</w:t>
      </w:r>
      <w:r w:rsidR="00F42EE7" w:rsidRPr="0008294C">
        <w:rPr>
          <w:color w:val="auto"/>
        </w:rPr>
        <w:t xml:space="preserve"> they should have some plans o</w:t>
      </w:r>
      <w:r w:rsidR="00401615" w:rsidRPr="0008294C">
        <w:rPr>
          <w:color w:val="auto"/>
        </w:rPr>
        <w:t>f one expanding to tho</w:t>
      </w:r>
      <w:r w:rsidR="00BB1DBA" w:rsidRPr="0008294C">
        <w:rPr>
          <w:color w:val="auto"/>
        </w:rPr>
        <w:t>s</w:t>
      </w:r>
      <w:r w:rsidR="004B09B5">
        <w:rPr>
          <w:color w:val="auto"/>
        </w:rPr>
        <w:t>e Suburban areas on that idea, y</w:t>
      </w:r>
      <w:r w:rsidR="00BB1DBA" w:rsidRPr="0008294C">
        <w:rPr>
          <w:color w:val="auto"/>
        </w:rPr>
        <w:t>eah, there they are jurisdiction</w:t>
      </w:r>
      <w:r w:rsidR="004B09B5">
        <w:rPr>
          <w:color w:val="auto"/>
        </w:rPr>
        <w:t>…</w:t>
      </w:r>
    </w:p>
    <w:p w14:paraId="43F451BC" w14:textId="77777777" w:rsidR="00BB1DBA" w:rsidRPr="0008294C" w:rsidRDefault="00BB1DBA" w:rsidP="00F42EE7">
      <w:pPr>
        <w:ind w:left="1440" w:hanging="1440"/>
        <w:rPr>
          <w:color w:val="auto"/>
        </w:rPr>
      </w:pPr>
    </w:p>
    <w:p w14:paraId="0EF063C7" w14:textId="4CF5D938" w:rsidR="000C1541" w:rsidRPr="0008294C" w:rsidRDefault="00BB1DBA" w:rsidP="004B09B5">
      <w:pPr>
        <w:ind w:left="1440" w:hanging="1440"/>
        <w:jc w:val="both"/>
        <w:rPr>
          <w:color w:val="auto"/>
        </w:rPr>
      </w:pPr>
      <w:r w:rsidRPr="0008294C">
        <w:rPr>
          <w:color w:val="auto"/>
        </w:rPr>
        <w:t>Participant:</w:t>
      </w:r>
      <w:r w:rsidR="00401615" w:rsidRPr="0008294C">
        <w:rPr>
          <w:color w:val="auto"/>
        </w:rPr>
        <w:t xml:space="preserve"> </w:t>
      </w:r>
      <w:r w:rsidR="00B80E5F" w:rsidRPr="0008294C">
        <w:rPr>
          <w:color w:val="auto"/>
        </w:rPr>
        <w:tab/>
      </w:r>
      <w:r w:rsidR="00401615" w:rsidRPr="0008294C">
        <w:rPr>
          <w:color w:val="auto"/>
        </w:rPr>
        <w:t>Yeah. Okay. So that is a very</w:t>
      </w:r>
      <w:r w:rsidRPr="0008294C">
        <w:rPr>
          <w:color w:val="auto"/>
        </w:rPr>
        <w:t xml:space="preserve"> okay,</w:t>
      </w:r>
      <w:r w:rsidR="00401615" w:rsidRPr="0008294C">
        <w:rPr>
          <w:color w:val="auto"/>
        </w:rPr>
        <w:t xml:space="preserve"> starting from the h</w:t>
      </w:r>
      <w:r w:rsidRPr="0008294C">
        <w:rPr>
          <w:color w:val="auto"/>
        </w:rPr>
        <w:t xml:space="preserve">istorical context of the Nigerian electricity </w:t>
      </w:r>
      <w:r w:rsidR="00401615" w:rsidRPr="0008294C">
        <w:rPr>
          <w:color w:val="auto"/>
        </w:rPr>
        <w:t>supplyin</w:t>
      </w:r>
      <w:r w:rsidRPr="0008294C">
        <w:rPr>
          <w:color w:val="auto"/>
        </w:rPr>
        <w:t xml:space="preserve">g industry, as it affects </w:t>
      </w:r>
      <w:r w:rsidR="00B72B05">
        <w:rPr>
          <w:color w:val="auto"/>
        </w:rPr>
        <w:t>XXXX</w:t>
      </w:r>
      <w:r w:rsidRPr="0008294C">
        <w:rPr>
          <w:color w:val="auto"/>
        </w:rPr>
        <w:t xml:space="preserve">, We know that </w:t>
      </w:r>
      <w:r w:rsidR="00401615" w:rsidRPr="0008294C">
        <w:rPr>
          <w:color w:val="auto"/>
        </w:rPr>
        <w:t xml:space="preserve">investments in </w:t>
      </w:r>
      <w:r w:rsidRPr="0008294C">
        <w:rPr>
          <w:color w:val="auto"/>
        </w:rPr>
        <w:t>the sector has wane</w:t>
      </w:r>
      <w:r w:rsidR="00401615" w:rsidRPr="0008294C">
        <w:rPr>
          <w:color w:val="auto"/>
        </w:rPr>
        <w:t xml:space="preserve"> since the 80s and only picked up monster initiatives and</w:t>
      </w:r>
      <w:r w:rsidRPr="0008294C">
        <w:rPr>
          <w:color w:val="auto"/>
        </w:rPr>
        <w:t xml:space="preserve"> </w:t>
      </w:r>
      <w:r w:rsidR="00401615" w:rsidRPr="0008294C">
        <w:rPr>
          <w:color w:val="auto"/>
        </w:rPr>
        <w:t xml:space="preserve">of 2005 and subsequent governments have tried to inject a little bit a little bit a little bit until the unbundling of </w:t>
      </w:r>
      <w:r w:rsidR="00B72B05">
        <w:rPr>
          <w:color w:val="auto"/>
        </w:rPr>
        <w:t>XXXX</w:t>
      </w:r>
      <w:r w:rsidRPr="0008294C">
        <w:rPr>
          <w:color w:val="auto"/>
        </w:rPr>
        <w:t xml:space="preserve"> to the 11 DISCO’s</w:t>
      </w:r>
      <w:r w:rsidR="00401615" w:rsidRPr="0008294C">
        <w:rPr>
          <w:color w:val="auto"/>
        </w:rPr>
        <w:t xml:space="preserve"> I'm going to tr</w:t>
      </w:r>
      <w:r w:rsidRPr="0008294C">
        <w:rPr>
          <w:color w:val="auto"/>
        </w:rPr>
        <w:t xml:space="preserve">y to concentrate on DISCO’s </w:t>
      </w:r>
      <w:r w:rsidR="00401615" w:rsidRPr="0008294C">
        <w:rPr>
          <w:color w:val="auto"/>
        </w:rPr>
        <w:t>because that is where I would say that I have my subjec</w:t>
      </w:r>
      <w:r w:rsidR="004B09B5">
        <w:rPr>
          <w:color w:val="auto"/>
        </w:rPr>
        <w:t>t matter expertise s</w:t>
      </w:r>
      <w:r w:rsidRPr="0008294C">
        <w:rPr>
          <w:color w:val="auto"/>
        </w:rPr>
        <w:t xml:space="preserve">o </w:t>
      </w:r>
      <w:r w:rsidR="004B09B5" w:rsidRPr="0008294C">
        <w:rPr>
          <w:color w:val="auto"/>
        </w:rPr>
        <w:t>regarding</w:t>
      </w:r>
      <w:r w:rsidR="00401615" w:rsidRPr="0008294C">
        <w:rPr>
          <w:color w:val="auto"/>
        </w:rPr>
        <w:t xml:space="preserve"> access to electricity I would say the it's something because the you'll recall that you as you know,</w:t>
      </w:r>
      <w:r w:rsidRPr="0008294C">
        <w:rPr>
          <w:color w:val="auto"/>
        </w:rPr>
        <w:t xml:space="preserve"> the discourse were not so on purely Commercial basis, t</w:t>
      </w:r>
      <w:r w:rsidR="00401615" w:rsidRPr="0008294C">
        <w:rPr>
          <w:color w:val="auto"/>
        </w:rPr>
        <w:t>hey were solely on something called the associative motion option model where this goes made up, which is also the Benchmark for them more theater is order does the Tariff system which is adopted yet where this goes are mandated to</w:t>
      </w:r>
      <w:r w:rsidRPr="0008294C">
        <w:rPr>
          <w:color w:val="auto"/>
        </w:rPr>
        <w:t xml:space="preserve"> r</w:t>
      </w:r>
      <w:r w:rsidR="00401615" w:rsidRPr="0008294C">
        <w:rPr>
          <w:color w:val="auto"/>
        </w:rPr>
        <w:t>educe the aggregate techn</w:t>
      </w:r>
      <w:r w:rsidRPr="0008294C">
        <w:rPr>
          <w:color w:val="auto"/>
        </w:rPr>
        <w:t>ical commercial and collection l</w:t>
      </w:r>
      <w:r w:rsidR="00401615" w:rsidRPr="0008294C">
        <w:rPr>
          <w:color w:val="auto"/>
        </w:rPr>
        <w:t>oses year on year</w:t>
      </w:r>
      <w:r w:rsidRPr="0008294C">
        <w:rPr>
          <w:color w:val="auto"/>
        </w:rPr>
        <w:t xml:space="preserve"> to achieve this aim, DISOC’s</w:t>
      </w:r>
      <w:r w:rsidR="00401615" w:rsidRPr="0008294C">
        <w:rPr>
          <w:color w:val="auto"/>
        </w:rPr>
        <w:t xml:space="preserve"> have to be creative around thing</w:t>
      </w:r>
      <w:r w:rsidRPr="0008294C">
        <w:rPr>
          <w:color w:val="auto"/>
        </w:rPr>
        <w:t>s like customer satisfaction have</w:t>
      </w:r>
      <w:r w:rsidR="00401615" w:rsidRPr="0008294C">
        <w:rPr>
          <w:color w:val="auto"/>
        </w:rPr>
        <w:t xml:space="preserve"> to be crea</w:t>
      </w:r>
      <w:r w:rsidRPr="0008294C">
        <w:rPr>
          <w:color w:val="auto"/>
        </w:rPr>
        <w:t>tive around things like</w:t>
      </w:r>
      <w:r w:rsidR="00401615" w:rsidRPr="0008294C">
        <w:rPr>
          <w:color w:val="auto"/>
        </w:rPr>
        <w:t xml:space="preserve"> technical losses around also reducing collection versus the energy access, then we'll be tie</w:t>
      </w:r>
      <w:r w:rsidRPr="0008294C">
        <w:rPr>
          <w:color w:val="auto"/>
        </w:rPr>
        <w:t>d down to the commercial loses technical loses, r</w:t>
      </w:r>
      <w:r w:rsidR="00401615" w:rsidRPr="0008294C">
        <w:rPr>
          <w:color w:val="auto"/>
        </w:rPr>
        <w:t>egarding infrastructure. I would say that that speaks to directly to technical analysis to trying to reduce technical losses as it were the tec</w:t>
      </w:r>
      <w:r w:rsidRPr="0008294C">
        <w:rPr>
          <w:color w:val="auto"/>
        </w:rPr>
        <w:t xml:space="preserve">hnical or efficiency loss, yearly </w:t>
      </w:r>
      <w:r w:rsidR="00B72B05">
        <w:rPr>
          <w:color w:val="auto"/>
        </w:rPr>
        <w:t>XXXX</w:t>
      </w:r>
      <w:r w:rsidRPr="0008294C">
        <w:rPr>
          <w:color w:val="auto"/>
        </w:rPr>
        <w:t xml:space="preserve"> has a budget for n</w:t>
      </w:r>
      <w:r w:rsidR="00401615" w:rsidRPr="0008294C">
        <w:rPr>
          <w:color w:val="auto"/>
        </w:rPr>
        <w:t xml:space="preserve">etwork expansion and growth as well as optimization of </w:t>
      </w:r>
      <w:r w:rsidRPr="0008294C">
        <w:rPr>
          <w:color w:val="auto"/>
        </w:rPr>
        <w:t>already existing infrastructure, t</w:t>
      </w:r>
      <w:r w:rsidR="00401615" w:rsidRPr="0008294C">
        <w:rPr>
          <w:color w:val="auto"/>
        </w:rPr>
        <w:t>his involv</w:t>
      </w:r>
      <w:r w:rsidRPr="0008294C">
        <w:rPr>
          <w:color w:val="auto"/>
        </w:rPr>
        <w:t>es the installation of new transfor</w:t>
      </w:r>
      <w:r w:rsidR="00401615" w:rsidRPr="0008294C">
        <w:rPr>
          <w:color w:val="auto"/>
        </w:rPr>
        <w:t xml:space="preserve">mers about </w:t>
      </w:r>
      <w:r w:rsidRPr="0008294C">
        <w:rPr>
          <w:color w:val="auto"/>
        </w:rPr>
        <w:t>the new secondary distribution t</w:t>
      </w:r>
      <w:r w:rsidR="000C1541" w:rsidRPr="0008294C">
        <w:rPr>
          <w:color w:val="auto"/>
        </w:rPr>
        <w:t>ransformers as the 11 KV 24</w:t>
      </w:r>
      <w:r w:rsidR="00401615" w:rsidRPr="0008294C">
        <w:rPr>
          <w:color w:val="auto"/>
        </w:rPr>
        <w:t>5 and also in the past since 2013 to date you can tell a chick has install</w:t>
      </w:r>
      <w:r w:rsidR="000C1541" w:rsidRPr="0008294C">
        <w:rPr>
          <w:color w:val="auto"/>
        </w:rPr>
        <w:t xml:space="preserve">ed 250 Navy a pedigree took 415 </w:t>
      </w:r>
      <w:r w:rsidR="00401615" w:rsidRPr="0008294C">
        <w:rPr>
          <w:color w:val="auto"/>
        </w:rPr>
        <w:t xml:space="preserve">part and so much so that's is </w:t>
      </w:r>
      <w:r w:rsidR="000C1541" w:rsidRPr="0008294C">
        <w:rPr>
          <w:color w:val="auto"/>
        </w:rPr>
        <w:t xml:space="preserve">an expansion that has occurred in, one in </w:t>
      </w:r>
      <w:proofErr w:type="spellStart"/>
      <w:r w:rsidR="000C1541" w:rsidRPr="0008294C">
        <w:rPr>
          <w:color w:val="auto"/>
        </w:rPr>
        <w:t>Abulegba</w:t>
      </w:r>
      <w:proofErr w:type="spellEnd"/>
      <w:r w:rsidR="000C1541" w:rsidRPr="0008294C">
        <w:rPr>
          <w:color w:val="auto"/>
        </w:rPr>
        <w:t xml:space="preserve"> axis and water at </w:t>
      </w:r>
      <w:proofErr w:type="spellStart"/>
      <w:r w:rsidR="000C1541" w:rsidRPr="0008294C">
        <w:rPr>
          <w:color w:val="auto"/>
        </w:rPr>
        <w:t>Mafoluku</w:t>
      </w:r>
      <w:proofErr w:type="spellEnd"/>
      <w:r w:rsidR="000C1541" w:rsidRPr="0008294C">
        <w:rPr>
          <w:color w:val="auto"/>
        </w:rPr>
        <w:t xml:space="preserve"> around </w:t>
      </w:r>
      <w:proofErr w:type="spellStart"/>
      <w:r w:rsidR="000C1541" w:rsidRPr="0008294C">
        <w:rPr>
          <w:color w:val="auto"/>
        </w:rPr>
        <w:t>Dopemu</w:t>
      </w:r>
      <w:proofErr w:type="spellEnd"/>
      <w:r w:rsidR="000C1541" w:rsidRPr="0008294C">
        <w:rPr>
          <w:color w:val="auto"/>
        </w:rPr>
        <w:t xml:space="preserve"> servicing </w:t>
      </w:r>
      <w:proofErr w:type="spellStart"/>
      <w:r w:rsidR="000C1541" w:rsidRPr="0008294C">
        <w:rPr>
          <w:color w:val="auto"/>
        </w:rPr>
        <w:t>Dopmu</w:t>
      </w:r>
      <w:proofErr w:type="spellEnd"/>
      <w:r w:rsidR="000C1541" w:rsidRPr="0008294C">
        <w:rPr>
          <w:color w:val="auto"/>
        </w:rPr>
        <w:t xml:space="preserve">, </w:t>
      </w:r>
      <w:proofErr w:type="spellStart"/>
      <w:r w:rsidR="000C1541" w:rsidRPr="0008294C">
        <w:rPr>
          <w:color w:val="auto"/>
        </w:rPr>
        <w:t>Akowonjo</w:t>
      </w:r>
      <w:proofErr w:type="spellEnd"/>
      <w:r w:rsidR="000C1541" w:rsidRPr="0008294C">
        <w:rPr>
          <w:color w:val="auto"/>
        </w:rPr>
        <w:t xml:space="preserve"> and Ikeja, axis, those are </w:t>
      </w:r>
      <w:r w:rsidR="00401615" w:rsidRPr="0008294C">
        <w:rPr>
          <w:color w:val="auto"/>
        </w:rPr>
        <w:t xml:space="preserve">energy access projects </w:t>
      </w:r>
      <w:r w:rsidR="000C1541" w:rsidRPr="0008294C">
        <w:rPr>
          <w:color w:val="auto"/>
        </w:rPr>
        <w:t xml:space="preserve">that have been carried out </w:t>
      </w:r>
      <w:r w:rsidR="00401615" w:rsidRPr="0008294C">
        <w:rPr>
          <w:color w:val="auto"/>
        </w:rPr>
        <w:t xml:space="preserve">over 211 0.41 5K </w:t>
      </w:r>
      <w:r w:rsidR="000C1541" w:rsidRPr="0008294C">
        <w:rPr>
          <w:color w:val="auto"/>
        </w:rPr>
        <w:t xml:space="preserve">transformers that were installed in this period with varying capacities, 11 KV distribution lines have also been articulated and 233 KV some transmission lines, secondary transmission lines have also been radiated, </w:t>
      </w:r>
      <w:r w:rsidR="00401615" w:rsidRPr="0008294C">
        <w:rPr>
          <w:color w:val="auto"/>
        </w:rPr>
        <w:t xml:space="preserve">the </w:t>
      </w:r>
      <w:r w:rsidR="000C1541" w:rsidRPr="0008294C">
        <w:rPr>
          <w:color w:val="auto"/>
        </w:rPr>
        <w:t xml:space="preserve">Ikotun, Bola </w:t>
      </w:r>
      <w:proofErr w:type="spellStart"/>
      <w:r w:rsidR="000C1541" w:rsidRPr="0008294C">
        <w:rPr>
          <w:color w:val="auto"/>
        </w:rPr>
        <w:lastRenderedPageBreak/>
        <w:t>Ipelu</w:t>
      </w:r>
      <w:proofErr w:type="spellEnd"/>
      <w:r w:rsidR="000C1541" w:rsidRPr="0008294C">
        <w:rPr>
          <w:color w:val="auto"/>
        </w:rPr>
        <w:t xml:space="preserve"> axis to </w:t>
      </w:r>
      <w:proofErr w:type="spellStart"/>
      <w:r w:rsidR="000C1541" w:rsidRPr="0008294C">
        <w:rPr>
          <w:color w:val="auto"/>
        </w:rPr>
        <w:t>Igando</w:t>
      </w:r>
      <w:proofErr w:type="spellEnd"/>
      <w:r w:rsidR="000C1541" w:rsidRPr="0008294C">
        <w:rPr>
          <w:color w:val="auto"/>
        </w:rPr>
        <w:t xml:space="preserve"> which was critically over loaded</w:t>
      </w:r>
      <w:r w:rsidR="00401615" w:rsidRPr="0008294C">
        <w:rPr>
          <w:color w:val="auto"/>
        </w:rPr>
        <w:t>,</w:t>
      </w:r>
      <w:r w:rsidR="000C1541" w:rsidRPr="0008294C">
        <w:rPr>
          <w:color w:val="auto"/>
        </w:rPr>
        <w:t xml:space="preserve"> </w:t>
      </w:r>
      <w:r w:rsidR="00401615" w:rsidRPr="0008294C">
        <w:rPr>
          <w:color w:val="auto"/>
        </w:rPr>
        <w:t>So yes, there are projects which are going on. And these projects are built are supposed to facilitate the access to energy,</w:t>
      </w:r>
      <w:r w:rsidR="000C1541" w:rsidRPr="0008294C">
        <w:rPr>
          <w:color w:val="auto"/>
        </w:rPr>
        <w:t xml:space="preserve"> to power availability which is now energy when it is consumed</w:t>
      </w:r>
      <w:r w:rsidR="00DB59D0">
        <w:rPr>
          <w:color w:val="auto"/>
        </w:rPr>
        <w:t>…</w:t>
      </w:r>
    </w:p>
    <w:p w14:paraId="373091E6" w14:textId="77777777" w:rsidR="000C1541" w:rsidRPr="0008294C" w:rsidRDefault="000C1541" w:rsidP="000C1541">
      <w:pPr>
        <w:ind w:left="1440" w:hanging="1440"/>
        <w:rPr>
          <w:color w:val="auto"/>
        </w:rPr>
      </w:pPr>
    </w:p>
    <w:p w14:paraId="5D59FEC4" w14:textId="77777777" w:rsidR="00CE1AE6" w:rsidRPr="0008294C" w:rsidRDefault="00401615" w:rsidP="00DB59D0">
      <w:pPr>
        <w:ind w:left="1440" w:hanging="1440"/>
        <w:jc w:val="both"/>
        <w:rPr>
          <w:color w:val="auto"/>
        </w:rPr>
      </w:pPr>
      <w:r w:rsidRPr="0008294C">
        <w:rPr>
          <w:color w:val="auto"/>
        </w:rPr>
        <w:t xml:space="preserve"> </w:t>
      </w:r>
      <w:r w:rsidR="000C1541" w:rsidRPr="0008294C">
        <w:rPr>
          <w:color w:val="auto"/>
        </w:rPr>
        <w:t>CF:</w:t>
      </w:r>
      <w:r w:rsidR="000C1541" w:rsidRPr="0008294C">
        <w:rPr>
          <w:color w:val="auto"/>
        </w:rPr>
        <w:tab/>
      </w:r>
      <w:r w:rsidRPr="0008294C">
        <w:rPr>
          <w:color w:val="auto"/>
        </w:rPr>
        <w:t>interesting good to know now</w:t>
      </w:r>
      <w:r w:rsidR="000C1541" w:rsidRPr="0008294C">
        <w:rPr>
          <w:color w:val="auto"/>
        </w:rPr>
        <w:t>,</w:t>
      </w:r>
      <w:r w:rsidRPr="0008294C">
        <w:rPr>
          <w:color w:val="auto"/>
        </w:rPr>
        <w:t xml:space="preserve"> in relation to </w:t>
      </w:r>
      <w:r w:rsidR="00DB59D0">
        <w:rPr>
          <w:color w:val="auto"/>
        </w:rPr>
        <w:t>the policy context sha</w:t>
      </w:r>
      <w:r w:rsidR="000C1541" w:rsidRPr="0008294C">
        <w:rPr>
          <w:color w:val="auto"/>
        </w:rPr>
        <w:t>ping your work what current i</w:t>
      </w:r>
      <w:r w:rsidRPr="0008294C">
        <w:rPr>
          <w:color w:val="auto"/>
        </w:rPr>
        <w:t>ssues or developments in policies at States or at Nat</w:t>
      </w:r>
      <w:r w:rsidR="00475A17" w:rsidRPr="0008294C">
        <w:rPr>
          <w:color w:val="auto"/>
        </w:rPr>
        <w:t>ional level influence your work?</w:t>
      </w:r>
    </w:p>
    <w:p w14:paraId="608F99B7" w14:textId="77777777" w:rsidR="00CE1AE6" w:rsidRPr="0008294C" w:rsidRDefault="00CE1AE6">
      <w:pPr>
        <w:rPr>
          <w:color w:val="auto"/>
        </w:rPr>
      </w:pPr>
    </w:p>
    <w:p w14:paraId="0008ECA2" w14:textId="77777777" w:rsidR="00CE1AE6" w:rsidRPr="0008294C" w:rsidRDefault="00475A17" w:rsidP="00130955">
      <w:pPr>
        <w:ind w:left="1440" w:hanging="1440"/>
        <w:jc w:val="both"/>
        <w:rPr>
          <w:color w:val="auto"/>
        </w:rPr>
      </w:pPr>
      <w:r w:rsidRPr="0008294C">
        <w:rPr>
          <w:color w:val="auto"/>
        </w:rPr>
        <w:t>Participant:</w:t>
      </w:r>
      <w:r w:rsidRPr="0008294C">
        <w:rPr>
          <w:color w:val="auto"/>
        </w:rPr>
        <w:tab/>
      </w:r>
      <w:r w:rsidR="00DB59D0">
        <w:rPr>
          <w:color w:val="auto"/>
        </w:rPr>
        <w:t>Okay w</w:t>
      </w:r>
      <w:r w:rsidR="00130955">
        <w:rPr>
          <w:color w:val="auto"/>
        </w:rPr>
        <w:t>ell, okay</w:t>
      </w:r>
      <w:r w:rsidR="00401615" w:rsidRPr="0008294C">
        <w:rPr>
          <w:color w:val="auto"/>
        </w:rPr>
        <w:t xml:space="preserve"> So all are related issues or electricity the entire electricity </w:t>
      </w:r>
      <w:r w:rsidRPr="0008294C">
        <w:rPr>
          <w:color w:val="auto"/>
        </w:rPr>
        <w:t xml:space="preserve">Service </w:t>
      </w:r>
      <w:r w:rsidR="00401615" w:rsidRPr="0008294C">
        <w:rPr>
          <w:color w:val="auto"/>
        </w:rPr>
        <w:t xml:space="preserve">Supply industry is regulated by </w:t>
      </w:r>
      <w:r w:rsidRPr="0008294C">
        <w:rPr>
          <w:color w:val="auto"/>
        </w:rPr>
        <w:t>NERC</w:t>
      </w:r>
      <w:r w:rsidR="00401615" w:rsidRPr="0008294C">
        <w:rPr>
          <w:color w:val="auto"/>
        </w:rPr>
        <w:t xml:space="preserve"> which is the </w:t>
      </w:r>
      <w:r w:rsidR="00B80E5F" w:rsidRPr="0008294C">
        <w:rPr>
          <w:color w:val="auto"/>
        </w:rPr>
        <w:t>Nigerian</w:t>
      </w:r>
      <w:r w:rsidRPr="0008294C">
        <w:rPr>
          <w:color w:val="auto"/>
        </w:rPr>
        <w:t xml:space="preserve"> </w:t>
      </w:r>
      <w:r w:rsidR="00B80E5F" w:rsidRPr="0008294C">
        <w:rPr>
          <w:color w:val="auto"/>
        </w:rPr>
        <w:t>Electricity</w:t>
      </w:r>
      <w:r w:rsidRPr="0008294C">
        <w:rPr>
          <w:color w:val="auto"/>
        </w:rPr>
        <w:t xml:space="preserve"> Regulatory Commission</w:t>
      </w:r>
      <w:r w:rsidR="00401615" w:rsidRPr="0008294C">
        <w:rPr>
          <w:color w:val="auto"/>
        </w:rPr>
        <w:t xml:space="preserve"> and </w:t>
      </w:r>
      <w:r w:rsidRPr="0008294C">
        <w:rPr>
          <w:color w:val="auto"/>
        </w:rPr>
        <w:t>N</w:t>
      </w:r>
      <w:r w:rsidR="00B80E5F" w:rsidRPr="0008294C">
        <w:rPr>
          <w:color w:val="auto"/>
        </w:rPr>
        <w:t>EMSA</w:t>
      </w:r>
      <w:r w:rsidRPr="0008294C">
        <w:rPr>
          <w:color w:val="auto"/>
        </w:rPr>
        <w:t>, which is the national electri</w:t>
      </w:r>
      <w:r w:rsidR="00130955">
        <w:rPr>
          <w:color w:val="auto"/>
        </w:rPr>
        <w:t>city services management agency</w:t>
      </w:r>
      <w:r w:rsidRPr="0008294C">
        <w:rPr>
          <w:color w:val="auto"/>
        </w:rPr>
        <w:t xml:space="preserve"> and also the bulk trading</w:t>
      </w:r>
      <w:r w:rsidR="00130955">
        <w:rPr>
          <w:color w:val="auto"/>
        </w:rPr>
        <w:t xml:space="preserve"> c</w:t>
      </w:r>
      <w:r w:rsidR="00401615" w:rsidRPr="0008294C">
        <w:rPr>
          <w:color w:val="auto"/>
        </w:rPr>
        <w:t>ompany which deals with the financial oblig</w:t>
      </w:r>
      <w:r w:rsidR="00130955">
        <w:rPr>
          <w:color w:val="auto"/>
        </w:rPr>
        <w:t>ations that is embedded in the n</w:t>
      </w:r>
      <w:r w:rsidR="00401615" w:rsidRPr="0008294C">
        <w:rPr>
          <w:color w:val="auto"/>
        </w:rPr>
        <w:t>ati</w:t>
      </w:r>
      <w:r w:rsidRPr="0008294C">
        <w:rPr>
          <w:color w:val="auto"/>
        </w:rPr>
        <w:t>onal b</w:t>
      </w:r>
      <w:r w:rsidR="00130955">
        <w:rPr>
          <w:color w:val="auto"/>
        </w:rPr>
        <w:t>ulk electricity trading company</w:t>
      </w:r>
      <w:r w:rsidRPr="0008294C">
        <w:rPr>
          <w:color w:val="auto"/>
        </w:rPr>
        <w:t xml:space="preserve"> so</w:t>
      </w:r>
      <w:r w:rsidR="00401615" w:rsidRPr="0008294C">
        <w:rPr>
          <w:color w:val="auto"/>
        </w:rPr>
        <w:t xml:space="preserve"> these Regulators as well as</w:t>
      </w:r>
      <w:r w:rsidRPr="0008294C">
        <w:rPr>
          <w:color w:val="auto"/>
        </w:rPr>
        <w:t xml:space="preserve">, so these set up </w:t>
      </w:r>
      <w:r w:rsidR="00401615" w:rsidRPr="0008294C">
        <w:rPr>
          <w:color w:val="auto"/>
        </w:rPr>
        <w:t xml:space="preserve"> the policies that drive the business regarding National policies that are not that affect our business directly would be maybe they think they're all laid out for the media tends to be that they are not consistent and we have policy flip-flops are in the area of mutual most especially because you recall that I said that the sole purpose of this Mission shell companies is the reduction of it is a major component of which is the commercials the and then of course a major cause of commercial office</w:t>
      </w:r>
      <w:r w:rsidR="001D7007" w:rsidRPr="0008294C">
        <w:rPr>
          <w:color w:val="auto"/>
        </w:rPr>
        <w:t xml:space="preserve"> is maturing. So without</w:t>
      </w:r>
      <w:r w:rsidR="00401615" w:rsidRPr="0008294C">
        <w:rPr>
          <w:color w:val="auto"/>
        </w:rPr>
        <w:t xml:space="preserve"> the study policy admission at least at the Nationals at the national level that there is almost no way to accurately. Oh, there's no steady progress because </w:t>
      </w:r>
      <w:r w:rsidR="001D7007" w:rsidRPr="0008294C">
        <w:rPr>
          <w:color w:val="auto"/>
        </w:rPr>
        <w:t xml:space="preserve">the </w:t>
      </w:r>
      <w:proofErr w:type="gramStart"/>
      <w:r w:rsidR="001D7007" w:rsidRPr="0008294C">
        <w:rPr>
          <w:color w:val="auto"/>
        </w:rPr>
        <w:t>disco's</w:t>
      </w:r>
      <w:proofErr w:type="gramEnd"/>
      <w:r w:rsidR="001D7007" w:rsidRPr="0008294C">
        <w:rPr>
          <w:color w:val="auto"/>
        </w:rPr>
        <w:t xml:space="preserve"> also affected by every d</w:t>
      </w:r>
      <w:r w:rsidR="00401615" w:rsidRPr="0008294C">
        <w:rPr>
          <w:color w:val="auto"/>
        </w:rPr>
        <w:t>ecision made at National level</w:t>
      </w:r>
      <w:r w:rsidR="00186BF8">
        <w:rPr>
          <w:color w:val="auto"/>
        </w:rPr>
        <w:t>…</w:t>
      </w:r>
    </w:p>
    <w:p w14:paraId="716AAC95" w14:textId="77777777" w:rsidR="00CE1AE6" w:rsidRPr="0008294C" w:rsidRDefault="00CE1AE6">
      <w:pPr>
        <w:rPr>
          <w:color w:val="auto"/>
        </w:rPr>
      </w:pPr>
    </w:p>
    <w:p w14:paraId="246BD701" w14:textId="77777777" w:rsidR="00CE1AE6" w:rsidRPr="0008294C" w:rsidRDefault="001D7007" w:rsidP="00186BF8">
      <w:pPr>
        <w:ind w:left="1440" w:hanging="1440"/>
        <w:jc w:val="both"/>
        <w:rPr>
          <w:color w:val="auto"/>
        </w:rPr>
      </w:pPr>
      <w:r w:rsidRPr="0008294C">
        <w:rPr>
          <w:color w:val="auto"/>
        </w:rPr>
        <w:t>CF:</w:t>
      </w:r>
      <w:r w:rsidRPr="0008294C">
        <w:rPr>
          <w:color w:val="auto"/>
        </w:rPr>
        <w:tab/>
      </w:r>
      <w:r w:rsidR="00401615" w:rsidRPr="0008294C">
        <w:rPr>
          <w:color w:val="auto"/>
        </w:rPr>
        <w:t>Interesting</w:t>
      </w:r>
      <w:r w:rsidRPr="0008294C">
        <w:rPr>
          <w:color w:val="auto"/>
        </w:rPr>
        <w:t xml:space="preserve">! </w:t>
      </w:r>
      <w:r w:rsidR="00401615" w:rsidRPr="0008294C">
        <w:rPr>
          <w:color w:val="auto"/>
        </w:rPr>
        <w:t>Well, so what it takes me to the second part of this which has to do with understanding the key i</w:t>
      </w:r>
      <w:r w:rsidR="00E0122D" w:rsidRPr="0008294C">
        <w:rPr>
          <w:color w:val="auto"/>
        </w:rPr>
        <w:t>ssues, really and so what does e</w:t>
      </w:r>
      <w:r w:rsidR="00401615" w:rsidRPr="0008294C">
        <w:rPr>
          <w:color w:val="auto"/>
        </w:rPr>
        <w:t>quitable energy access mean to you?</w:t>
      </w:r>
    </w:p>
    <w:p w14:paraId="582400D4" w14:textId="77777777" w:rsidR="00CE1AE6" w:rsidRPr="0008294C" w:rsidRDefault="00CE1AE6">
      <w:pPr>
        <w:rPr>
          <w:color w:val="auto"/>
        </w:rPr>
      </w:pPr>
    </w:p>
    <w:p w14:paraId="78409915" w14:textId="77777777" w:rsidR="00E0122D" w:rsidRPr="0008294C" w:rsidRDefault="001D7007" w:rsidP="00186BF8">
      <w:pPr>
        <w:ind w:left="1440" w:hanging="1440"/>
        <w:jc w:val="both"/>
        <w:rPr>
          <w:color w:val="auto"/>
        </w:rPr>
      </w:pPr>
      <w:r w:rsidRPr="0008294C">
        <w:rPr>
          <w:color w:val="auto"/>
        </w:rPr>
        <w:t>Participant:</w:t>
      </w:r>
      <w:r w:rsidRPr="0008294C">
        <w:rPr>
          <w:color w:val="auto"/>
        </w:rPr>
        <w:tab/>
      </w:r>
      <w:r w:rsidR="00401615" w:rsidRPr="0008294C">
        <w:rPr>
          <w:color w:val="auto"/>
        </w:rPr>
        <w:t xml:space="preserve"> If it had more energy access, yes would mean would mean basically do not necessarily not necessarily equal energy access, but rather each person be able to do as much as they need or req</w:t>
      </w:r>
      <w:r w:rsidR="00E0122D" w:rsidRPr="0008294C">
        <w:rPr>
          <w:color w:val="auto"/>
        </w:rPr>
        <w:t xml:space="preserve">uire for each entity being able to draw as much energy as they require, you will recall that </w:t>
      </w:r>
      <w:r w:rsidR="00401615" w:rsidRPr="0008294C">
        <w:rPr>
          <w:color w:val="auto"/>
        </w:rPr>
        <w:t xml:space="preserve">the </w:t>
      </w:r>
      <w:r w:rsidR="00E0122D" w:rsidRPr="0008294C">
        <w:rPr>
          <w:color w:val="auto"/>
        </w:rPr>
        <w:lastRenderedPageBreak/>
        <w:t xml:space="preserve">out if the eleven disco’s I said earlier, Ikeja distribution takes the lion share </w:t>
      </w:r>
      <w:r w:rsidR="00186BF8" w:rsidRPr="0008294C">
        <w:rPr>
          <w:color w:val="auto"/>
        </w:rPr>
        <w:t>which</w:t>
      </w:r>
      <w:r w:rsidR="00E0122D" w:rsidRPr="0008294C">
        <w:rPr>
          <w:color w:val="auto"/>
        </w:rPr>
        <w:t xml:space="preserve"> is 15% of all the electric energy that is generated in Nigeria, that is at the </w:t>
      </w:r>
      <w:r w:rsidR="00186BF8" w:rsidRPr="0008294C">
        <w:rPr>
          <w:color w:val="auto"/>
        </w:rPr>
        <w:t>national</w:t>
      </w:r>
      <w:r w:rsidR="00E0122D" w:rsidRPr="0008294C">
        <w:rPr>
          <w:color w:val="auto"/>
        </w:rPr>
        <w:t xml:space="preserve"> level trying to be equitable, being the largest, they have to get </w:t>
      </w:r>
      <w:r w:rsidR="00401615" w:rsidRPr="0008294C">
        <w:rPr>
          <w:color w:val="auto"/>
        </w:rPr>
        <w:t xml:space="preserve"> We also have to look at the various business units or districts within because the disc</w:t>
      </w:r>
      <w:r w:rsidR="00E0122D" w:rsidRPr="0008294C">
        <w:rPr>
          <w:color w:val="auto"/>
        </w:rPr>
        <w:t>o is</w:t>
      </w:r>
      <w:r w:rsidR="00401615" w:rsidRPr="0008294C">
        <w:rPr>
          <w:color w:val="auto"/>
        </w:rPr>
        <w:t xml:space="preserve"> also subdivided into Districts</w:t>
      </w:r>
      <w:r w:rsidR="00E0122D" w:rsidRPr="0008294C">
        <w:rPr>
          <w:color w:val="auto"/>
        </w:rPr>
        <w:t>,</w:t>
      </w:r>
      <w:r w:rsidR="00186BF8">
        <w:rPr>
          <w:color w:val="auto"/>
        </w:rPr>
        <w:t xml:space="preserve"> t</w:t>
      </w:r>
      <w:r w:rsidR="00401615" w:rsidRPr="0008294C">
        <w:rPr>
          <w:color w:val="auto"/>
        </w:rPr>
        <w:t>he Districts w</w:t>
      </w:r>
      <w:r w:rsidR="00E0122D" w:rsidRPr="0008294C">
        <w:rPr>
          <w:color w:val="auto"/>
        </w:rPr>
        <w:t xml:space="preserve">ould be in business and energy </w:t>
      </w:r>
      <w:r w:rsidR="00401615" w:rsidRPr="0008294C">
        <w:rPr>
          <w:color w:val="auto"/>
        </w:rPr>
        <w:t>Is there by allocated that is actually what with allocated is District as required or as needed.</w:t>
      </w:r>
      <w:r w:rsidR="00E0122D" w:rsidRPr="0008294C">
        <w:rPr>
          <w:color w:val="auto"/>
        </w:rPr>
        <w:t xml:space="preserve"> </w:t>
      </w:r>
      <w:r w:rsidR="00401615" w:rsidRPr="0008294C">
        <w:rPr>
          <w:color w:val="auto"/>
        </w:rPr>
        <w:t>No</w:t>
      </w:r>
      <w:r w:rsidR="00E0122D" w:rsidRPr="0008294C">
        <w:rPr>
          <w:color w:val="auto"/>
        </w:rPr>
        <w:t>w</w:t>
      </w:r>
      <w:r w:rsidR="00401615" w:rsidRPr="0008294C">
        <w:rPr>
          <w:color w:val="auto"/>
        </w:rPr>
        <w:t>, this is also an additional level now for the allocated to the various underta</w:t>
      </w:r>
      <w:r w:rsidR="00E0122D" w:rsidRPr="0008294C">
        <w:rPr>
          <w:color w:val="auto"/>
        </w:rPr>
        <w:t>kings a</w:t>
      </w:r>
      <w:r w:rsidR="00401615" w:rsidRPr="0008294C">
        <w:rPr>
          <w:color w:val="auto"/>
        </w:rPr>
        <w:t>s required take the table access basically will be and I think it's also in line with one of the tenets of the one of the revelations from I read necklaces that energy must be distributed in effect in a fair manner. It means that each person</w:t>
      </w:r>
      <w:r w:rsidR="00186BF8">
        <w:rPr>
          <w:color w:val="auto"/>
        </w:rPr>
        <w:t xml:space="preserve"> according to what you can do a</w:t>
      </w:r>
      <w:r w:rsidR="00401615" w:rsidRPr="0008294C">
        <w:rPr>
          <w:color w:val="auto"/>
        </w:rPr>
        <w:t>lso according to what they can draw with respect to point proportion to</w:t>
      </w:r>
      <w:r w:rsidR="00E0122D" w:rsidRPr="0008294C">
        <w:rPr>
          <w:color w:val="auto"/>
        </w:rPr>
        <w:t xml:space="preserve"> w</w:t>
      </w:r>
      <w:r w:rsidR="00186BF8">
        <w:rPr>
          <w:color w:val="auto"/>
        </w:rPr>
        <w:t>hat is available,</w:t>
      </w:r>
      <w:r w:rsidR="00401615" w:rsidRPr="0008294C">
        <w:rPr>
          <w:color w:val="auto"/>
        </w:rPr>
        <w:t xml:space="preserve"> I think that might also be very important in proportio</w:t>
      </w:r>
      <w:r w:rsidR="00E0122D" w:rsidRPr="0008294C">
        <w:rPr>
          <w:color w:val="auto"/>
        </w:rPr>
        <w:t>n to what is available in the grid.</w:t>
      </w:r>
    </w:p>
    <w:p w14:paraId="613DB330" w14:textId="77777777" w:rsidR="00E0122D" w:rsidRPr="0008294C" w:rsidRDefault="00E0122D" w:rsidP="00E0122D">
      <w:pPr>
        <w:ind w:left="1440" w:hanging="1440"/>
        <w:rPr>
          <w:color w:val="auto"/>
        </w:rPr>
      </w:pPr>
    </w:p>
    <w:p w14:paraId="17101C52" w14:textId="77777777" w:rsidR="00E0122D" w:rsidRPr="0008294C" w:rsidRDefault="00E0122D" w:rsidP="00373FC6">
      <w:pPr>
        <w:ind w:left="1440" w:hanging="1440"/>
        <w:jc w:val="both"/>
        <w:rPr>
          <w:color w:val="auto"/>
        </w:rPr>
      </w:pPr>
      <w:r w:rsidRPr="0008294C">
        <w:rPr>
          <w:color w:val="auto"/>
        </w:rPr>
        <w:t>CF:</w:t>
      </w:r>
      <w:r w:rsidRPr="0008294C">
        <w:rPr>
          <w:color w:val="auto"/>
        </w:rPr>
        <w:tab/>
      </w:r>
      <w:r w:rsidR="00186BF8">
        <w:rPr>
          <w:color w:val="auto"/>
        </w:rPr>
        <w:t>N</w:t>
      </w:r>
      <w:r w:rsidR="00401615" w:rsidRPr="0008294C">
        <w:rPr>
          <w:color w:val="auto"/>
        </w:rPr>
        <w:t>ow what does gender equity</w:t>
      </w:r>
      <w:r w:rsidRPr="0008294C">
        <w:rPr>
          <w:color w:val="auto"/>
        </w:rPr>
        <w:t xml:space="preserve"> in</w:t>
      </w:r>
      <w:r w:rsidR="00373FC6">
        <w:rPr>
          <w:color w:val="auto"/>
        </w:rPr>
        <w:t xml:space="preserve"> energy access means to you,</w:t>
      </w:r>
      <w:r w:rsidRPr="0008294C">
        <w:rPr>
          <w:color w:val="auto"/>
        </w:rPr>
        <w:t xml:space="preserve"> </w:t>
      </w:r>
      <w:r w:rsidR="00373FC6" w:rsidRPr="0008294C">
        <w:rPr>
          <w:color w:val="auto"/>
        </w:rPr>
        <w:t>what</w:t>
      </w:r>
      <w:r w:rsidR="00401615" w:rsidRPr="0008294C">
        <w:rPr>
          <w:color w:val="auto"/>
        </w:rPr>
        <w:t xml:space="preserve"> do you think sh</w:t>
      </w:r>
      <w:r w:rsidR="00373FC6">
        <w:rPr>
          <w:color w:val="auto"/>
        </w:rPr>
        <w:t>ould be a priority for policy for example?</w:t>
      </w:r>
    </w:p>
    <w:p w14:paraId="601B2E22" w14:textId="77777777" w:rsidR="00E0122D" w:rsidRPr="0008294C" w:rsidRDefault="00E0122D" w:rsidP="00E0122D">
      <w:pPr>
        <w:ind w:left="1440" w:hanging="1440"/>
        <w:rPr>
          <w:color w:val="auto"/>
        </w:rPr>
      </w:pPr>
    </w:p>
    <w:p w14:paraId="0DC5BEF9" w14:textId="77777777" w:rsidR="00CE1AE6" w:rsidRPr="0008294C" w:rsidRDefault="00E0122D" w:rsidP="00373FC6">
      <w:pPr>
        <w:ind w:left="1440" w:hanging="1440"/>
        <w:jc w:val="both"/>
        <w:rPr>
          <w:color w:val="auto"/>
        </w:rPr>
      </w:pPr>
      <w:r w:rsidRPr="0008294C">
        <w:rPr>
          <w:color w:val="auto"/>
        </w:rPr>
        <w:t>Participant:</w:t>
      </w:r>
      <w:r w:rsidRPr="0008294C">
        <w:rPr>
          <w:color w:val="auto"/>
        </w:rPr>
        <w:tab/>
      </w:r>
      <w:r w:rsidR="00401615" w:rsidRPr="0008294C">
        <w:rPr>
          <w:color w:val="auto"/>
        </w:rPr>
        <w:t>I would say from the historical aspects of Nigeria being this kind of society. It is the traditi</w:t>
      </w:r>
      <w:r w:rsidR="00373FC6">
        <w:rPr>
          <w:color w:val="auto"/>
        </w:rPr>
        <w:t>onal site at least by tradition w</w:t>
      </w:r>
      <w:r w:rsidR="00401615" w:rsidRPr="0008294C">
        <w:rPr>
          <w:color w:val="auto"/>
        </w:rPr>
        <w:t>e needed most at least traditionally be</w:t>
      </w:r>
      <w:r w:rsidRPr="0008294C">
        <w:rPr>
          <w:color w:val="auto"/>
        </w:rPr>
        <w:t>fore now Tango there</w:t>
      </w:r>
      <w:r w:rsidR="00401615" w:rsidRPr="0008294C">
        <w:rPr>
          <w:color w:val="auto"/>
        </w:rPr>
        <w:t xml:space="preserve"> have been developments which are starts to cha</w:t>
      </w:r>
      <w:r w:rsidRPr="0008294C">
        <w:rPr>
          <w:color w:val="auto"/>
        </w:rPr>
        <w:t>nge some of these most property a</w:t>
      </w:r>
      <w:r w:rsidR="00401615" w:rsidRPr="0008294C">
        <w:rPr>
          <w:color w:val="auto"/>
        </w:rPr>
        <w:t>ssigned or owned</w:t>
      </w:r>
      <w:r w:rsidRPr="0008294C">
        <w:rPr>
          <w:color w:val="auto"/>
        </w:rPr>
        <w:t xml:space="preserve"> b</w:t>
      </w:r>
      <w:r w:rsidR="00401615" w:rsidRPr="0008294C">
        <w:rPr>
          <w:color w:val="auto"/>
        </w:rPr>
        <w:t>y Men by the new gender so well, and if you see in itself is not a commodity, bu</w:t>
      </w:r>
      <w:r w:rsidRPr="0008294C">
        <w:rPr>
          <w:color w:val="auto"/>
        </w:rPr>
        <w:t xml:space="preserve">t its users </w:t>
      </w:r>
      <w:r w:rsidR="00373FC6">
        <w:rPr>
          <w:color w:val="auto"/>
        </w:rPr>
        <w:t>yes</w:t>
      </w:r>
      <w:r w:rsidRPr="0008294C">
        <w:rPr>
          <w:color w:val="auto"/>
        </w:rPr>
        <w:t xml:space="preserve"> y</w:t>
      </w:r>
      <w:r w:rsidR="00401615" w:rsidRPr="0008294C">
        <w:rPr>
          <w:color w:val="auto"/>
        </w:rPr>
        <w:t>ou will be fewer of the female gender have access to electricity but not because of the commodity in the survey because of all the underlying processes which are pre-e</w:t>
      </w:r>
      <w:r w:rsidRPr="0008294C">
        <w:rPr>
          <w:color w:val="auto"/>
        </w:rPr>
        <w:t>xisted that have caused thin thing</w:t>
      </w:r>
      <w:r w:rsidR="00401615" w:rsidRPr="0008294C">
        <w:rPr>
          <w:color w:val="auto"/>
        </w:rPr>
        <w:t xml:space="preserve"> this different inequitable access to become Legend electricity plus the first thing about to energy to electrical energy.</w:t>
      </w:r>
    </w:p>
    <w:p w14:paraId="763C0A28" w14:textId="77777777" w:rsidR="00CE1AE6" w:rsidRPr="0008294C" w:rsidRDefault="00CE1AE6">
      <w:pPr>
        <w:rPr>
          <w:color w:val="auto"/>
        </w:rPr>
      </w:pPr>
    </w:p>
    <w:p w14:paraId="785E871B" w14:textId="77777777" w:rsidR="00DE5293" w:rsidRPr="0008294C" w:rsidRDefault="00E0122D" w:rsidP="00373FC6">
      <w:pPr>
        <w:ind w:left="1440" w:hanging="1440"/>
        <w:jc w:val="both"/>
        <w:rPr>
          <w:color w:val="auto"/>
        </w:rPr>
      </w:pPr>
      <w:r w:rsidRPr="0008294C">
        <w:rPr>
          <w:color w:val="auto"/>
        </w:rPr>
        <w:t>CF:</w:t>
      </w:r>
      <w:r w:rsidRPr="0008294C">
        <w:rPr>
          <w:color w:val="auto"/>
        </w:rPr>
        <w:tab/>
      </w:r>
      <w:r w:rsidR="00401615" w:rsidRPr="0008294C">
        <w:rPr>
          <w:color w:val="auto"/>
        </w:rPr>
        <w:t xml:space="preserve">Now how </w:t>
      </w:r>
      <w:r w:rsidR="00373FC6">
        <w:rPr>
          <w:color w:val="auto"/>
        </w:rPr>
        <w:t>is demand for energy determined a</w:t>
      </w:r>
      <w:r w:rsidR="00401615" w:rsidRPr="0008294C">
        <w:rPr>
          <w:color w:val="auto"/>
        </w:rPr>
        <w:t>nd how does your organization come to understand consumer needs</w:t>
      </w:r>
      <w:r w:rsidR="00DE5293" w:rsidRPr="0008294C">
        <w:rPr>
          <w:color w:val="auto"/>
        </w:rPr>
        <w:t>?</w:t>
      </w:r>
    </w:p>
    <w:p w14:paraId="5D720A46" w14:textId="77777777" w:rsidR="00DE5293" w:rsidRPr="0008294C" w:rsidRDefault="00DE5293" w:rsidP="00DE5293">
      <w:pPr>
        <w:rPr>
          <w:color w:val="auto"/>
        </w:rPr>
      </w:pPr>
    </w:p>
    <w:p w14:paraId="7B00F5D2" w14:textId="77777777" w:rsidR="00DE5293" w:rsidRPr="0008294C" w:rsidRDefault="00DE5293" w:rsidP="00ED4B66">
      <w:pPr>
        <w:ind w:left="1440" w:hanging="1440"/>
        <w:jc w:val="both"/>
        <w:rPr>
          <w:color w:val="auto"/>
        </w:rPr>
      </w:pPr>
      <w:r w:rsidRPr="0008294C">
        <w:rPr>
          <w:color w:val="auto"/>
        </w:rPr>
        <w:t>Participant:</w:t>
      </w:r>
      <w:r w:rsidRPr="0008294C">
        <w:rPr>
          <w:color w:val="auto"/>
        </w:rPr>
        <w:tab/>
        <w:t>For t</w:t>
      </w:r>
      <w:r w:rsidR="00401615" w:rsidRPr="0008294C">
        <w:rPr>
          <w:color w:val="auto"/>
        </w:rPr>
        <w:t>he one thing it would be t</w:t>
      </w:r>
      <w:r w:rsidR="00373FC6">
        <w:rPr>
          <w:color w:val="auto"/>
        </w:rPr>
        <w:t>he historical demand patterns t</w:t>
      </w:r>
      <w:r w:rsidR="00401615" w:rsidRPr="0008294C">
        <w:rPr>
          <w:color w:val="auto"/>
        </w:rPr>
        <w:t xml:space="preserve">hat is the first </w:t>
      </w:r>
      <w:r w:rsidR="00373FC6">
        <w:rPr>
          <w:color w:val="auto"/>
        </w:rPr>
        <w:t>test</w:t>
      </w:r>
      <w:r w:rsidR="00401615" w:rsidRPr="0008294C">
        <w:rPr>
          <w:color w:val="auto"/>
        </w:rPr>
        <w:t xml:space="preserve"> I did the first marker for the first consideration the historical need and</w:t>
      </w:r>
      <w:r w:rsidRPr="0008294C">
        <w:rPr>
          <w:color w:val="auto"/>
        </w:rPr>
        <w:t xml:space="preserve"> so we study of trends would say t</w:t>
      </w:r>
      <w:r w:rsidR="00401615" w:rsidRPr="0008294C">
        <w:rPr>
          <w:color w:val="auto"/>
        </w:rPr>
        <w:t xml:space="preserve">hat's a particular set of people require </w:t>
      </w:r>
      <w:r w:rsidR="00401615" w:rsidRPr="0008294C">
        <w:rPr>
          <w:color w:val="auto"/>
        </w:rPr>
        <w:lastRenderedPageBreak/>
        <w:t>different amounts of energy at a partic</w:t>
      </w:r>
      <w:r w:rsidRPr="0008294C">
        <w:rPr>
          <w:color w:val="auto"/>
        </w:rPr>
        <w:t>ular point in time, s</w:t>
      </w:r>
      <w:r w:rsidR="00401615" w:rsidRPr="0008294C">
        <w:rPr>
          <w:color w:val="auto"/>
        </w:rPr>
        <w:t>o the further you depend on government data most of the time</w:t>
      </w:r>
      <w:r w:rsidRPr="0008294C">
        <w:rPr>
          <w:color w:val="auto"/>
        </w:rPr>
        <w:t>.</w:t>
      </w:r>
    </w:p>
    <w:p w14:paraId="6EE363AF" w14:textId="77777777" w:rsidR="00DE5293" w:rsidRPr="0008294C" w:rsidRDefault="00DE5293" w:rsidP="00DE5293">
      <w:pPr>
        <w:ind w:left="1440" w:hanging="1440"/>
        <w:rPr>
          <w:color w:val="auto"/>
        </w:rPr>
      </w:pPr>
    </w:p>
    <w:p w14:paraId="24742E15" w14:textId="77777777" w:rsidR="00DE5293" w:rsidRPr="0008294C" w:rsidRDefault="00DE5293" w:rsidP="00DE5293">
      <w:pPr>
        <w:ind w:left="1440" w:hanging="1440"/>
        <w:rPr>
          <w:color w:val="auto"/>
        </w:rPr>
      </w:pPr>
      <w:r w:rsidRPr="0008294C">
        <w:rPr>
          <w:color w:val="auto"/>
        </w:rPr>
        <w:t>CF:</w:t>
      </w:r>
      <w:r w:rsidRPr="0008294C">
        <w:rPr>
          <w:color w:val="auto"/>
        </w:rPr>
        <w:tab/>
        <w:t>Do you generate this data</w:t>
      </w:r>
      <w:r w:rsidR="00401615" w:rsidRPr="0008294C">
        <w:rPr>
          <w:color w:val="auto"/>
        </w:rPr>
        <w:t xml:space="preserve"> yourself. </w:t>
      </w:r>
    </w:p>
    <w:p w14:paraId="181898B3" w14:textId="77777777" w:rsidR="00DE5293" w:rsidRPr="0008294C" w:rsidRDefault="00DE5293" w:rsidP="00DE5293">
      <w:pPr>
        <w:ind w:left="1440" w:hanging="1440"/>
        <w:rPr>
          <w:color w:val="auto"/>
        </w:rPr>
      </w:pPr>
    </w:p>
    <w:p w14:paraId="02A6BFEE" w14:textId="77777777" w:rsidR="00CE1AE6" w:rsidRPr="0008294C" w:rsidRDefault="00DE5293" w:rsidP="00ED4B66">
      <w:pPr>
        <w:ind w:left="1440" w:hanging="1440"/>
        <w:jc w:val="both"/>
        <w:rPr>
          <w:color w:val="auto"/>
        </w:rPr>
      </w:pPr>
      <w:r w:rsidRPr="0008294C">
        <w:rPr>
          <w:color w:val="auto"/>
        </w:rPr>
        <w:t>Participant:</w:t>
      </w:r>
      <w:r w:rsidRPr="0008294C">
        <w:rPr>
          <w:color w:val="auto"/>
        </w:rPr>
        <w:tab/>
      </w:r>
      <w:r w:rsidR="00401615" w:rsidRPr="0008294C">
        <w:rPr>
          <w:color w:val="auto"/>
        </w:rPr>
        <w:t>So yeah mostly with her i</w:t>
      </w:r>
      <w:r w:rsidR="00ED4B66">
        <w:rPr>
          <w:color w:val="auto"/>
        </w:rPr>
        <w:t>s down across from hourly login</w:t>
      </w:r>
      <w:r w:rsidR="00401615" w:rsidRPr="0008294C">
        <w:rPr>
          <w:color w:val="auto"/>
        </w:rPr>
        <w:t>s and availability cha</w:t>
      </w:r>
      <w:r w:rsidR="00ED4B66">
        <w:rPr>
          <w:color w:val="auto"/>
        </w:rPr>
        <w:t>rts, which we keep ourselves</w:t>
      </w:r>
      <w:r w:rsidR="00401615" w:rsidRPr="0008294C">
        <w:rPr>
          <w:color w:val="auto"/>
        </w:rPr>
        <w:t xml:space="preserve"> and supply to the government. Yeah some of the data we received from the government coming into the bus</w:t>
      </w:r>
      <w:r w:rsidRPr="0008294C">
        <w:rPr>
          <w:color w:val="auto"/>
        </w:rPr>
        <w:t>iness we're off, but we had quite a number</w:t>
      </w:r>
      <w:r w:rsidR="00401615" w:rsidRPr="0008294C">
        <w:rPr>
          <w:color w:val="auto"/>
        </w:rPr>
        <w:t xml:space="preserve"> of a while now. </w:t>
      </w:r>
      <w:proofErr w:type="gramStart"/>
      <w:r w:rsidR="00401615" w:rsidRPr="0008294C">
        <w:rPr>
          <w:color w:val="auto"/>
        </w:rPr>
        <w:t>So</w:t>
      </w:r>
      <w:proofErr w:type="gramEnd"/>
      <w:r w:rsidRPr="0008294C">
        <w:rPr>
          <w:color w:val="auto"/>
        </w:rPr>
        <w:t xml:space="preserve"> keep on using that as, we</w:t>
      </w:r>
      <w:r w:rsidR="00401615" w:rsidRPr="0008294C">
        <w:rPr>
          <w:color w:val="auto"/>
        </w:rPr>
        <w:t xml:space="preserve"> know we can't use that anymore</w:t>
      </w:r>
      <w:r w:rsidRPr="0008294C">
        <w:rPr>
          <w:color w:val="auto"/>
        </w:rPr>
        <w:t xml:space="preserve">, we </w:t>
      </w:r>
      <w:r w:rsidR="00ED4B66" w:rsidRPr="0008294C">
        <w:rPr>
          <w:color w:val="auto"/>
        </w:rPr>
        <w:t>can’t</w:t>
      </w:r>
      <w:r w:rsidRPr="0008294C">
        <w:rPr>
          <w:color w:val="auto"/>
        </w:rPr>
        <w:t xml:space="preserve"> use that</w:t>
      </w:r>
      <w:r w:rsidR="00401615" w:rsidRPr="0008294C">
        <w:rPr>
          <w:color w:val="auto"/>
        </w:rPr>
        <w:t xml:space="preserve"> as an </w:t>
      </w:r>
      <w:r w:rsidRPr="0008294C">
        <w:rPr>
          <w:color w:val="auto"/>
        </w:rPr>
        <w:t xml:space="preserve">excuse that we have received faulty data, </w:t>
      </w:r>
      <w:r w:rsidR="00401615" w:rsidRPr="0008294C">
        <w:rPr>
          <w:color w:val="auto"/>
        </w:rPr>
        <w:t>So we actually sort of become ourselves through over the past five years, but fact over the past seven years that we have been in business. We hav</w:t>
      </w:r>
      <w:r w:rsidRPr="0008294C">
        <w:rPr>
          <w:color w:val="auto"/>
        </w:rPr>
        <w:t xml:space="preserve">e had quite a number </w:t>
      </w:r>
      <w:r w:rsidR="00401615" w:rsidRPr="0008294C">
        <w:rPr>
          <w:color w:val="auto"/>
        </w:rPr>
        <w:t>and to understand what demand patterns are now that's is at</w:t>
      </w:r>
      <w:r w:rsidRPr="0008294C">
        <w:rPr>
          <w:color w:val="auto"/>
        </w:rPr>
        <w:t xml:space="preserve"> a party that the wider range of course, it doesn’t d</w:t>
      </w:r>
      <w:r w:rsidR="00401615" w:rsidRPr="0008294C">
        <w:rPr>
          <w:color w:val="auto"/>
        </w:rPr>
        <w:t>rill down to individual customer and demands but then of course also the fact that we are also</w:t>
      </w:r>
      <w:r w:rsidRPr="0008294C">
        <w:rPr>
          <w:color w:val="auto"/>
        </w:rPr>
        <w:t xml:space="preserve"> able to study customer mixes, w</w:t>
      </w:r>
      <w:r w:rsidR="00401615" w:rsidRPr="0008294C">
        <w:rPr>
          <w:color w:val="auto"/>
        </w:rPr>
        <w:t>e also able to know that a particular type of customer majority custom</w:t>
      </w:r>
      <w:r w:rsidRPr="0008294C">
        <w:rPr>
          <w:color w:val="auto"/>
        </w:rPr>
        <w:t xml:space="preserve">er type of customer draw energy, </w:t>
      </w:r>
      <w:r w:rsidR="002B699A" w:rsidRPr="0008294C">
        <w:rPr>
          <w:color w:val="auto"/>
        </w:rPr>
        <w:t xml:space="preserve">people who </w:t>
      </w:r>
      <w:r w:rsidR="00ED4B66" w:rsidRPr="0008294C">
        <w:rPr>
          <w:color w:val="auto"/>
        </w:rPr>
        <w:t>draw</w:t>
      </w:r>
      <w:r w:rsidR="002B699A" w:rsidRPr="0008294C">
        <w:rPr>
          <w:color w:val="auto"/>
        </w:rPr>
        <w:t xml:space="preserve"> energy for residential purposes will have their peak demands </w:t>
      </w:r>
      <w:r w:rsidR="00401615" w:rsidRPr="0008294C">
        <w:rPr>
          <w:color w:val="auto"/>
        </w:rPr>
        <w:t>probably around six a.m. A</w:t>
      </w:r>
      <w:r w:rsidR="002B699A" w:rsidRPr="0008294C">
        <w:rPr>
          <w:color w:val="auto"/>
        </w:rPr>
        <w:t>in the morning a</w:t>
      </w:r>
      <w:r w:rsidR="00401615" w:rsidRPr="0008294C">
        <w:rPr>
          <w:color w:val="auto"/>
        </w:rPr>
        <w:t>nd running till around it. And he's also the have an evening Peak which also coincides around 7 p.</w:t>
      </w:r>
      <w:r w:rsidR="002B699A" w:rsidRPr="0008294C">
        <w:rPr>
          <w:color w:val="auto"/>
        </w:rPr>
        <w:t>m. t</w:t>
      </w:r>
      <w:r w:rsidR="00401615" w:rsidRPr="0008294C">
        <w:rPr>
          <w:color w:val="auto"/>
        </w:rPr>
        <w:t>ill about 10:00 p.m. For the industrial customer class. And there's was also wondering who they would</w:t>
      </w:r>
      <w:r w:rsidRPr="0008294C">
        <w:rPr>
          <w:color w:val="auto"/>
        </w:rPr>
        <w:t xml:space="preserve"> require the most energy around </w:t>
      </w:r>
      <w:r w:rsidR="002B699A" w:rsidRPr="0008294C">
        <w:rPr>
          <w:color w:val="auto"/>
        </w:rPr>
        <w:t xml:space="preserve">10:00 a.m. To 5:00 </w:t>
      </w:r>
      <w:proofErr w:type="spellStart"/>
      <w:r w:rsidR="002B699A" w:rsidRPr="0008294C">
        <w:rPr>
          <w:color w:val="auto"/>
        </w:rPr>
        <w:t>p.m</w:t>
      </w:r>
      <w:proofErr w:type="spellEnd"/>
      <w:r w:rsidR="002B699A" w:rsidRPr="0008294C">
        <w:rPr>
          <w:color w:val="auto"/>
        </w:rPr>
        <w:t xml:space="preserve"> t</w:t>
      </w:r>
      <w:r w:rsidR="00401615" w:rsidRPr="0008294C">
        <w:rPr>
          <w:color w:val="auto"/>
        </w:rPr>
        <w:t>he commercial class usuall</w:t>
      </w:r>
      <w:r w:rsidRPr="0008294C">
        <w:rPr>
          <w:color w:val="auto"/>
        </w:rPr>
        <w:t xml:space="preserve">y more or less visible than </w:t>
      </w:r>
      <w:r w:rsidR="00401615" w:rsidRPr="0008294C">
        <w:rPr>
          <w:color w:val="auto"/>
        </w:rPr>
        <w:t>we actually for those who run all the way all day. So they run from it about 7:00</w:t>
      </w:r>
      <w:r w:rsidR="002B699A" w:rsidRPr="0008294C">
        <w:rPr>
          <w:color w:val="auto"/>
        </w:rPr>
        <w:t>,</w:t>
      </w:r>
      <w:r w:rsidR="00401615" w:rsidRPr="0008294C">
        <w:rPr>
          <w:color w:val="auto"/>
        </w:rPr>
        <w:t xml:space="preserve"> 8:00 a.m. To around 7 p.m. So this is just we can only look at the pics the individuals individual needs and now can only number is derived or sourced from customers who have</w:t>
      </w:r>
      <w:r w:rsidR="002B699A" w:rsidRPr="0008294C">
        <w:rPr>
          <w:color w:val="auto"/>
        </w:rPr>
        <w:t xml:space="preserve"> dedicated feeders, </w:t>
      </w:r>
      <w:r w:rsidR="00401615" w:rsidRPr="0008294C">
        <w:rPr>
          <w:color w:val="auto"/>
        </w:rPr>
        <w:t xml:space="preserve">so some customers </w:t>
      </w:r>
      <w:r w:rsidR="002B699A" w:rsidRPr="0008294C">
        <w:rPr>
          <w:color w:val="auto"/>
        </w:rPr>
        <w:t>who have dedicated feeders like hub, FAAN, so those kind of customers you can now look at they consume energy or demand energy</w:t>
      </w:r>
      <w:r w:rsidR="00B12890" w:rsidRPr="0008294C">
        <w:rPr>
          <w:color w:val="auto"/>
        </w:rPr>
        <w:t>.</w:t>
      </w:r>
    </w:p>
    <w:p w14:paraId="521DCA14" w14:textId="77777777" w:rsidR="00ED4B66" w:rsidRDefault="00ED4B66" w:rsidP="00ED4B66">
      <w:pPr>
        <w:rPr>
          <w:color w:val="auto"/>
        </w:rPr>
      </w:pPr>
    </w:p>
    <w:p w14:paraId="5BDE3915" w14:textId="77777777" w:rsidR="00CE1AE6" w:rsidRPr="0008294C" w:rsidRDefault="00ED4B66" w:rsidP="00CD742C">
      <w:pPr>
        <w:ind w:left="1440" w:hanging="1440"/>
        <w:jc w:val="both"/>
        <w:rPr>
          <w:color w:val="auto"/>
        </w:rPr>
      </w:pPr>
      <w:r>
        <w:rPr>
          <w:color w:val="auto"/>
        </w:rPr>
        <w:t>CF:</w:t>
      </w:r>
      <w:r>
        <w:rPr>
          <w:color w:val="auto"/>
        </w:rPr>
        <w:tab/>
      </w:r>
      <w:r w:rsidR="00B12890" w:rsidRPr="0008294C">
        <w:rPr>
          <w:color w:val="auto"/>
        </w:rPr>
        <w:t>Now how equitable is en</w:t>
      </w:r>
      <w:r>
        <w:rPr>
          <w:color w:val="auto"/>
        </w:rPr>
        <w:t>ergy access at household level s</w:t>
      </w:r>
      <w:r w:rsidR="00401615" w:rsidRPr="0008294C">
        <w:rPr>
          <w:color w:val="auto"/>
        </w:rPr>
        <w:t>o for example, just t</w:t>
      </w:r>
      <w:r>
        <w:rPr>
          <w:color w:val="auto"/>
        </w:rPr>
        <w:t>o just to just to make it</w:t>
      </w:r>
      <w:r w:rsidR="00B12890" w:rsidRPr="0008294C">
        <w:rPr>
          <w:color w:val="auto"/>
        </w:rPr>
        <w:t xml:space="preserve"> </w:t>
      </w:r>
      <w:r w:rsidR="00401615" w:rsidRPr="0008294C">
        <w:rPr>
          <w:color w:val="auto"/>
        </w:rPr>
        <w:t>so really I would like to understand no, no just you can elaborate on that our quickly. If it would you tell me based on your experience working a</w:t>
      </w:r>
      <w:r w:rsidR="00B12890" w:rsidRPr="0008294C">
        <w:rPr>
          <w:color w:val="auto"/>
        </w:rPr>
        <w:t xml:space="preserve">t Community looking at households </w:t>
      </w:r>
      <w:r w:rsidR="00201AC5" w:rsidRPr="0008294C">
        <w:rPr>
          <w:color w:val="auto"/>
        </w:rPr>
        <w:t xml:space="preserve">I will </w:t>
      </w:r>
      <w:proofErr w:type="gramStart"/>
      <w:r w:rsidR="00201AC5" w:rsidRPr="0008294C">
        <w:rPr>
          <w:color w:val="auto"/>
        </w:rPr>
        <w:t xml:space="preserve">say </w:t>
      </w:r>
      <w:r w:rsidR="00401615" w:rsidRPr="0008294C">
        <w:rPr>
          <w:color w:val="auto"/>
        </w:rPr>
        <w:t xml:space="preserve"> would</w:t>
      </w:r>
      <w:proofErr w:type="gramEnd"/>
      <w:r w:rsidR="00401615" w:rsidRPr="0008294C">
        <w:rPr>
          <w:color w:val="auto"/>
        </w:rPr>
        <w:t xml:space="preserve"> </w:t>
      </w:r>
      <w:r w:rsidR="00401615" w:rsidRPr="0008294C">
        <w:rPr>
          <w:color w:val="auto"/>
        </w:rPr>
        <w:lastRenderedPageBreak/>
        <w:t xml:space="preserve">say at least we </w:t>
      </w:r>
      <w:r w:rsidR="00201AC5" w:rsidRPr="0008294C">
        <w:rPr>
          <w:color w:val="auto"/>
        </w:rPr>
        <w:t xml:space="preserve">for the </w:t>
      </w:r>
      <w:r w:rsidR="00CD742C" w:rsidRPr="0008294C">
        <w:rPr>
          <w:color w:val="auto"/>
        </w:rPr>
        <w:t>electricity</w:t>
      </w:r>
      <w:r w:rsidR="00201AC5" w:rsidRPr="0008294C">
        <w:rPr>
          <w:color w:val="auto"/>
        </w:rPr>
        <w:t xml:space="preserve"> sector,</w:t>
      </w:r>
      <w:r w:rsidR="00401615" w:rsidRPr="0008294C">
        <w:rPr>
          <w:color w:val="auto"/>
        </w:rPr>
        <w:t xml:space="preserve"> where you need for the business to maintain the elasticity value chain part of what that means is that we must</w:t>
      </w:r>
      <w:r w:rsidR="00201AC5" w:rsidRPr="0008294C">
        <w:rPr>
          <w:color w:val="auto"/>
        </w:rPr>
        <w:t xml:space="preserve"> actually be paid for improve revenue collection for s</w:t>
      </w:r>
      <w:r w:rsidR="00401615" w:rsidRPr="0008294C">
        <w:rPr>
          <w:color w:val="auto"/>
        </w:rPr>
        <w:t xml:space="preserve">o we must collect money. Our society is structured in such a </w:t>
      </w:r>
      <w:r w:rsidR="00C16741" w:rsidRPr="0008294C">
        <w:rPr>
          <w:color w:val="auto"/>
        </w:rPr>
        <w:t>way that women have a lower earning</w:t>
      </w:r>
      <w:r w:rsidR="00CD742C">
        <w:rPr>
          <w:color w:val="auto"/>
        </w:rPr>
        <w:t xml:space="preserve"> I </w:t>
      </w:r>
      <w:r w:rsidR="00401615" w:rsidRPr="0008294C">
        <w:rPr>
          <w:color w:val="auto"/>
        </w:rPr>
        <w:t xml:space="preserve">mean capacity for the capacity of right now for other not capacity will not lower. Okay, they have no access to the new because they have fewer jobs and the kind of jobs. They do the one thing in society right now </w:t>
      </w:r>
      <w:r w:rsidR="00C16741" w:rsidRPr="0008294C">
        <w:rPr>
          <w:color w:val="auto"/>
        </w:rPr>
        <w:t xml:space="preserve">juxtaposing that to their ability </w:t>
      </w:r>
      <w:r w:rsidR="00401615" w:rsidRPr="0008294C">
        <w:rPr>
          <w:color w:val="auto"/>
        </w:rPr>
        <w:t>to pay for energy c</w:t>
      </w:r>
      <w:r w:rsidR="00C16741" w:rsidRPr="0008294C">
        <w:rPr>
          <w:color w:val="auto"/>
        </w:rPr>
        <w:t>onsumed poison to demand energy,</w:t>
      </w:r>
      <w:r w:rsidR="00401615" w:rsidRPr="0008294C">
        <w:rPr>
          <w:color w:val="auto"/>
        </w:rPr>
        <w:t xml:space="preserve"> there a problem to access and electrical appliances the numbers heavily</w:t>
      </w:r>
      <w:r w:rsidR="00C16741" w:rsidRPr="0008294C">
        <w:rPr>
          <w:color w:val="auto"/>
        </w:rPr>
        <w:t xml:space="preserve"> tilted in favour of the men and the male gender who use this electrical energy for businesses, welding, </w:t>
      </w:r>
      <w:r w:rsidR="00CD742C" w:rsidRPr="0008294C">
        <w:rPr>
          <w:color w:val="auto"/>
        </w:rPr>
        <w:t>tailoring</w:t>
      </w:r>
      <w:r w:rsidR="00C16741" w:rsidRPr="0008294C">
        <w:rPr>
          <w:color w:val="auto"/>
        </w:rPr>
        <w:t xml:space="preserve">, ironwork, </w:t>
      </w:r>
      <w:r w:rsidR="00CD742C" w:rsidRPr="0008294C">
        <w:rPr>
          <w:color w:val="auto"/>
        </w:rPr>
        <w:t>carpentry</w:t>
      </w:r>
      <w:r w:rsidR="00C16741" w:rsidRPr="0008294C">
        <w:rPr>
          <w:color w:val="auto"/>
        </w:rPr>
        <w:t xml:space="preserve">, actually men use the energy </w:t>
      </w:r>
      <w:r w:rsidR="00CD742C" w:rsidRPr="0008294C">
        <w:rPr>
          <w:color w:val="auto"/>
        </w:rPr>
        <w:t>and</w:t>
      </w:r>
      <w:r w:rsidR="00C16741" w:rsidRPr="0008294C">
        <w:rPr>
          <w:color w:val="auto"/>
        </w:rPr>
        <w:t xml:space="preserve"> can pay for it.</w:t>
      </w:r>
    </w:p>
    <w:p w14:paraId="7740C6F9" w14:textId="77777777" w:rsidR="00CE1AE6" w:rsidRPr="0008294C" w:rsidRDefault="00CE1AE6">
      <w:pPr>
        <w:rPr>
          <w:color w:val="auto"/>
        </w:rPr>
      </w:pPr>
    </w:p>
    <w:p w14:paraId="0B1E3153" w14:textId="77777777" w:rsidR="00CE1AE6" w:rsidRPr="0008294C" w:rsidRDefault="00C16741" w:rsidP="00C16741">
      <w:pPr>
        <w:ind w:left="1440" w:hanging="1440"/>
        <w:rPr>
          <w:color w:val="auto"/>
        </w:rPr>
      </w:pPr>
      <w:r w:rsidRPr="0008294C">
        <w:rPr>
          <w:color w:val="auto"/>
        </w:rPr>
        <w:t>CF:</w:t>
      </w:r>
      <w:r w:rsidRPr="0008294C">
        <w:rPr>
          <w:color w:val="auto"/>
        </w:rPr>
        <w:tab/>
      </w:r>
      <w:r w:rsidR="00CD742C">
        <w:rPr>
          <w:color w:val="auto"/>
        </w:rPr>
        <w:t>I'm trusting</w:t>
      </w:r>
      <w:r w:rsidR="00401615" w:rsidRPr="0008294C">
        <w:rPr>
          <w:color w:val="auto"/>
        </w:rPr>
        <w:t xml:space="preserve"> you're already going into something the next question which I want to do. So how does gender affects the way energy is used in households?</w:t>
      </w:r>
    </w:p>
    <w:p w14:paraId="2057022A" w14:textId="77777777" w:rsidR="00201AC5" w:rsidRPr="0008294C" w:rsidRDefault="00201AC5">
      <w:pPr>
        <w:rPr>
          <w:color w:val="auto"/>
        </w:rPr>
      </w:pPr>
    </w:p>
    <w:p w14:paraId="44FAC3E6" w14:textId="77777777" w:rsidR="00CE1AE6" w:rsidRPr="0008294C" w:rsidRDefault="00C16741" w:rsidP="00CD742C">
      <w:pPr>
        <w:ind w:left="1440" w:hanging="1440"/>
        <w:jc w:val="both"/>
        <w:rPr>
          <w:color w:val="auto"/>
        </w:rPr>
      </w:pPr>
      <w:r w:rsidRPr="0008294C">
        <w:rPr>
          <w:color w:val="auto"/>
        </w:rPr>
        <w:t>Participant:</w:t>
      </w:r>
      <w:r w:rsidRPr="0008294C">
        <w:rPr>
          <w:color w:val="auto"/>
        </w:rPr>
        <w:tab/>
      </w:r>
      <w:r w:rsidR="00401615" w:rsidRPr="0008294C">
        <w:rPr>
          <w:color w:val="auto"/>
        </w:rPr>
        <w:t>It's going to be directly with the distribution or the spread of the kind of growth material can display in this household. Like I said earlier the role played by the female gender and by women the most also got over all other largely within the kitchen environment, but for cooking for refrigeration,</w:t>
      </w:r>
      <w:r w:rsidRPr="0008294C">
        <w:rPr>
          <w:color w:val="auto"/>
        </w:rPr>
        <w:t xml:space="preserve"> </w:t>
      </w:r>
      <w:r w:rsidR="00E12F5B" w:rsidRPr="0008294C">
        <w:rPr>
          <w:color w:val="auto"/>
        </w:rPr>
        <w:t>in some cases</w:t>
      </w:r>
      <w:r w:rsidRPr="0008294C">
        <w:rPr>
          <w:color w:val="auto"/>
        </w:rPr>
        <w:t>, f</w:t>
      </w:r>
      <w:r w:rsidR="00401615" w:rsidRPr="0008294C">
        <w:rPr>
          <w:color w:val="auto"/>
        </w:rPr>
        <w:t>or housekeeping things like ironing</w:t>
      </w:r>
      <w:r w:rsidR="00E12F5B" w:rsidRPr="0008294C">
        <w:rPr>
          <w:color w:val="auto"/>
        </w:rPr>
        <w:t xml:space="preserve"> and things </w:t>
      </w:r>
      <w:r w:rsidR="00401615" w:rsidRPr="0008294C">
        <w:rPr>
          <w:color w:val="auto"/>
        </w:rPr>
        <w:t xml:space="preserve">like </w:t>
      </w:r>
      <w:r w:rsidR="00E12F5B" w:rsidRPr="0008294C">
        <w:rPr>
          <w:color w:val="auto"/>
        </w:rPr>
        <w:t>iron</w:t>
      </w:r>
      <w:r w:rsidR="00CD742C">
        <w:rPr>
          <w:color w:val="auto"/>
        </w:rPr>
        <w:t>ing</w:t>
      </w:r>
      <w:r w:rsidR="00E12F5B" w:rsidRPr="0008294C">
        <w:rPr>
          <w:color w:val="auto"/>
        </w:rPr>
        <w:t xml:space="preserve"> but</w:t>
      </w:r>
      <w:r w:rsidR="00401615" w:rsidRPr="0008294C">
        <w:rPr>
          <w:color w:val="auto"/>
        </w:rPr>
        <w:t xml:space="preserve"> for then for men and households. It might</w:t>
      </w:r>
      <w:r w:rsidR="00E12F5B" w:rsidRPr="0008294C">
        <w:rPr>
          <w:color w:val="auto"/>
        </w:rPr>
        <w:t xml:space="preserve"> just be other lower</w:t>
      </w:r>
      <w:r w:rsidR="00401615" w:rsidRPr="0008294C">
        <w:rPr>
          <w:color w:val="auto"/>
        </w:rPr>
        <w:t xml:space="preserve"> energy consuming appliances things like the television and maybe power tools for those who combine their places of business. Yeah who do business in where they </w:t>
      </w:r>
      <w:proofErr w:type="gramStart"/>
      <w:r w:rsidR="00401615" w:rsidRPr="0008294C">
        <w:rPr>
          <w:color w:val="auto"/>
        </w:rPr>
        <w:t>reside</w:t>
      </w:r>
      <w:r w:rsidR="00BA21A9">
        <w:rPr>
          <w:color w:val="auto"/>
        </w:rPr>
        <w:t>..</w:t>
      </w:r>
      <w:proofErr w:type="gramEnd"/>
    </w:p>
    <w:p w14:paraId="633A22B3" w14:textId="77777777" w:rsidR="00CE1AE6" w:rsidRPr="0008294C" w:rsidRDefault="00CE1AE6">
      <w:pPr>
        <w:rPr>
          <w:color w:val="auto"/>
        </w:rPr>
      </w:pPr>
    </w:p>
    <w:p w14:paraId="48520631" w14:textId="77777777" w:rsidR="00E12F5B" w:rsidRPr="0008294C" w:rsidRDefault="00E12F5B" w:rsidP="00CD742C">
      <w:pPr>
        <w:ind w:left="1440" w:hanging="1440"/>
        <w:jc w:val="both"/>
        <w:rPr>
          <w:color w:val="auto"/>
        </w:rPr>
      </w:pPr>
      <w:r w:rsidRPr="0008294C">
        <w:rPr>
          <w:color w:val="auto"/>
        </w:rPr>
        <w:t>CF:</w:t>
      </w:r>
      <w:r w:rsidRPr="0008294C">
        <w:rPr>
          <w:color w:val="auto"/>
        </w:rPr>
        <w:tab/>
      </w:r>
      <w:r w:rsidR="00BA21A9">
        <w:rPr>
          <w:color w:val="auto"/>
        </w:rPr>
        <w:t>Interesting!</w:t>
      </w:r>
      <w:r w:rsidR="00401615" w:rsidRPr="0008294C">
        <w:rPr>
          <w:color w:val="auto"/>
        </w:rPr>
        <w:t xml:space="preserve"> Yeah, so the next question do different groups of women benefits from energy from</w:t>
      </w:r>
      <w:r w:rsidR="00BA21A9">
        <w:rPr>
          <w:color w:val="auto"/>
        </w:rPr>
        <w:t xml:space="preserve"> access to energy differently s</w:t>
      </w:r>
      <w:r w:rsidR="00401615" w:rsidRPr="0008294C">
        <w:rPr>
          <w:color w:val="auto"/>
        </w:rPr>
        <w:t>o for example, does energy use or access differ among older and younger women or among</w:t>
      </w:r>
      <w:r w:rsidRPr="0008294C">
        <w:rPr>
          <w:color w:val="auto"/>
        </w:rPr>
        <w:t xml:space="preserve"> different income groups, where they are</w:t>
      </w:r>
      <w:r w:rsidR="00401615" w:rsidRPr="0008294C">
        <w:rPr>
          <w:color w:val="auto"/>
        </w:rPr>
        <w:t xml:space="preserve"> based for example in communities or</w:t>
      </w:r>
      <w:r w:rsidRPr="0008294C">
        <w:rPr>
          <w:color w:val="auto"/>
        </w:rPr>
        <w:t xml:space="preserve"> </w:t>
      </w:r>
      <w:r w:rsidR="00401615" w:rsidRPr="0008294C">
        <w:rPr>
          <w:color w:val="auto"/>
        </w:rPr>
        <w:t>religious</w:t>
      </w:r>
      <w:r w:rsidR="00CD742C">
        <w:rPr>
          <w:color w:val="auto"/>
        </w:rPr>
        <w:t xml:space="preserve"> or ethnic or cultural groups s</w:t>
      </w:r>
      <w:r w:rsidR="00401615" w:rsidRPr="0008294C">
        <w:rPr>
          <w:color w:val="auto"/>
        </w:rPr>
        <w:t xml:space="preserve">o you see you see any variation or do you think that people benefit from energy access in different ways and different groups of women? </w:t>
      </w:r>
    </w:p>
    <w:p w14:paraId="0DC4657D" w14:textId="77777777" w:rsidR="0008294C" w:rsidRPr="0008294C" w:rsidRDefault="0008294C" w:rsidP="00E12F5B">
      <w:pPr>
        <w:ind w:left="1440" w:hanging="1440"/>
        <w:rPr>
          <w:color w:val="auto"/>
        </w:rPr>
      </w:pPr>
    </w:p>
    <w:p w14:paraId="42761E2A" w14:textId="77777777" w:rsidR="00CE1AE6" w:rsidRPr="0008294C" w:rsidRDefault="00E12F5B" w:rsidP="000D539C">
      <w:pPr>
        <w:ind w:left="1440" w:hanging="1440"/>
        <w:jc w:val="both"/>
        <w:rPr>
          <w:color w:val="auto"/>
        </w:rPr>
      </w:pPr>
      <w:r w:rsidRPr="0008294C">
        <w:rPr>
          <w:color w:val="auto"/>
        </w:rPr>
        <w:lastRenderedPageBreak/>
        <w:t xml:space="preserve">Participant: </w:t>
      </w:r>
      <w:r w:rsidR="0008294C" w:rsidRPr="0008294C">
        <w:rPr>
          <w:color w:val="auto"/>
        </w:rPr>
        <w:tab/>
      </w:r>
      <w:r w:rsidR="000D539C">
        <w:rPr>
          <w:color w:val="auto"/>
        </w:rPr>
        <w:t xml:space="preserve">Yes! Yes!! Yes I </w:t>
      </w:r>
      <w:r w:rsidR="00401615" w:rsidRPr="0008294C">
        <w:rPr>
          <w:color w:val="auto"/>
        </w:rPr>
        <w:t xml:space="preserve">think there's a variation </w:t>
      </w:r>
      <w:r w:rsidR="000D539C">
        <w:rPr>
          <w:color w:val="auto"/>
        </w:rPr>
        <w:t>it will be directly. It's</w:t>
      </w:r>
      <w:r w:rsidR="00401615" w:rsidRPr="0008294C">
        <w:rPr>
          <w:color w:val="auto"/>
        </w:rPr>
        <w:t xml:space="preserve"> I think tha</w:t>
      </w:r>
      <w:r w:rsidR="000D539C">
        <w:rPr>
          <w:color w:val="auto"/>
        </w:rPr>
        <w:t xml:space="preserve">t is tied directly to exposure </w:t>
      </w:r>
      <w:r w:rsidR="00401615" w:rsidRPr="0008294C">
        <w:rPr>
          <w:color w:val="auto"/>
        </w:rPr>
        <w:t>It's tied directly to ex</w:t>
      </w:r>
      <w:r w:rsidRPr="0008294C">
        <w:rPr>
          <w:color w:val="auto"/>
        </w:rPr>
        <w:t xml:space="preserve">posure and also to meet, </w:t>
      </w:r>
      <w:r w:rsidR="00401615" w:rsidRPr="0008294C">
        <w:rPr>
          <w:color w:val="auto"/>
        </w:rPr>
        <w:t>I believe that the younger the younger women and those who do not have any restrictions placed on them by religion, but in religions and sects and this will be restrictions on certain music setting gadgets things like audio visuals and televisions and cable TV a</w:t>
      </w:r>
      <w:r w:rsidRPr="0008294C">
        <w:rPr>
          <w:color w:val="auto"/>
        </w:rPr>
        <w:t xml:space="preserve">nd cable network. But then yeah, </w:t>
      </w:r>
      <w:r w:rsidR="00401615" w:rsidRPr="0008294C">
        <w:rPr>
          <w:color w:val="auto"/>
        </w:rPr>
        <w:t>I re</w:t>
      </w:r>
      <w:r w:rsidRPr="0008294C">
        <w:rPr>
          <w:color w:val="auto"/>
        </w:rPr>
        <w:t>ally don't think any groups p</w:t>
      </w:r>
      <w:r w:rsidR="00401615" w:rsidRPr="0008294C">
        <w:rPr>
          <w:color w:val="auto"/>
        </w:rPr>
        <w:t>lace restrictions on use of energy and cooking refrigeration and housekeeping. So tha</w:t>
      </w:r>
      <w:r w:rsidRPr="0008294C">
        <w:rPr>
          <w:color w:val="auto"/>
        </w:rPr>
        <w:t>t's would not be a function of e</w:t>
      </w:r>
      <w:r w:rsidR="00401615" w:rsidRPr="0008294C">
        <w:rPr>
          <w:color w:val="auto"/>
        </w:rPr>
        <w:t>nligh</w:t>
      </w:r>
      <w:r w:rsidRPr="0008294C">
        <w:rPr>
          <w:color w:val="auto"/>
        </w:rPr>
        <w:t xml:space="preserve">tenment and or </w:t>
      </w:r>
      <w:r w:rsidR="000D539C" w:rsidRPr="0008294C">
        <w:rPr>
          <w:color w:val="auto"/>
        </w:rPr>
        <w:t>affordability</w:t>
      </w:r>
      <w:r w:rsidR="00401615" w:rsidRPr="0008294C">
        <w:rPr>
          <w:color w:val="auto"/>
        </w:rPr>
        <w:t>.</w:t>
      </w:r>
    </w:p>
    <w:p w14:paraId="486FFC1C" w14:textId="77777777" w:rsidR="00CE1AE6" w:rsidRPr="0008294C" w:rsidRDefault="00CE1AE6">
      <w:pPr>
        <w:rPr>
          <w:color w:val="auto"/>
        </w:rPr>
      </w:pPr>
    </w:p>
    <w:p w14:paraId="0B27A99F" w14:textId="77777777" w:rsidR="00CE1AE6" w:rsidRPr="0008294C" w:rsidRDefault="00E12F5B" w:rsidP="000D539C">
      <w:pPr>
        <w:ind w:left="1440" w:hanging="1440"/>
        <w:jc w:val="both"/>
        <w:rPr>
          <w:color w:val="auto"/>
        </w:rPr>
      </w:pPr>
      <w:r w:rsidRPr="0008294C">
        <w:rPr>
          <w:color w:val="auto"/>
        </w:rPr>
        <w:t>CF:</w:t>
      </w:r>
      <w:r w:rsidRPr="0008294C">
        <w:rPr>
          <w:color w:val="auto"/>
        </w:rPr>
        <w:tab/>
        <w:t>Interesting! Interesting!! So it lea</w:t>
      </w:r>
      <w:r w:rsidR="000D539C">
        <w:rPr>
          <w:color w:val="auto"/>
        </w:rPr>
        <w:t>ds me to my next question, what k</w:t>
      </w:r>
      <w:r w:rsidR="008C399C">
        <w:rPr>
          <w:color w:val="auto"/>
        </w:rPr>
        <w:t>ey e</w:t>
      </w:r>
      <w:r w:rsidR="00401615" w:rsidRPr="0008294C">
        <w:rPr>
          <w:color w:val="auto"/>
        </w:rPr>
        <w:t>nergy infrastructure is your organization involved in providing?</w:t>
      </w:r>
    </w:p>
    <w:p w14:paraId="0BA2FE60" w14:textId="77777777" w:rsidR="00CE1AE6" w:rsidRPr="0008294C" w:rsidRDefault="00CE1AE6">
      <w:pPr>
        <w:rPr>
          <w:color w:val="auto"/>
        </w:rPr>
      </w:pPr>
    </w:p>
    <w:p w14:paraId="0705528A" w14:textId="77777777" w:rsidR="00CE1AE6" w:rsidRPr="0008294C" w:rsidRDefault="00E12F5B" w:rsidP="000062E1">
      <w:pPr>
        <w:ind w:left="1440" w:hanging="1440"/>
        <w:jc w:val="both"/>
        <w:rPr>
          <w:color w:val="auto"/>
        </w:rPr>
      </w:pPr>
      <w:r w:rsidRPr="0008294C">
        <w:rPr>
          <w:color w:val="auto"/>
        </w:rPr>
        <w:t>Participant:</w:t>
      </w:r>
      <w:r w:rsidRPr="0008294C">
        <w:rPr>
          <w:color w:val="auto"/>
        </w:rPr>
        <w:tab/>
      </w:r>
      <w:r w:rsidR="00401615" w:rsidRPr="0008294C">
        <w:rPr>
          <w:color w:val="auto"/>
        </w:rPr>
        <w:t>That would be</w:t>
      </w:r>
      <w:r w:rsidRPr="0008294C">
        <w:rPr>
          <w:color w:val="auto"/>
        </w:rPr>
        <w:t xml:space="preserve"> access to, the key energy infrastructure will now be distribution of transformers, distribution of transmis</w:t>
      </w:r>
      <w:r w:rsidR="000062E1">
        <w:rPr>
          <w:color w:val="auto"/>
        </w:rPr>
        <w:t xml:space="preserve">sion line and all of that </w:t>
      </w:r>
      <w:r w:rsidRPr="0008294C">
        <w:rPr>
          <w:color w:val="auto"/>
        </w:rPr>
        <w:t>will be distribution to the commercial and residential</w:t>
      </w:r>
      <w:r w:rsidR="00587B17" w:rsidRPr="0008294C">
        <w:rPr>
          <w:color w:val="auto"/>
        </w:rPr>
        <w:t xml:space="preserve"> </w:t>
      </w:r>
      <w:r w:rsidR="009E078C" w:rsidRPr="0008294C">
        <w:rPr>
          <w:color w:val="auto"/>
        </w:rPr>
        <w:t>customers</w:t>
      </w:r>
      <w:r w:rsidR="00587B17" w:rsidRPr="0008294C">
        <w:rPr>
          <w:color w:val="auto"/>
        </w:rPr>
        <w:t>, so the intervention will be distribution of transformers and other distribution line as well.</w:t>
      </w:r>
    </w:p>
    <w:p w14:paraId="723C2B4E" w14:textId="77777777" w:rsidR="00587B17" w:rsidRPr="0008294C" w:rsidRDefault="00587B17" w:rsidP="00E12F5B">
      <w:pPr>
        <w:ind w:left="1440" w:hanging="1440"/>
        <w:rPr>
          <w:color w:val="auto"/>
        </w:rPr>
      </w:pPr>
    </w:p>
    <w:p w14:paraId="095651DD" w14:textId="77777777" w:rsidR="00CE1AE6" w:rsidRPr="0008294C" w:rsidRDefault="00587B17" w:rsidP="000062E1">
      <w:pPr>
        <w:ind w:left="1440" w:hanging="1440"/>
        <w:jc w:val="both"/>
        <w:rPr>
          <w:color w:val="auto"/>
        </w:rPr>
      </w:pPr>
      <w:r w:rsidRPr="0008294C">
        <w:rPr>
          <w:color w:val="auto"/>
        </w:rPr>
        <w:t>CF:</w:t>
      </w:r>
      <w:r w:rsidRPr="0008294C">
        <w:rPr>
          <w:color w:val="auto"/>
        </w:rPr>
        <w:tab/>
        <w:t xml:space="preserve">Interesting! When energy </w:t>
      </w:r>
      <w:r w:rsidR="00926740" w:rsidRPr="0008294C">
        <w:rPr>
          <w:color w:val="auto"/>
        </w:rPr>
        <w:t>infrast</w:t>
      </w:r>
      <w:r w:rsidR="00926740">
        <w:rPr>
          <w:color w:val="auto"/>
        </w:rPr>
        <w:t>r</w:t>
      </w:r>
      <w:r w:rsidR="00926740" w:rsidRPr="0008294C">
        <w:rPr>
          <w:color w:val="auto"/>
        </w:rPr>
        <w:t>u</w:t>
      </w:r>
      <w:r w:rsidR="00926740">
        <w:rPr>
          <w:color w:val="auto"/>
        </w:rPr>
        <w:t>cture</w:t>
      </w:r>
      <w:r w:rsidRPr="0008294C">
        <w:rPr>
          <w:color w:val="auto"/>
        </w:rPr>
        <w:t xml:space="preserve"> are provided, what in your view are the differences between </w:t>
      </w:r>
      <w:r w:rsidR="00401615" w:rsidRPr="0008294C">
        <w:rPr>
          <w:color w:val="auto"/>
        </w:rPr>
        <w:t>men and women</w:t>
      </w:r>
      <w:r w:rsidRPr="0008294C">
        <w:rPr>
          <w:color w:val="auto"/>
        </w:rPr>
        <w:t xml:space="preserve"> do men and women</w:t>
      </w:r>
      <w:r w:rsidR="00401615" w:rsidRPr="0008294C">
        <w:rPr>
          <w:color w:val="auto"/>
        </w:rPr>
        <w:t xml:space="preserve"> participate equally in decis</w:t>
      </w:r>
      <w:r w:rsidRPr="0008294C">
        <w:rPr>
          <w:color w:val="auto"/>
        </w:rPr>
        <w:t>ion-making around energy access?</w:t>
      </w:r>
    </w:p>
    <w:p w14:paraId="4F8F4EF2" w14:textId="77777777" w:rsidR="00CE1AE6" w:rsidRPr="0008294C" w:rsidRDefault="00CE1AE6">
      <w:pPr>
        <w:rPr>
          <w:color w:val="auto"/>
        </w:rPr>
      </w:pPr>
    </w:p>
    <w:p w14:paraId="47D47494" w14:textId="77777777" w:rsidR="00587B17" w:rsidRPr="0008294C" w:rsidRDefault="00587B17" w:rsidP="000062E1">
      <w:pPr>
        <w:ind w:left="1440" w:hanging="1440"/>
        <w:jc w:val="both"/>
        <w:rPr>
          <w:color w:val="auto"/>
        </w:rPr>
      </w:pPr>
      <w:r w:rsidRPr="0008294C">
        <w:rPr>
          <w:color w:val="auto"/>
        </w:rPr>
        <w:t>Participant:</w:t>
      </w:r>
      <w:r w:rsidRPr="0008294C">
        <w:rPr>
          <w:color w:val="auto"/>
        </w:rPr>
        <w:tab/>
      </w:r>
      <w:r w:rsidR="00401615" w:rsidRPr="0008294C">
        <w:rPr>
          <w:color w:val="auto"/>
        </w:rPr>
        <w:t>Whe</w:t>
      </w:r>
      <w:r w:rsidRPr="0008294C">
        <w:rPr>
          <w:color w:val="auto"/>
        </w:rPr>
        <w:t>n ene</w:t>
      </w:r>
      <w:r w:rsidR="00401615" w:rsidRPr="0008294C">
        <w:rPr>
          <w:color w:val="auto"/>
        </w:rPr>
        <w:t>r</w:t>
      </w:r>
      <w:r w:rsidRPr="0008294C">
        <w:rPr>
          <w:color w:val="auto"/>
        </w:rPr>
        <w:t>gy infrastructur</w:t>
      </w:r>
      <w:r w:rsidR="00401615" w:rsidRPr="0008294C">
        <w:rPr>
          <w:color w:val="auto"/>
        </w:rPr>
        <w:t>e</w:t>
      </w:r>
      <w:r w:rsidRPr="0008294C">
        <w:rPr>
          <w:color w:val="auto"/>
        </w:rPr>
        <w:t>s</w:t>
      </w:r>
      <w:r w:rsidR="00401615" w:rsidRPr="0008294C">
        <w:rPr>
          <w:color w:val="auto"/>
        </w:rPr>
        <w:t xml:space="preserve"> are </w:t>
      </w:r>
      <w:r w:rsidR="000062E1">
        <w:rPr>
          <w:color w:val="auto"/>
        </w:rPr>
        <w:t>provided</w:t>
      </w:r>
      <w:r w:rsidRPr="0008294C">
        <w:rPr>
          <w:color w:val="auto"/>
        </w:rPr>
        <w:t xml:space="preserve"> I will say the difference will b</w:t>
      </w:r>
      <w:r w:rsidR="000062E1">
        <w:rPr>
          <w:color w:val="auto"/>
        </w:rPr>
        <w:t>e affordability and the cost of</w:t>
      </w:r>
      <w:r w:rsidRPr="0008294C">
        <w:rPr>
          <w:color w:val="auto"/>
        </w:rPr>
        <w:t xml:space="preserve"> i</w:t>
      </w:r>
      <w:r w:rsidR="000062E1">
        <w:rPr>
          <w:color w:val="auto"/>
        </w:rPr>
        <w:t>t will down who can afford what</w:t>
      </w:r>
      <w:r w:rsidRPr="0008294C">
        <w:rPr>
          <w:color w:val="auto"/>
        </w:rPr>
        <w:t xml:space="preserve"> it will be</w:t>
      </w:r>
      <w:r w:rsidR="000062E1">
        <w:rPr>
          <w:color w:val="auto"/>
        </w:rPr>
        <w:t xml:space="preserve"> directly down to affordability</w:t>
      </w:r>
      <w:r w:rsidR="00B83215" w:rsidRPr="0008294C">
        <w:rPr>
          <w:color w:val="auto"/>
        </w:rPr>
        <w:t xml:space="preserve"> because men have a higher earning capacity or society has made it so because of traditional gender roles, men have the greater access to energy infrastructure or electricity as it directly in in my organization.</w:t>
      </w:r>
    </w:p>
    <w:p w14:paraId="3C89235D" w14:textId="77777777" w:rsidR="009E078C" w:rsidRDefault="009E078C" w:rsidP="00587B17">
      <w:pPr>
        <w:ind w:left="1440" w:hanging="1440"/>
        <w:rPr>
          <w:color w:val="auto"/>
        </w:rPr>
      </w:pPr>
    </w:p>
    <w:p w14:paraId="741E7934" w14:textId="77777777" w:rsidR="00B83215" w:rsidRPr="0008294C" w:rsidRDefault="00B83215" w:rsidP="000062E1">
      <w:pPr>
        <w:ind w:left="1440" w:hanging="1440"/>
        <w:jc w:val="both"/>
        <w:rPr>
          <w:color w:val="auto"/>
        </w:rPr>
      </w:pPr>
      <w:r w:rsidRPr="0008294C">
        <w:rPr>
          <w:color w:val="auto"/>
        </w:rPr>
        <w:t>CF:</w:t>
      </w:r>
      <w:r w:rsidRPr="0008294C">
        <w:rPr>
          <w:color w:val="auto"/>
        </w:rPr>
        <w:tab/>
        <w:t>Interesting! So do men and women participate equally in decision making around energy access?</w:t>
      </w:r>
    </w:p>
    <w:p w14:paraId="501CB899" w14:textId="77777777" w:rsidR="00587B17" w:rsidRPr="0008294C" w:rsidRDefault="00587B17" w:rsidP="00587B17">
      <w:pPr>
        <w:ind w:left="1440" w:hanging="1440"/>
        <w:rPr>
          <w:color w:val="auto"/>
        </w:rPr>
      </w:pPr>
    </w:p>
    <w:p w14:paraId="78E2B765" w14:textId="77777777" w:rsidR="00CE1AE6" w:rsidRPr="0008294C" w:rsidRDefault="00B83215" w:rsidP="000062E1">
      <w:pPr>
        <w:ind w:left="1440" w:hanging="1440"/>
        <w:jc w:val="both"/>
        <w:rPr>
          <w:color w:val="auto"/>
        </w:rPr>
      </w:pPr>
      <w:r w:rsidRPr="0008294C">
        <w:rPr>
          <w:color w:val="auto"/>
        </w:rPr>
        <w:t>Participant:</w:t>
      </w:r>
      <w:r w:rsidRPr="0008294C">
        <w:rPr>
          <w:color w:val="auto"/>
        </w:rPr>
        <w:tab/>
        <w:t>Well,</w:t>
      </w:r>
      <w:r w:rsidR="00401615" w:rsidRPr="0008294C">
        <w:rPr>
          <w:color w:val="auto"/>
        </w:rPr>
        <w:t xml:space="preserve"> our society still g</w:t>
      </w:r>
      <w:r w:rsidRPr="0008294C">
        <w:rPr>
          <w:color w:val="auto"/>
        </w:rPr>
        <w:t>etting to the point where we gro</w:t>
      </w:r>
      <w:r w:rsidR="000062E1">
        <w:rPr>
          <w:color w:val="auto"/>
        </w:rPr>
        <w:t>w past, w</w:t>
      </w:r>
      <w:r w:rsidR="00401615" w:rsidRPr="0008294C">
        <w:rPr>
          <w:color w:val="auto"/>
        </w:rPr>
        <w:t>e presently have someth</w:t>
      </w:r>
      <w:r w:rsidR="000062E1">
        <w:rPr>
          <w:color w:val="auto"/>
        </w:rPr>
        <w:t>ing called affirmative action t</w:t>
      </w:r>
      <w:r w:rsidR="00401615" w:rsidRPr="0008294C">
        <w:rPr>
          <w:color w:val="auto"/>
        </w:rPr>
        <w:t>his is actually is actually in</w:t>
      </w:r>
      <w:r w:rsidRPr="0008294C">
        <w:rPr>
          <w:color w:val="auto"/>
        </w:rPr>
        <w:t xml:space="preserve"> the </w:t>
      </w:r>
      <w:r w:rsidRPr="0008294C">
        <w:rPr>
          <w:color w:val="auto"/>
        </w:rPr>
        <w:lastRenderedPageBreak/>
        <w:t>organized public and private sector, the</w:t>
      </w:r>
      <w:r w:rsidR="00401615" w:rsidRPr="0008294C">
        <w:rPr>
          <w:color w:val="auto"/>
        </w:rPr>
        <w:t xml:space="preserve"> individual homes. That</w:t>
      </w:r>
      <w:r w:rsidR="00430525" w:rsidRPr="0008294C">
        <w:rPr>
          <w:color w:val="auto"/>
        </w:rPr>
        <w:t xml:space="preserve"> is not something that has been, or even our </w:t>
      </w:r>
      <w:r w:rsidR="00401615" w:rsidRPr="0008294C">
        <w:rPr>
          <w:color w:val="auto"/>
        </w:rPr>
        <w:t xml:space="preserve">more remote communities just like for example in the world where women are still </w:t>
      </w:r>
      <w:r w:rsidR="00430525" w:rsidRPr="0008294C">
        <w:rPr>
          <w:color w:val="auto"/>
        </w:rPr>
        <w:t>have the lowest because of the t</w:t>
      </w:r>
      <w:r w:rsidR="00401615" w:rsidRPr="0008294C">
        <w:rPr>
          <w:color w:val="auto"/>
        </w:rPr>
        <w:t>raditions t</w:t>
      </w:r>
      <w:r w:rsidR="00430525" w:rsidRPr="0008294C">
        <w:rPr>
          <w:color w:val="auto"/>
        </w:rPr>
        <w:t xml:space="preserve">hat are still strongly a belief </w:t>
      </w:r>
      <w:r w:rsidR="00401615" w:rsidRPr="0008294C">
        <w:rPr>
          <w:color w:val="auto"/>
        </w:rPr>
        <w:t>So in terms of energy infrastructure electricity infrastructure distribution access use women are still very much potentia</w:t>
      </w:r>
      <w:r w:rsidR="00430525" w:rsidRPr="0008294C">
        <w:rPr>
          <w:color w:val="auto"/>
        </w:rPr>
        <w:t>l. However it more open Society t</w:t>
      </w:r>
      <w:r w:rsidR="00401615" w:rsidRPr="0008294C">
        <w:rPr>
          <w:color w:val="auto"/>
        </w:rPr>
        <w:t>hen the more equal</w:t>
      </w:r>
      <w:r w:rsidR="000062E1">
        <w:rPr>
          <w:color w:val="auto"/>
        </w:rPr>
        <w:t xml:space="preserve"> societies within our Network t</w:t>
      </w:r>
      <w:r w:rsidR="00401615" w:rsidRPr="0008294C">
        <w:rPr>
          <w:color w:val="auto"/>
        </w:rPr>
        <w:t>his is not so much of a problem because it is now directly related to our ab</w:t>
      </w:r>
      <w:r w:rsidR="00430525" w:rsidRPr="0008294C">
        <w:rPr>
          <w:color w:val="auto"/>
        </w:rPr>
        <w:t>ility to pay for these services a</w:t>
      </w:r>
      <w:r w:rsidR="00401615" w:rsidRPr="0008294C">
        <w:rPr>
          <w:color w:val="auto"/>
        </w:rPr>
        <w:t xml:space="preserve">ccess is </w:t>
      </w:r>
      <w:r w:rsidR="00430525" w:rsidRPr="0008294C">
        <w:rPr>
          <w:color w:val="auto"/>
        </w:rPr>
        <w:t>directly with the ability to pay for these</w:t>
      </w:r>
      <w:r w:rsidR="007259C0" w:rsidRPr="0008294C">
        <w:rPr>
          <w:color w:val="auto"/>
        </w:rPr>
        <w:t xml:space="preserve"> services </w:t>
      </w:r>
      <w:r w:rsidR="00401615" w:rsidRPr="0008294C">
        <w:rPr>
          <w:color w:val="auto"/>
        </w:rPr>
        <w:t>So that question would have to know time in the direct the</w:t>
      </w:r>
      <w:r w:rsidR="007259C0" w:rsidRPr="0008294C">
        <w:rPr>
          <w:color w:val="auto"/>
        </w:rPr>
        <w:t xml:space="preserve"> energy, the</w:t>
      </w:r>
      <w:r w:rsidR="00401615" w:rsidRPr="0008294C">
        <w:rPr>
          <w:color w:val="auto"/>
        </w:rPr>
        <w:t xml:space="preserve"> customer mix demographics or the demographics involved in some areas. There is a rule played as a result of gender. But that is the pipes to cultural traditional rules that are really been assigned to both genders both in some other areas is directly related to the ability to pay for the service.</w:t>
      </w:r>
    </w:p>
    <w:p w14:paraId="2CA29A86" w14:textId="77777777" w:rsidR="007259C0" w:rsidRPr="0008294C" w:rsidRDefault="007259C0">
      <w:pPr>
        <w:rPr>
          <w:color w:val="auto"/>
        </w:rPr>
      </w:pPr>
    </w:p>
    <w:p w14:paraId="750ED1D4" w14:textId="77777777" w:rsidR="00CE1AE6" w:rsidRPr="0008294C" w:rsidRDefault="007259C0" w:rsidP="007259C0">
      <w:pPr>
        <w:ind w:left="1440" w:hanging="1440"/>
        <w:rPr>
          <w:color w:val="auto"/>
        </w:rPr>
      </w:pPr>
      <w:r w:rsidRPr="0008294C">
        <w:rPr>
          <w:color w:val="auto"/>
        </w:rPr>
        <w:t>CF:</w:t>
      </w:r>
      <w:r w:rsidRPr="0008294C">
        <w:rPr>
          <w:color w:val="auto"/>
        </w:rPr>
        <w:tab/>
        <w:t>Okay, interesting n</w:t>
      </w:r>
      <w:r w:rsidR="00401615" w:rsidRPr="0008294C">
        <w:rPr>
          <w:color w:val="auto"/>
        </w:rPr>
        <w:t>o</w:t>
      </w:r>
      <w:r w:rsidRPr="0008294C">
        <w:rPr>
          <w:color w:val="auto"/>
        </w:rPr>
        <w:t>w</w:t>
      </w:r>
      <w:r w:rsidR="000062E1">
        <w:rPr>
          <w:color w:val="auto"/>
        </w:rPr>
        <w:t xml:space="preserve"> gender equity in energy access If you look at it very well is gender e</w:t>
      </w:r>
      <w:r w:rsidR="00401615" w:rsidRPr="0008294C">
        <w:rPr>
          <w:color w:val="auto"/>
        </w:rPr>
        <w:t xml:space="preserve">quity </w:t>
      </w:r>
      <w:r w:rsidR="000062E1">
        <w:rPr>
          <w:color w:val="auto"/>
        </w:rPr>
        <w:t xml:space="preserve">in </w:t>
      </w:r>
      <w:r w:rsidR="00401615" w:rsidRPr="0008294C">
        <w:rPr>
          <w:color w:val="auto"/>
        </w:rPr>
        <w:t xml:space="preserve">energy access difference between urban and rural context and I mean, I would like to find out </w:t>
      </w:r>
      <w:r w:rsidR="000062E1">
        <w:rPr>
          <w:color w:val="auto"/>
        </w:rPr>
        <w:t>for example</w:t>
      </w:r>
      <w:r w:rsidR="00401615" w:rsidRPr="0008294C">
        <w:rPr>
          <w:color w:val="auto"/>
        </w:rPr>
        <w:t xml:space="preserve"> you look at both suburban and urban areas and whatev</w:t>
      </w:r>
      <w:r w:rsidRPr="0008294C">
        <w:rPr>
          <w:color w:val="auto"/>
        </w:rPr>
        <w:t>er obviously do you see that difference?</w:t>
      </w:r>
    </w:p>
    <w:p w14:paraId="5494B956" w14:textId="77777777" w:rsidR="00CE1AE6" w:rsidRPr="0008294C" w:rsidRDefault="00CE1AE6">
      <w:pPr>
        <w:rPr>
          <w:color w:val="auto"/>
        </w:rPr>
      </w:pPr>
    </w:p>
    <w:p w14:paraId="6896F3E1" w14:textId="77777777" w:rsidR="00CE1AE6" w:rsidRPr="0008294C" w:rsidRDefault="007259C0" w:rsidP="000062E1">
      <w:pPr>
        <w:ind w:left="1440" w:hanging="1440"/>
        <w:jc w:val="both"/>
        <w:rPr>
          <w:color w:val="auto"/>
        </w:rPr>
      </w:pPr>
      <w:r w:rsidRPr="0008294C">
        <w:rPr>
          <w:color w:val="auto"/>
        </w:rPr>
        <w:t>Participant:</w:t>
      </w:r>
      <w:r w:rsidRPr="0008294C">
        <w:rPr>
          <w:color w:val="auto"/>
        </w:rPr>
        <w:tab/>
      </w:r>
      <w:r w:rsidR="000062E1">
        <w:rPr>
          <w:color w:val="auto"/>
        </w:rPr>
        <w:t>I think so,</w:t>
      </w:r>
      <w:r w:rsidR="00401615" w:rsidRPr="0008294C">
        <w:rPr>
          <w:color w:val="auto"/>
        </w:rPr>
        <w:t xml:space="preserve"> I really think so. Yeah, like a more open societies and conditional or cultu</w:t>
      </w:r>
      <w:r w:rsidR="000062E1">
        <w:rPr>
          <w:color w:val="auto"/>
        </w:rPr>
        <w:t>ral influences are ordering</w:t>
      </w:r>
      <w:r w:rsidR="00401615" w:rsidRPr="0008294C">
        <w:rPr>
          <w:color w:val="auto"/>
        </w:rPr>
        <w:t xml:space="preserve"> </w:t>
      </w:r>
      <w:r w:rsidR="000062E1">
        <w:rPr>
          <w:color w:val="auto"/>
        </w:rPr>
        <w:t>urban</w:t>
      </w:r>
      <w:r w:rsidR="00401615" w:rsidRPr="0008294C">
        <w:rPr>
          <w:color w:val="auto"/>
        </w:rPr>
        <w:t xml:space="preserve"> Society and </w:t>
      </w:r>
      <w:r w:rsidR="000062E1">
        <w:rPr>
          <w:color w:val="auto"/>
        </w:rPr>
        <w:t xml:space="preserve">rural </w:t>
      </w:r>
      <w:r w:rsidR="00401615" w:rsidRPr="0008294C">
        <w:rPr>
          <w:color w:val="auto"/>
        </w:rPr>
        <w:t>areas of our Network the cultural rule</w:t>
      </w:r>
      <w:r w:rsidR="000062E1">
        <w:rPr>
          <w:color w:val="auto"/>
        </w:rPr>
        <w:t>s</w:t>
      </w:r>
      <w:r w:rsidR="00401615" w:rsidRPr="0008294C">
        <w:rPr>
          <w:color w:val="auto"/>
        </w:rPr>
        <w:t>. The controller impact is likely suppress. This is also because of the mix of various cultures with the emission due to t</w:t>
      </w:r>
      <w:r w:rsidR="00657500" w:rsidRPr="0008294C">
        <w:rPr>
          <w:color w:val="auto"/>
        </w:rPr>
        <w:t>he next level qu</w:t>
      </w:r>
      <w:r w:rsidR="00401615" w:rsidRPr="0008294C">
        <w:rPr>
          <w:color w:val="auto"/>
        </w:rPr>
        <w:t xml:space="preserve">arters of this urban areas, so that has also directly impacted </w:t>
      </w:r>
      <w:r w:rsidR="00657500" w:rsidRPr="0008294C">
        <w:rPr>
          <w:color w:val="auto"/>
        </w:rPr>
        <w:t>and it also directly influences t</w:t>
      </w:r>
      <w:r w:rsidR="00401615" w:rsidRPr="0008294C">
        <w:rPr>
          <w:color w:val="auto"/>
        </w:rPr>
        <w:t>h</w:t>
      </w:r>
      <w:r w:rsidR="00657500" w:rsidRPr="0008294C">
        <w:rPr>
          <w:color w:val="auto"/>
        </w:rPr>
        <w:t>e access the energy access for gender w</w:t>
      </w:r>
      <w:r w:rsidR="00401615" w:rsidRPr="0008294C">
        <w:rPr>
          <w:color w:val="auto"/>
        </w:rPr>
        <w:t>here gender is no longer much of an elf an issue or an inflation Factor whether it is any potential wherewithal influence political influence and what have you</w:t>
      </w:r>
      <w:r w:rsidR="00657500" w:rsidRPr="0008294C">
        <w:rPr>
          <w:color w:val="auto"/>
        </w:rPr>
        <w:t xml:space="preserve"> in the rural areas culture is still very much a factor, while in the urban areas gender is really not a problem.</w:t>
      </w:r>
    </w:p>
    <w:p w14:paraId="0216DE33" w14:textId="77777777" w:rsidR="00657500" w:rsidRPr="0008294C" w:rsidRDefault="00657500">
      <w:pPr>
        <w:rPr>
          <w:color w:val="auto"/>
        </w:rPr>
      </w:pPr>
    </w:p>
    <w:p w14:paraId="42570DBD" w14:textId="77777777" w:rsidR="00CE1AE6" w:rsidRPr="0008294C" w:rsidRDefault="00657500" w:rsidP="00197E2B">
      <w:pPr>
        <w:ind w:left="1440" w:hanging="1440"/>
        <w:jc w:val="both"/>
        <w:rPr>
          <w:color w:val="auto"/>
        </w:rPr>
      </w:pPr>
      <w:r w:rsidRPr="0008294C">
        <w:rPr>
          <w:color w:val="auto"/>
        </w:rPr>
        <w:t>CF:</w:t>
      </w:r>
      <w:r w:rsidRPr="0008294C">
        <w:rPr>
          <w:color w:val="auto"/>
        </w:rPr>
        <w:tab/>
      </w:r>
      <w:r w:rsidR="00197E2B">
        <w:rPr>
          <w:color w:val="auto"/>
        </w:rPr>
        <w:t>Interesting!</w:t>
      </w:r>
      <w:r w:rsidR="00401615" w:rsidRPr="0008294C">
        <w:rPr>
          <w:color w:val="auto"/>
        </w:rPr>
        <w:t xml:space="preserve"> So I'm going to the third part which is the penultimate spo</w:t>
      </w:r>
      <w:r w:rsidR="00197E2B">
        <w:rPr>
          <w:color w:val="auto"/>
        </w:rPr>
        <w:t>ts of this of this conversation</w:t>
      </w:r>
      <w:r w:rsidR="00401615" w:rsidRPr="0008294C">
        <w:rPr>
          <w:color w:val="auto"/>
        </w:rPr>
        <w:t xml:space="preserve"> which has to do with policies and interventions. </w:t>
      </w:r>
      <w:r w:rsidR="00401615" w:rsidRPr="0008294C">
        <w:rPr>
          <w:color w:val="auto"/>
        </w:rPr>
        <w:lastRenderedPageBreak/>
        <w:t>Now, my first question here</w:t>
      </w:r>
      <w:r w:rsidR="00197E2B">
        <w:rPr>
          <w:color w:val="auto"/>
        </w:rPr>
        <w:t xml:space="preserve"> is to what extent does gender e</w:t>
      </w:r>
      <w:r w:rsidR="00401615" w:rsidRPr="0008294C">
        <w:rPr>
          <w:color w:val="auto"/>
        </w:rPr>
        <w:t>quity factor in your work on energy access?</w:t>
      </w:r>
    </w:p>
    <w:p w14:paraId="20B6E2E2" w14:textId="77777777" w:rsidR="00CE1AE6" w:rsidRPr="0008294C" w:rsidRDefault="00CE1AE6">
      <w:pPr>
        <w:rPr>
          <w:color w:val="auto"/>
        </w:rPr>
      </w:pPr>
    </w:p>
    <w:p w14:paraId="232AACB4" w14:textId="77777777" w:rsidR="009C7E38" w:rsidRPr="0008294C" w:rsidRDefault="009C7E38" w:rsidP="00197E2B">
      <w:pPr>
        <w:ind w:left="1440" w:hanging="1440"/>
        <w:jc w:val="both"/>
        <w:rPr>
          <w:color w:val="auto"/>
        </w:rPr>
      </w:pPr>
      <w:r w:rsidRPr="0008294C">
        <w:rPr>
          <w:color w:val="auto"/>
        </w:rPr>
        <w:t>Partici</w:t>
      </w:r>
      <w:r w:rsidR="00197E2B">
        <w:rPr>
          <w:color w:val="auto"/>
        </w:rPr>
        <w:t>pant:</w:t>
      </w:r>
      <w:r w:rsidR="00197E2B">
        <w:rPr>
          <w:color w:val="auto"/>
        </w:rPr>
        <w:tab/>
        <w:t>As a distribution company</w:t>
      </w:r>
      <w:r w:rsidRPr="0008294C">
        <w:rPr>
          <w:color w:val="auto"/>
        </w:rPr>
        <w:t xml:space="preserve"> I wouldn’t say that we never set </w:t>
      </w:r>
      <w:r w:rsidR="0008294C" w:rsidRPr="0008294C">
        <w:rPr>
          <w:color w:val="auto"/>
        </w:rPr>
        <w:t xml:space="preserve">up policies that are directly, </w:t>
      </w:r>
      <w:r w:rsidRPr="0008294C">
        <w:rPr>
          <w:color w:val="auto"/>
        </w:rPr>
        <w:t xml:space="preserve">where we have intentional improve services based on the gender that are </w:t>
      </w:r>
      <w:r w:rsidR="0008294C" w:rsidRPr="0008294C">
        <w:rPr>
          <w:color w:val="auto"/>
        </w:rPr>
        <w:t>affected</w:t>
      </w:r>
      <w:r w:rsidRPr="0008294C">
        <w:rPr>
          <w:color w:val="auto"/>
        </w:rPr>
        <w:t xml:space="preserve">, profitability is the sole or is the major, let me not </w:t>
      </w:r>
      <w:r w:rsidR="00401615" w:rsidRPr="0008294C">
        <w:rPr>
          <w:color w:val="auto"/>
        </w:rPr>
        <w:t>system is a major consideration for our policies and decisions as to where to expand access or</w:t>
      </w:r>
      <w:r w:rsidRPr="0008294C">
        <w:rPr>
          <w:color w:val="auto"/>
        </w:rPr>
        <w:t xml:space="preserve"> w</w:t>
      </w:r>
      <w:r w:rsidR="00401615" w:rsidRPr="0008294C">
        <w:rPr>
          <w:color w:val="auto"/>
        </w:rPr>
        <w:t>hich area to concentrate on?</w:t>
      </w:r>
      <w:r w:rsidRPr="0008294C">
        <w:rPr>
          <w:color w:val="auto"/>
        </w:rPr>
        <w:t xml:space="preserve"> w</w:t>
      </w:r>
      <w:r w:rsidR="00401615" w:rsidRPr="0008294C">
        <w:rPr>
          <w:color w:val="auto"/>
        </w:rPr>
        <w:t>e've never talked about electricity or energy access in terms of genders means so of course the value that he does we have to plan to r</w:t>
      </w:r>
      <w:r w:rsidRPr="0008294C">
        <w:rPr>
          <w:color w:val="auto"/>
        </w:rPr>
        <w:t>elease them overloaded transformers,</w:t>
      </w:r>
      <w:r w:rsidR="00401615" w:rsidRPr="0008294C">
        <w:rPr>
          <w:color w:val="auto"/>
        </w:rPr>
        <w:t xml:space="preserve"> we make plans on</w:t>
      </w:r>
      <w:r w:rsidRPr="0008294C">
        <w:rPr>
          <w:color w:val="auto"/>
        </w:rPr>
        <w:t xml:space="preserve"> n</w:t>
      </w:r>
      <w:r w:rsidR="00401615" w:rsidRPr="0008294C">
        <w:rPr>
          <w:color w:val="auto"/>
        </w:rPr>
        <w:t>eed to go around for rel</w:t>
      </w:r>
      <w:r w:rsidRPr="0008294C">
        <w:rPr>
          <w:color w:val="auto"/>
        </w:rPr>
        <w:t xml:space="preserve">ieving them overloaded feeders, overloaded lines, </w:t>
      </w:r>
      <w:r w:rsidR="00401615" w:rsidRPr="0008294C">
        <w:rPr>
          <w:color w:val="auto"/>
        </w:rPr>
        <w:t>So those are the major considerations not gender</w:t>
      </w:r>
      <w:r w:rsidR="00197E2B">
        <w:rPr>
          <w:color w:val="auto"/>
        </w:rPr>
        <w:t xml:space="preserve"> issues.</w:t>
      </w:r>
      <w:r w:rsidR="00401615" w:rsidRPr="0008294C">
        <w:rPr>
          <w:color w:val="auto"/>
        </w:rPr>
        <w:t xml:space="preserve"> </w:t>
      </w:r>
    </w:p>
    <w:p w14:paraId="37303C80" w14:textId="77777777" w:rsidR="009C7E38" w:rsidRPr="0008294C" w:rsidRDefault="009C7E38">
      <w:pPr>
        <w:rPr>
          <w:color w:val="auto"/>
        </w:rPr>
      </w:pPr>
    </w:p>
    <w:p w14:paraId="508DBC70" w14:textId="77777777" w:rsidR="00CE1AE6" w:rsidRPr="0008294C" w:rsidRDefault="009C7E38" w:rsidP="009A1349">
      <w:pPr>
        <w:ind w:left="1440" w:hanging="1440"/>
        <w:rPr>
          <w:color w:val="auto"/>
        </w:rPr>
      </w:pPr>
      <w:r w:rsidRPr="0008294C">
        <w:rPr>
          <w:color w:val="auto"/>
        </w:rPr>
        <w:t>CF:</w:t>
      </w:r>
      <w:r w:rsidRPr="0008294C">
        <w:rPr>
          <w:color w:val="auto"/>
        </w:rPr>
        <w:tab/>
      </w:r>
      <w:r w:rsidR="00197E2B">
        <w:rPr>
          <w:color w:val="auto"/>
        </w:rPr>
        <w:t>Now thinking b</w:t>
      </w:r>
      <w:r w:rsidR="00401615" w:rsidRPr="0008294C">
        <w:rPr>
          <w:color w:val="auto"/>
        </w:rPr>
        <w:t>eyond your specific work. Do you think energy access policies in the country should be</w:t>
      </w:r>
      <w:r w:rsidR="009A1349" w:rsidRPr="0008294C">
        <w:rPr>
          <w:color w:val="auto"/>
        </w:rPr>
        <w:t xml:space="preserve"> g</w:t>
      </w:r>
      <w:r w:rsidR="00401615" w:rsidRPr="0008294C">
        <w:rPr>
          <w:color w:val="auto"/>
        </w:rPr>
        <w:t>ender sensitive</w:t>
      </w:r>
      <w:r w:rsidR="009A1349" w:rsidRPr="0008294C">
        <w:rPr>
          <w:color w:val="auto"/>
        </w:rPr>
        <w:t>?</w:t>
      </w:r>
    </w:p>
    <w:p w14:paraId="6882E888" w14:textId="77777777" w:rsidR="00CE1AE6" w:rsidRPr="0008294C" w:rsidRDefault="00CE1AE6">
      <w:pPr>
        <w:rPr>
          <w:color w:val="auto"/>
        </w:rPr>
      </w:pPr>
    </w:p>
    <w:p w14:paraId="011F8D11" w14:textId="77777777" w:rsidR="00DE1CD3" w:rsidRPr="0008294C" w:rsidRDefault="009A1349" w:rsidP="00197E2B">
      <w:pPr>
        <w:ind w:left="1440" w:hanging="1440"/>
        <w:jc w:val="both"/>
        <w:rPr>
          <w:color w:val="auto"/>
        </w:rPr>
      </w:pPr>
      <w:r w:rsidRPr="0008294C">
        <w:rPr>
          <w:color w:val="auto"/>
        </w:rPr>
        <w:t>Participant:</w:t>
      </w:r>
      <w:r w:rsidRPr="0008294C">
        <w:rPr>
          <w:color w:val="auto"/>
        </w:rPr>
        <w:tab/>
      </w:r>
      <w:r w:rsidR="00401615" w:rsidRPr="0008294C">
        <w:rPr>
          <w:color w:val="auto"/>
        </w:rPr>
        <w:t xml:space="preserve">And in what ways because of Regulation already says that electricity must be distributed in the fair and </w:t>
      </w:r>
      <w:r w:rsidR="00197E2B" w:rsidRPr="0008294C">
        <w:rPr>
          <w:color w:val="auto"/>
        </w:rPr>
        <w:t>equitable</w:t>
      </w:r>
      <w:r w:rsidR="00401615" w:rsidRPr="0008294C">
        <w:rPr>
          <w:color w:val="auto"/>
        </w:rPr>
        <w:t xml:space="preserve"> manner. Yes, I believe that yo</w:t>
      </w:r>
      <w:r w:rsidRPr="0008294C">
        <w:rPr>
          <w:color w:val="auto"/>
        </w:rPr>
        <w:t xml:space="preserve">u and I will be a consideration, </w:t>
      </w:r>
      <w:r w:rsidR="00401615" w:rsidRPr="0008294C">
        <w:rPr>
          <w:color w:val="auto"/>
        </w:rPr>
        <w:t>I believe that gender could be a consideration.</w:t>
      </w:r>
      <w:r w:rsidRPr="0008294C">
        <w:rPr>
          <w:color w:val="auto"/>
        </w:rPr>
        <w:t xml:space="preserve"> w</w:t>
      </w:r>
      <w:r w:rsidR="00401615" w:rsidRPr="0008294C">
        <w:rPr>
          <w:color w:val="auto"/>
        </w:rPr>
        <w:t>here we have to say that maybe</w:t>
      </w:r>
      <w:r w:rsidRPr="0008294C">
        <w:rPr>
          <w:color w:val="auto"/>
        </w:rPr>
        <w:t xml:space="preserve"> s</w:t>
      </w:r>
      <w:r w:rsidR="00401615" w:rsidRPr="0008294C">
        <w:rPr>
          <w:color w:val="auto"/>
        </w:rPr>
        <w:t>upply availability to have to consider both the in drawing up shadows and the share them plans with the top. You have to consider wh</w:t>
      </w:r>
      <w:r w:rsidRPr="0008294C">
        <w:rPr>
          <w:color w:val="auto"/>
        </w:rPr>
        <w:t>at points in time various areas,</w:t>
      </w:r>
      <w:r w:rsidR="00401615" w:rsidRPr="0008294C">
        <w:rPr>
          <w:color w:val="auto"/>
        </w:rPr>
        <w:t xml:space="preserve"> </w:t>
      </w:r>
      <w:r w:rsidRPr="0008294C">
        <w:rPr>
          <w:color w:val="auto"/>
        </w:rPr>
        <w:t>or</w:t>
      </w:r>
      <w:r w:rsidR="00401615" w:rsidRPr="0008294C">
        <w:rPr>
          <w:color w:val="auto"/>
        </w:rPr>
        <w:t xml:space="preserve"> applications of various demand or demand that is predominantly made by the females is required. This would mean that me do my humps a consequence applying to </w:t>
      </w:r>
      <w:r w:rsidR="00197E2B">
        <w:rPr>
          <w:color w:val="auto"/>
        </w:rPr>
        <w:t>residential areas more s</w:t>
      </w:r>
      <w:r w:rsidR="00401615" w:rsidRPr="0008294C">
        <w:rPr>
          <w:color w:val="auto"/>
        </w:rPr>
        <w:t>upply during</w:t>
      </w:r>
      <w:r w:rsidRPr="0008294C">
        <w:rPr>
          <w:color w:val="auto"/>
        </w:rPr>
        <w:t xml:space="preserve"> a</w:t>
      </w:r>
      <w:r w:rsidR="00197E2B">
        <w:rPr>
          <w:color w:val="auto"/>
        </w:rPr>
        <w:t>nd that p</w:t>
      </w:r>
      <w:r w:rsidR="00401615" w:rsidRPr="0008294C">
        <w:rPr>
          <w:color w:val="auto"/>
        </w:rPr>
        <w:t>eak demand to your exhaust in the mornings and in the evenings for cooking and for other household needs that might also be another aspect to consider maybe when we start doing the time-based Irish and this is a suggestion that maybe when we go to a market evolves to a fully the full energy</w:t>
      </w:r>
      <w:r w:rsidR="00DE1CD3" w:rsidRPr="0008294C">
        <w:rPr>
          <w:color w:val="auto"/>
        </w:rPr>
        <w:t xml:space="preserve"> Market , a time based tariff </w:t>
      </w:r>
      <w:r w:rsidR="00401615" w:rsidRPr="0008294C">
        <w:rPr>
          <w:color w:val="auto"/>
        </w:rPr>
        <w:t xml:space="preserve">might </w:t>
      </w:r>
      <w:r w:rsidR="00DE1CD3" w:rsidRPr="0008294C">
        <w:rPr>
          <w:color w:val="auto"/>
        </w:rPr>
        <w:t>be applied where issue carry on you</w:t>
      </w:r>
      <w:r w:rsidR="00401615" w:rsidRPr="0008294C">
        <w:rPr>
          <w:color w:val="auto"/>
        </w:rPr>
        <w:t xml:space="preserve"> drawn or you connect appliances that draw a particular type of reactive part. Now, this would be things like blenders things like rotational machines that can be abused by women washing machines free</w:t>
      </w:r>
      <w:r w:rsidR="00DE1CD3" w:rsidRPr="0008294C">
        <w:rPr>
          <w:color w:val="auto"/>
        </w:rPr>
        <w:t>zers, these are light induction</w:t>
      </w:r>
      <w:r w:rsidR="00401615" w:rsidRPr="0008294C">
        <w:rPr>
          <w:color w:val="auto"/>
        </w:rPr>
        <w:t xml:space="preserve"> </w:t>
      </w:r>
      <w:r w:rsidR="00DE1CD3" w:rsidRPr="0008294C">
        <w:rPr>
          <w:color w:val="auto"/>
        </w:rPr>
        <w:t>m</w:t>
      </w:r>
      <w:r w:rsidR="00401615" w:rsidRPr="0008294C">
        <w:rPr>
          <w:color w:val="auto"/>
        </w:rPr>
        <w:t xml:space="preserve">otors then we might say that if you put in a particular amount of bars in </w:t>
      </w:r>
      <w:r w:rsidR="00DE1CD3" w:rsidRPr="0008294C">
        <w:rPr>
          <w:color w:val="auto"/>
        </w:rPr>
        <w:lastRenderedPageBreak/>
        <w:t xml:space="preserve">the system, </w:t>
      </w:r>
      <w:r w:rsidR="00401615" w:rsidRPr="0008294C">
        <w:rPr>
          <w:color w:val="auto"/>
        </w:rPr>
        <w:t>you would have you might have that might be the options to give a particular amount of predicts a situation those kind of things. So those are those are sort of policy change</w:t>
      </w:r>
      <w:r w:rsidR="00DE1CD3" w:rsidRPr="0008294C">
        <w:rPr>
          <w:color w:val="auto"/>
        </w:rPr>
        <w:t>s that might affect and improve access.</w:t>
      </w:r>
    </w:p>
    <w:p w14:paraId="3273689E" w14:textId="77777777" w:rsidR="00DE1CD3" w:rsidRPr="0008294C" w:rsidRDefault="00DE1CD3" w:rsidP="00DE1CD3">
      <w:pPr>
        <w:ind w:left="1440" w:hanging="1440"/>
        <w:rPr>
          <w:color w:val="auto"/>
        </w:rPr>
      </w:pPr>
    </w:p>
    <w:p w14:paraId="10814C05" w14:textId="77777777" w:rsidR="00CE1AE6" w:rsidRPr="0008294C" w:rsidRDefault="00DE1CD3" w:rsidP="00197E2B">
      <w:pPr>
        <w:ind w:left="1440" w:hanging="1440"/>
        <w:jc w:val="both"/>
        <w:rPr>
          <w:color w:val="auto"/>
        </w:rPr>
      </w:pPr>
      <w:r w:rsidRPr="0008294C">
        <w:rPr>
          <w:color w:val="auto"/>
        </w:rPr>
        <w:t xml:space="preserve"> CF:</w:t>
      </w:r>
      <w:r w:rsidRPr="0008294C">
        <w:rPr>
          <w:color w:val="auto"/>
        </w:rPr>
        <w:tab/>
      </w:r>
      <w:r w:rsidR="00401615" w:rsidRPr="0008294C">
        <w:rPr>
          <w:color w:val="auto"/>
        </w:rPr>
        <w:t xml:space="preserve">highlights and some things now which connects to the next question. So do you think there are policy gaps around women's access to energy at the local or national level or </w:t>
      </w:r>
      <w:r w:rsidRPr="0008294C">
        <w:rPr>
          <w:color w:val="auto"/>
        </w:rPr>
        <w:t>even at the international level, s</w:t>
      </w:r>
      <w:r w:rsidR="00401615" w:rsidRPr="0008294C">
        <w:rPr>
          <w:color w:val="auto"/>
        </w:rPr>
        <w:t>o if he is what I what do you think are these gaps?</w:t>
      </w:r>
    </w:p>
    <w:p w14:paraId="4B4E19E5" w14:textId="77777777" w:rsidR="00CE1AE6" w:rsidRPr="0008294C" w:rsidRDefault="00CE1AE6">
      <w:pPr>
        <w:rPr>
          <w:color w:val="auto"/>
        </w:rPr>
      </w:pPr>
    </w:p>
    <w:p w14:paraId="0E443F9F" w14:textId="77777777" w:rsidR="00CE1AE6" w:rsidRPr="0008294C" w:rsidRDefault="00DE1CD3" w:rsidP="00197E2B">
      <w:pPr>
        <w:ind w:left="1440" w:hanging="1440"/>
        <w:jc w:val="both"/>
        <w:rPr>
          <w:color w:val="auto"/>
        </w:rPr>
      </w:pPr>
      <w:r w:rsidRPr="0008294C">
        <w:rPr>
          <w:color w:val="auto"/>
        </w:rPr>
        <w:t>Participant:</w:t>
      </w:r>
      <w:r w:rsidRPr="0008294C">
        <w:rPr>
          <w:color w:val="auto"/>
        </w:rPr>
        <w:tab/>
        <w:t>It</w:t>
      </w:r>
      <w:r w:rsidR="00401615" w:rsidRPr="0008294C">
        <w:rPr>
          <w:color w:val="auto"/>
        </w:rPr>
        <w:t xml:space="preserve"> might not necessarily be the policy guys might not might not be directly tied</w:t>
      </w:r>
      <w:r w:rsidRPr="0008294C">
        <w:rPr>
          <w:color w:val="auto"/>
        </w:rPr>
        <w:t xml:space="preserve"> to t</w:t>
      </w:r>
      <w:r w:rsidR="00401615" w:rsidRPr="0008294C">
        <w:rPr>
          <w:color w:val="auto"/>
        </w:rPr>
        <w:t>he energy industry I'll see what this point is</w:t>
      </w:r>
      <w:r w:rsidRPr="0008294C">
        <w:rPr>
          <w:color w:val="auto"/>
        </w:rPr>
        <w:t xml:space="preserve"> I would say would be </w:t>
      </w:r>
      <w:r w:rsidR="00401615" w:rsidRPr="0008294C">
        <w:rPr>
          <w:color w:val="auto"/>
        </w:rPr>
        <w:t xml:space="preserve">better paying jobs better remuneration equal pay and equal opportunities for both men and women to any </w:t>
      </w:r>
      <w:r w:rsidR="00197E2B">
        <w:rPr>
          <w:color w:val="auto"/>
        </w:rPr>
        <w:t>position, both genders</w:t>
      </w:r>
      <w:r w:rsidR="00401615" w:rsidRPr="0008294C">
        <w:rPr>
          <w:color w:val="auto"/>
        </w:rPr>
        <w:t xml:space="preserve"> should be able </w:t>
      </w:r>
      <w:r w:rsidR="00197E2B">
        <w:rPr>
          <w:color w:val="auto"/>
        </w:rPr>
        <w:t xml:space="preserve">to pay for </w:t>
      </w:r>
      <w:r w:rsidR="00401615" w:rsidRPr="0008294C">
        <w:rPr>
          <w:color w:val="auto"/>
        </w:rPr>
        <w:t xml:space="preserve">electricity </w:t>
      </w:r>
      <w:r w:rsidR="00197E2B">
        <w:rPr>
          <w:color w:val="auto"/>
        </w:rPr>
        <w:t xml:space="preserve">and it </w:t>
      </w:r>
      <w:r w:rsidR="00401615" w:rsidRPr="0008294C">
        <w:rPr>
          <w:color w:val="auto"/>
        </w:rPr>
        <w:t>will be equall</w:t>
      </w:r>
      <w:r w:rsidR="00197E2B">
        <w:rPr>
          <w:color w:val="auto"/>
        </w:rPr>
        <w:t>y available for both genders</w:t>
      </w:r>
      <w:r w:rsidR="00401615" w:rsidRPr="0008294C">
        <w:rPr>
          <w:color w:val="auto"/>
        </w:rPr>
        <w:t>. This would e</w:t>
      </w:r>
      <w:r w:rsidR="00197E2B">
        <w:rPr>
          <w:color w:val="auto"/>
        </w:rPr>
        <w:t>xpand the h</w:t>
      </w:r>
      <w:r w:rsidRPr="0008294C">
        <w:rPr>
          <w:color w:val="auto"/>
        </w:rPr>
        <w:t>orizon and expand the</w:t>
      </w:r>
      <w:r w:rsidR="00401615" w:rsidRPr="0008294C">
        <w:rPr>
          <w:color w:val="auto"/>
        </w:rPr>
        <w:t xml:space="preserve"> legal access already opportunities to engage in the energy markets by female gender</w:t>
      </w:r>
      <w:r w:rsidRPr="0008294C">
        <w:rPr>
          <w:color w:val="auto"/>
        </w:rPr>
        <w:t>, so what am I saying i</w:t>
      </w:r>
      <w:r w:rsidR="00401615" w:rsidRPr="0008294C">
        <w:rPr>
          <w:color w:val="auto"/>
        </w:rPr>
        <w:t>n essence is the policies might lie elsewhere the police in July in equal pay and opportunities zero discrimination in the wo</w:t>
      </w:r>
      <w:r w:rsidRPr="0008294C">
        <w:rPr>
          <w:color w:val="auto"/>
        </w:rPr>
        <w:t>rkplace has promotion abilities, e</w:t>
      </w:r>
      <w:r w:rsidR="00401615" w:rsidRPr="0008294C">
        <w:rPr>
          <w:color w:val="auto"/>
        </w:rPr>
        <w:t>qual opportunities to do the same amount of job or the same type of games as well. And these are the things that will influence th</w:t>
      </w:r>
      <w:r w:rsidR="00794054">
        <w:rPr>
          <w:color w:val="auto"/>
        </w:rPr>
        <w:t>e energy markets and access the</w:t>
      </w:r>
      <w:r w:rsidR="00401615" w:rsidRPr="0008294C">
        <w:rPr>
          <w:color w:val="auto"/>
        </w:rPr>
        <w:t>r</w:t>
      </w:r>
      <w:r w:rsidR="00794054">
        <w:rPr>
          <w:color w:val="auto"/>
        </w:rPr>
        <w:t>e</w:t>
      </w:r>
      <w:r w:rsidR="00401615" w:rsidRPr="0008294C">
        <w:rPr>
          <w:color w:val="auto"/>
        </w:rPr>
        <w:t xml:space="preserve"> from</w:t>
      </w:r>
      <w:r w:rsidR="00EF105F">
        <w:rPr>
          <w:color w:val="auto"/>
        </w:rPr>
        <w:t>.</w:t>
      </w:r>
    </w:p>
    <w:p w14:paraId="6B497540" w14:textId="77777777" w:rsidR="00CE1AE6" w:rsidRPr="0008294C" w:rsidRDefault="00CE1AE6">
      <w:pPr>
        <w:rPr>
          <w:color w:val="auto"/>
        </w:rPr>
      </w:pPr>
    </w:p>
    <w:p w14:paraId="7C2404D1" w14:textId="77777777" w:rsidR="00CE1AE6" w:rsidRPr="0008294C" w:rsidRDefault="00DE1CD3" w:rsidP="00EF105F">
      <w:pPr>
        <w:ind w:left="1440" w:hanging="1440"/>
        <w:jc w:val="both"/>
        <w:rPr>
          <w:color w:val="auto"/>
        </w:rPr>
      </w:pPr>
      <w:r w:rsidRPr="0008294C">
        <w:rPr>
          <w:color w:val="auto"/>
        </w:rPr>
        <w:t>CF:</w:t>
      </w:r>
      <w:r w:rsidRPr="0008294C">
        <w:rPr>
          <w:color w:val="auto"/>
        </w:rPr>
        <w:tab/>
      </w:r>
      <w:r w:rsidR="00197E2B">
        <w:rPr>
          <w:color w:val="auto"/>
        </w:rPr>
        <w:t>Interesting!</w:t>
      </w:r>
      <w:r w:rsidR="00401615" w:rsidRPr="0008294C">
        <w:rPr>
          <w:color w:val="auto"/>
        </w:rPr>
        <w:t xml:space="preserve"> So</w:t>
      </w:r>
      <w:r w:rsidR="00197E2B">
        <w:rPr>
          <w:color w:val="auto"/>
        </w:rPr>
        <w:t xml:space="preserve"> what's related social policies, d</w:t>
      </w:r>
      <w:r w:rsidR="00401615" w:rsidRPr="0008294C">
        <w:rPr>
          <w:color w:val="auto"/>
        </w:rPr>
        <w:t>o you feel have an impact on energy earn energy equity</w:t>
      </w:r>
      <w:r w:rsidRPr="0008294C">
        <w:rPr>
          <w:color w:val="auto"/>
        </w:rPr>
        <w:t xml:space="preserve"> So what stuff so for example, do you think for example there are things that made some social policies that might have that you've just mentioned a few things. Okay, maybe equitable distribution of income and things like that. But are there other things also</w:t>
      </w:r>
      <w:r w:rsidR="00401615" w:rsidRPr="0008294C">
        <w:rPr>
          <w:color w:val="auto"/>
        </w:rPr>
        <w:t>?</w:t>
      </w:r>
    </w:p>
    <w:p w14:paraId="0CD9CDC6" w14:textId="77777777" w:rsidR="00CE1AE6" w:rsidRPr="0008294C" w:rsidRDefault="00CE1AE6">
      <w:pPr>
        <w:rPr>
          <w:color w:val="auto"/>
        </w:rPr>
      </w:pPr>
    </w:p>
    <w:p w14:paraId="1AB7E48C" w14:textId="77777777" w:rsidR="00CE1AE6" w:rsidRPr="0008294C" w:rsidRDefault="00DE1CD3" w:rsidP="00794054">
      <w:pPr>
        <w:ind w:left="1440" w:hanging="1440"/>
        <w:jc w:val="both"/>
        <w:rPr>
          <w:color w:val="auto"/>
        </w:rPr>
      </w:pPr>
      <w:r w:rsidRPr="0008294C">
        <w:rPr>
          <w:color w:val="auto"/>
        </w:rPr>
        <w:t>Participant:</w:t>
      </w:r>
      <w:r w:rsidRPr="0008294C">
        <w:rPr>
          <w:color w:val="auto"/>
        </w:rPr>
        <w:tab/>
      </w:r>
      <w:r w:rsidR="00401615" w:rsidRPr="0008294C">
        <w:rPr>
          <w:color w:val="auto"/>
        </w:rPr>
        <w:t>Yeah. Okay, so it might be more also streaming of our legal systems one quality or One Direction that would easily</w:t>
      </w:r>
      <w:r w:rsidRPr="0008294C">
        <w:rPr>
          <w:color w:val="auto"/>
        </w:rPr>
        <w:t xml:space="preserve"> it’s a major pinpoints that we can see m</w:t>
      </w:r>
      <w:r w:rsidR="00401615" w:rsidRPr="0008294C">
        <w:rPr>
          <w:color w:val="auto"/>
        </w:rPr>
        <w:t>ajor Impact on which will probably be also be</w:t>
      </w:r>
      <w:r w:rsidR="009F2DE3" w:rsidRPr="0008294C">
        <w:rPr>
          <w:color w:val="auto"/>
        </w:rPr>
        <w:t xml:space="preserve"> t</w:t>
      </w:r>
      <w:r w:rsidR="00401615" w:rsidRPr="0008294C">
        <w:rPr>
          <w:color w:val="auto"/>
        </w:rPr>
        <w:t xml:space="preserve">he holidays I think it's a be about this. </w:t>
      </w:r>
      <w:r w:rsidR="009F2DE3" w:rsidRPr="0008294C">
        <w:rPr>
          <w:color w:val="auto"/>
        </w:rPr>
        <w:t>That's something we don't know i</w:t>
      </w:r>
      <w:r w:rsidR="00401615" w:rsidRPr="0008294C">
        <w:rPr>
          <w:color w:val="auto"/>
        </w:rPr>
        <w:t>n some cultures in Nigeria where women will not end or inherit property. I said pass additional company you knew that we engage property foreigners not necessar</w:t>
      </w:r>
      <w:r w:rsidR="009F2DE3" w:rsidRPr="0008294C">
        <w:rPr>
          <w:color w:val="auto"/>
        </w:rPr>
        <w:t xml:space="preserve">ily </w:t>
      </w:r>
      <w:r w:rsidR="009F2DE3" w:rsidRPr="0008294C">
        <w:rPr>
          <w:color w:val="auto"/>
        </w:rPr>
        <w:lastRenderedPageBreak/>
        <w:t>individual persons for what w</w:t>
      </w:r>
      <w:r w:rsidR="00401615" w:rsidRPr="0008294C">
        <w:rPr>
          <w:color w:val="auto"/>
        </w:rPr>
        <w:t xml:space="preserve">e can gauge do with the </w:t>
      </w:r>
      <w:r w:rsidR="009F2DE3" w:rsidRPr="0008294C">
        <w:rPr>
          <w:color w:val="auto"/>
        </w:rPr>
        <w:t>property owner of the land owners and</w:t>
      </w:r>
      <w:r w:rsidR="00401615" w:rsidRPr="0008294C">
        <w:rPr>
          <w:color w:val="auto"/>
        </w:rPr>
        <w:t xml:space="preserve"> the landlord landlady as we are saying right now because</w:t>
      </w:r>
      <w:r w:rsidR="009F2DE3" w:rsidRPr="0008294C">
        <w:rPr>
          <w:color w:val="auto"/>
        </w:rPr>
        <w:t xml:space="preserve"> we want to increase the quota </w:t>
      </w:r>
      <w:r w:rsidR="00401615" w:rsidRPr="0008294C">
        <w:rPr>
          <w:color w:val="auto"/>
        </w:rPr>
        <w:t>of w</w:t>
      </w:r>
      <w:r w:rsidR="009F2DE3" w:rsidRPr="0008294C">
        <w:rPr>
          <w:color w:val="auto"/>
        </w:rPr>
        <w:t>omen who have direct access to d</w:t>
      </w:r>
      <w:r w:rsidR="00401615" w:rsidRPr="0008294C">
        <w:rPr>
          <w:color w:val="auto"/>
        </w:rPr>
        <w:t>istribution Company and also to energy in general. So the soc</w:t>
      </w:r>
      <w:r w:rsidR="009F2DE3" w:rsidRPr="0008294C">
        <w:rPr>
          <w:color w:val="auto"/>
        </w:rPr>
        <w:t>ial policy would be strengthening our constitution to fight and t</w:t>
      </w:r>
      <w:r w:rsidR="00401615" w:rsidRPr="0008294C">
        <w:rPr>
          <w:color w:val="auto"/>
        </w:rPr>
        <w:t xml:space="preserve">ackle against biases that I haven't in culture that includes the </w:t>
      </w:r>
      <w:r w:rsidR="009F2DE3" w:rsidRPr="0008294C">
        <w:rPr>
          <w:color w:val="auto"/>
        </w:rPr>
        <w:t xml:space="preserve">female gender </w:t>
      </w:r>
      <w:r w:rsidR="00401615" w:rsidRPr="0008294C">
        <w:rPr>
          <w:color w:val="auto"/>
        </w:rPr>
        <w:t xml:space="preserve">from </w:t>
      </w:r>
      <w:r w:rsidR="009F2DE3" w:rsidRPr="0008294C">
        <w:rPr>
          <w:color w:val="auto"/>
        </w:rPr>
        <w:t>inheritance and owning property t</w:t>
      </w:r>
      <w:r w:rsidR="00401615" w:rsidRPr="0008294C">
        <w:rPr>
          <w:color w:val="auto"/>
        </w:rPr>
        <w:t>here is also the also discriminations which we've had of where particular land owners refused for whatever reason and this is discrimination to give property to give property to women.</w:t>
      </w:r>
    </w:p>
    <w:p w14:paraId="1BC78A81" w14:textId="77777777" w:rsidR="00CE1AE6" w:rsidRPr="0008294C" w:rsidRDefault="00CE1AE6">
      <w:pPr>
        <w:rPr>
          <w:color w:val="auto"/>
        </w:rPr>
      </w:pPr>
    </w:p>
    <w:p w14:paraId="511940D1" w14:textId="77777777" w:rsidR="009F2DE3" w:rsidRPr="0008294C" w:rsidRDefault="0008294C">
      <w:pPr>
        <w:rPr>
          <w:color w:val="auto"/>
        </w:rPr>
      </w:pPr>
      <w:r w:rsidRPr="0008294C">
        <w:rPr>
          <w:color w:val="auto"/>
        </w:rPr>
        <w:t xml:space="preserve">CF: </w:t>
      </w:r>
      <w:r w:rsidRPr="0008294C">
        <w:rPr>
          <w:color w:val="auto"/>
        </w:rPr>
        <w:tab/>
      </w:r>
      <w:r w:rsidRPr="0008294C">
        <w:rPr>
          <w:color w:val="auto"/>
        </w:rPr>
        <w:tab/>
      </w:r>
      <w:r w:rsidR="00401615" w:rsidRPr="0008294C">
        <w:rPr>
          <w:color w:val="auto"/>
        </w:rPr>
        <w:t xml:space="preserve">Wow, </w:t>
      </w:r>
    </w:p>
    <w:p w14:paraId="50D8767B" w14:textId="77777777" w:rsidR="009F2DE3" w:rsidRPr="0008294C" w:rsidRDefault="009F2DE3">
      <w:pPr>
        <w:rPr>
          <w:color w:val="auto"/>
        </w:rPr>
      </w:pPr>
    </w:p>
    <w:p w14:paraId="1B461D62" w14:textId="77777777" w:rsidR="009F2DE3" w:rsidRPr="0008294C" w:rsidRDefault="009F2DE3" w:rsidP="00794054">
      <w:pPr>
        <w:ind w:left="1440" w:hanging="1440"/>
        <w:jc w:val="both"/>
        <w:rPr>
          <w:color w:val="auto"/>
        </w:rPr>
      </w:pPr>
      <w:r w:rsidRPr="0008294C">
        <w:rPr>
          <w:color w:val="auto"/>
        </w:rPr>
        <w:t>Participant:</w:t>
      </w:r>
      <w:r w:rsidRPr="0008294C">
        <w:rPr>
          <w:color w:val="auto"/>
        </w:rPr>
        <w:tab/>
      </w:r>
      <w:r w:rsidR="00401615" w:rsidRPr="0008294C">
        <w:rPr>
          <w:color w:val="auto"/>
        </w:rPr>
        <w:t>so this is something that would also that can also and which directly impacts the access first of all to property and this property can then be put to either commercial or residential is where women are where women cannot get access to Ports then they cannot get access to electricity and a machine that you can structure.</w:t>
      </w:r>
      <w:r w:rsidRPr="0008294C">
        <w:rPr>
          <w:color w:val="auto"/>
        </w:rPr>
        <w:t xml:space="preserve"> So these </w:t>
      </w:r>
      <w:r w:rsidR="00794054" w:rsidRPr="0008294C">
        <w:rPr>
          <w:color w:val="auto"/>
        </w:rPr>
        <w:t>policies</w:t>
      </w:r>
      <w:r w:rsidR="00794054">
        <w:rPr>
          <w:color w:val="auto"/>
        </w:rPr>
        <w:t xml:space="preserve"> that might happen to be looked into</w:t>
      </w:r>
      <w:r w:rsidR="00401615" w:rsidRPr="0008294C">
        <w:rPr>
          <w:color w:val="auto"/>
        </w:rPr>
        <w:t xml:space="preserve"> to improve the gender access </w:t>
      </w:r>
      <w:r w:rsidR="00794054">
        <w:rPr>
          <w:color w:val="auto"/>
        </w:rPr>
        <w:t>issues</w:t>
      </w:r>
      <w:r w:rsidR="00401615" w:rsidRPr="0008294C">
        <w:rPr>
          <w:color w:val="auto"/>
        </w:rPr>
        <w:t xml:space="preserve">. </w:t>
      </w:r>
    </w:p>
    <w:p w14:paraId="6BE20420" w14:textId="77777777" w:rsidR="009F2DE3" w:rsidRPr="0008294C" w:rsidRDefault="009F2DE3" w:rsidP="009F2DE3">
      <w:pPr>
        <w:ind w:left="1440" w:hanging="1440"/>
        <w:rPr>
          <w:color w:val="auto"/>
        </w:rPr>
      </w:pPr>
    </w:p>
    <w:p w14:paraId="58C5436C" w14:textId="77777777" w:rsidR="00CE1AE6" w:rsidRPr="0008294C" w:rsidRDefault="009F2DE3" w:rsidP="00794054">
      <w:pPr>
        <w:ind w:left="1440" w:hanging="1440"/>
        <w:jc w:val="both"/>
        <w:rPr>
          <w:color w:val="auto"/>
        </w:rPr>
      </w:pPr>
      <w:r w:rsidRPr="0008294C">
        <w:rPr>
          <w:color w:val="auto"/>
        </w:rPr>
        <w:t>CF:</w:t>
      </w:r>
      <w:r w:rsidRPr="0008294C">
        <w:rPr>
          <w:color w:val="auto"/>
        </w:rPr>
        <w:tab/>
      </w:r>
      <w:r w:rsidR="00794054" w:rsidRPr="0008294C">
        <w:rPr>
          <w:color w:val="auto"/>
        </w:rPr>
        <w:t>No</w:t>
      </w:r>
      <w:r w:rsidR="00794054">
        <w:rPr>
          <w:color w:val="auto"/>
        </w:rPr>
        <w:t>w</w:t>
      </w:r>
      <w:r w:rsidR="00794054" w:rsidRPr="0008294C">
        <w:rPr>
          <w:color w:val="auto"/>
        </w:rPr>
        <w:t xml:space="preserve"> imagine for a moment that there are no policy</w:t>
      </w:r>
      <w:r w:rsidR="00F036BF">
        <w:rPr>
          <w:color w:val="auto"/>
        </w:rPr>
        <w:t xml:space="preserve"> of financial constraints what</w:t>
      </w:r>
      <w:r w:rsidR="00794054" w:rsidRPr="0008294C">
        <w:rPr>
          <w:color w:val="auto"/>
        </w:rPr>
        <w:t xml:space="preserve"> in your own view would be the best practice for achieving gender equity in energy acce</w:t>
      </w:r>
      <w:r w:rsidR="00794054">
        <w:rPr>
          <w:color w:val="auto"/>
        </w:rPr>
        <w:t>ss, but clearly in our country s</w:t>
      </w:r>
      <w:r w:rsidR="00401615" w:rsidRPr="0008294C">
        <w:rPr>
          <w:color w:val="auto"/>
        </w:rPr>
        <w:t>o imag</w:t>
      </w:r>
      <w:r w:rsidR="00F036BF">
        <w:rPr>
          <w:color w:val="auto"/>
        </w:rPr>
        <w:t>ine there are no financial or</w:t>
      </w:r>
      <w:r w:rsidRPr="0008294C">
        <w:rPr>
          <w:color w:val="auto"/>
        </w:rPr>
        <w:t xml:space="preserve"> financial</w:t>
      </w:r>
      <w:r w:rsidR="00401615" w:rsidRPr="0008294C">
        <w:rPr>
          <w:color w:val="auto"/>
        </w:rPr>
        <w:t xml:space="preserve"> constraints </w:t>
      </w:r>
      <w:r w:rsidRPr="0008294C">
        <w:rPr>
          <w:color w:val="auto"/>
        </w:rPr>
        <w:t xml:space="preserve">what in your own view will be the best policy in </w:t>
      </w:r>
      <w:r w:rsidR="00F036BF">
        <w:rPr>
          <w:color w:val="auto"/>
        </w:rPr>
        <w:t xml:space="preserve">achieving </w:t>
      </w:r>
      <w:r w:rsidRPr="0008294C">
        <w:rPr>
          <w:color w:val="auto"/>
        </w:rPr>
        <w:t>energy gender equity for energy access? Imagine that</w:t>
      </w:r>
      <w:r w:rsidR="00F036BF">
        <w:rPr>
          <w:color w:val="auto"/>
        </w:rPr>
        <w:t>.</w:t>
      </w:r>
    </w:p>
    <w:p w14:paraId="22B8738F" w14:textId="77777777" w:rsidR="00CE1AE6" w:rsidRPr="0008294C" w:rsidRDefault="00CE1AE6">
      <w:pPr>
        <w:rPr>
          <w:color w:val="auto"/>
        </w:rPr>
      </w:pPr>
    </w:p>
    <w:p w14:paraId="1935E8F4" w14:textId="77777777" w:rsidR="00CE1AE6" w:rsidRPr="0008294C" w:rsidRDefault="009F2DE3" w:rsidP="00F036BF">
      <w:pPr>
        <w:ind w:left="1440" w:hanging="1440"/>
        <w:jc w:val="both"/>
        <w:rPr>
          <w:color w:val="auto"/>
        </w:rPr>
      </w:pPr>
      <w:r w:rsidRPr="0008294C">
        <w:rPr>
          <w:color w:val="auto"/>
        </w:rPr>
        <w:t>Participant:</w:t>
      </w:r>
      <w:r w:rsidRPr="0008294C">
        <w:rPr>
          <w:color w:val="auto"/>
        </w:rPr>
        <w:tab/>
        <w:t xml:space="preserve">We can imagine, then it will be education and enlightenment, </w:t>
      </w:r>
      <w:r w:rsidR="00401615" w:rsidRPr="0008294C">
        <w:rPr>
          <w:color w:val="auto"/>
        </w:rPr>
        <w:t>Historical and cultural modeling of all Society has passed thoughts are women only play particular rules for women can only engage in a particular type of job. So where this where there are no eco</w:t>
      </w:r>
      <w:r w:rsidRPr="0008294C">
        <w:rPr>
          <w:color w:val="auto"/>
        </w:rPr>
        <w:t>nomic and financial constraints and then it's just for me.</w:t>
      </w:r>
    </w:p>
    <w:p w14:paraId="44368E5D" w14:textId="77777777" w:rsidR="00CE1AE6" w:rsidRPr="0008294C" w:rsidRDefault="00CE1AE6">
      <w:pPr>
        <w:rPr>
          <w:color w:val="auto"/>
        </w:rPr>
      </w:pPr>
    </w:p>
    <w:p w14:paraId="7C0068B0" w14:textId="77777777" w:rsidR="006F11C7" w:rsidRPr="0008294C" w:rsidRDefault="009F2DE3" w:rsidP="009F2DE3">
      <w:pPr>
        <w:ind w:left="1440" w:hanging="1440"/>
        <w:rPr>
          <w:color w:val="auto"/>
        </w:rPr>
      </w:pPr>
      <w:r w:rsidRPr="0008294C">
        <w:rPr>
          <w:color w:val="auto"/>
        </w:rPr>
        <w:t>CF:</w:t>
      </w:r>
      <w:r w:rsidRPr="0008294C">
        <w:rPr>
          <w:color w:val="auto"/>
        </w:rPr>
        <w:tab/>
        <w:t>Interesting</w:t>
      </w:r>
      <w:r w:rsidR="00401615" w:rsidRPr="0008294C">
        <w:rPr>
          <w:color w:val="auto"/>
        </w:rPr>
        <w:t xml:space="preserve"> what's</w:t>
      </w:r>
      <w:r w:rsidRPr="0008294C">
        <w:rPr>
          <w:color w:val="auto"/>
        </w:rPr>
        <w:t xml:space="preserve"> might </w:t>
      </w:r>
      <w:r w:rsidR="00401615" w:rsidRPr="0008294C">
        <w:rPr>
          <w:color w:val="auto"/>
        </w:rPr>
        <w:t>you in your current position organization? What's might see you in your current position on your current organizat</w:t>
      </w:r>
      <w:r w:rsidR="006F11C7" w:rsidRPr="0008294C">
        <w:rPr>
          <w:color w:val="auto"/>
        </w:rPr>
        <w:t>ion play</w:t>
      </w:r>
      <w:r w:rsidR="00401615" w:rsidRPr="0008294C">
        <w:rPr>
          <w:color w:val="auto"/>
        </w:rPr>
        <w:t xml:space="preserve">, what's </w:t>
      </w:r>
      <w:proofErr w:type="spellStart"/>
      <w:r w:rsidR="00401615" w:rsidRPr="0008294C">
        <w:rPr>
          <w:color w:val="auto"/>
        </w:rPr>
        <w:t>re</w:t>
      </w:r>
      <w:proofErr w:type="spellEnd"/>
      <w:r w:rsidR="00401615" w:rsidRPr="0008294C">
        <w:rPr>
          <w:color w:val="auto"/>
        </w:rPr>
        <w:t xml:space="preserve"> going to play in achi</w:t>
      </w:r>
      <w:r w:rsidR="006F11C7" w:rsidRPr="0008294C">
        <w:rPr>
          <w:color w:val="auto"/>
        </w:rPr>
        <w:t>eving some of these for example?</w:t>
      </w:r>
    </w:p>
    <w:p w14:paraId="36BD1F26" w14:textId="77777777" w:rsidR="006F11C7" w:rsidRPr="0008294C" w:rsidRDefault="006F11C7" w:rsidP="009F2DE3">
      <w:pPr>
        <w:ind w:left="1440" w:hanging="1440"/>
        <w:rPr>
          <w:color w:val="auto"/>
        </w:rPr>
      </w:pPr>
    </w:p>
    <w:p w14:paraId="1060CE59" w14:textId="77777777" w:rsidR="006F11C7" w:rsidRPr="0008294C" w:rsidRDefault="006F11C7" w:rsidP="00F036BF">
      <w:pPr>
        <w:ind w:left="1440" w:hanging="1440"/>
        <w:jc w:val="both"/>
        <w:rPr>
          <w:color w:val="auto"/>
        </w:rPr>
      </w:pPr>
      <w:r w:rsidRPr="0008294C">
        <w:rPr>
          <w:color w:val="auto"/>
        </w:rPr>
        <w:lastRenderedPageBreak/>
        <w:t>Participant:</w:t>
      </w:r>
      <w:r w:rsidRPr="0008294C">
        <w:rPr>
          <w:color w:val="auto"/>
        </w:rPr>
        <w:tab/>
        <w:t xml:space="preserve">While I might, at a point in this interview, I have mention </w:t>
      </w:r>
      <w:r w:rsidR="00401615" w:rsidRPr="0008294C">
        <w:rPr>
          <w:color w:val="auto"/>
        </w:rPr>
        <w:t xml:space="preserve">that we had never talked about or considered gender access in distribution planning also networking infrastructure distribution. This is something that they have to start bringing it and because at least </w:t>
      </w:r>
      <w:r w:rsidRPr="0008294C">
        <w:rPr>
          <w:color w:val="auto"/>
        </w:rPr>
        <w:t xml:space="preserve">we also know that the most homes are also run largely by women, so also </w:t>
      </w:r>
      <w:proofErr w:type="spellStart"/>
      <w:r w:rsidRPr="0008294C">
        <w:rPr>
          <w:color w:val="auto"/>
        </w:rPr>
        <w:t>its</w:t>
      </w:r>
      <w:proofErr w:type="spellEnd"/>
      <w:r w:rsidR="00401615" w:rsidRPr="0008294C">
        <w:rPr>
          <w:color w:val="auto"/>
        </w:rPr>
        <w:t xml:space="preserve"> something that might have to be considered the greatest and the capacity and access ability of women to engage in engage actively without an intermediary man in this pool of the energy to then we might be able to also see </w:t>
      </w:r>
      <w:r w:rsidRPr="0008294C">
        <w:rPr>
          <w:color w:val="auto"/>
        </w:rPr>
        <w:t>a society that creates evenly</w:t>
      </w:r>
      <w:r w:rsidR="00401615" w:rsidRPr="0008294C">
        <w:rPr>
          <w:color w:val="auto"/>
        </w:rPr>
        <w:t xml:space="preserve"> giving a defroster and presently Medical Specialties. This is an argument that I would seek to start making our </w:t>
      </w:r>
      <w:r w:rsidRPr="0008294C">
        <w:rPr>
          <w:color w:val="auto"/>
        </w:rPr>
        <w:t>I will strive to advance I will a</w:t>
      </w:r>
      <w:r w:rsidR="00401615" w:rsidRPr="0008294C">
        <w:rPr>
          <w:color w:val="auto"/>
        </w:rPr>
        <w:t xml:space="preserve">lso exploits also put on their tweets also bounced off touch to the industry leaders to see if it's something that that's </w:t>
      </w:r>
      <w:r w:rsidRPr="0008294C">
        <w:rPr>
          <w:color w:val="auto"/>
        </w:rPr>
        <w:t>tenable, the</w:t>
      </w:r>
      <w:r w:rsidR="00401615" w:rsidRPr="0008294C">
        <w:rPr>
          <w:color w:val="auto"/>
        </w:rPr>
        <w:t xml:space="preserve"> conversation would have to be started around it. First of all to know what is possible. </w:t>
      </w:r>
    </w:p>
    <w:p w14:paraId="6CD8E221" w14:textId="77777777" w:rsidR="006F11C7" w:rsidRPr="0008294C" w:rsidRDefault="006F11C7" w:rsidP="006F11C7">
      <w:pPr>
        <w:ind w:left="1440" w:hanging="1440"/>
        <w:rPr>
          <w:color w:val="auto"/>
        </w:rPr>
      </w:pPr>
    </w:p>
    <w:p w14:paraId="5767F5DC" w14:textId="77777777" w:rsidR="00304DE9" w:rsidRPr="0008294C" w:rsidRDefault="006F11C7" w:rsidP="00304DE9">
      <w:pPr>
        <w:ind w:left="1440" w:hanging="1440"/>
        <w:rPr>
          <w:color w:val="auto"/>
        </w:rPr>
      </w:pPr>
      <w:r w:rsidRPr="0008294C">
        <w:rPr>
          <w:color w:val="auto"/>
        </w:rPr>
        <w:t>CF:</w:t>
      </w:r>
      <w:r w:rsidRPr="0008294C">
        <w:rPr>
          <w:color w:val="auto"/>
        </w:rPr>
        <w:tab/>
        <w:t xml:space="preserve">So we get to the last part, </w:t>
      </w:r>
      <w:r w:rsidR="00E059E2" w:rsidRPr="0008294C">
        <w:rPr>
          <w:color w:val="auto"/>
        </w:rPr>
        <w:t>it’s</w:t>
      </w:r>
      <w:r w:rsidRPr="0008294C">
        <w:rPr>
          <w:color w:val="auto"/>
        </w:rPr>
        <w:t xml:space="preserve"> really the closing part of this conversation, is t</w:t>
      </w:r>
      <w:r w:rsidR="00401615" w:rsidRPr="0008294C">
        <w:rPr>
          <w:color w:val="auto"/>
        </w:rPr>
        <w:t>here</w:t>
      </w:r>
      <w:r w:rsidRPr="0008294C">
        <w:rPr>
          <w:color w:val="auto"/>
        </w:rPr>
        <w:t xml:space="preserve"> that we have not discoursed in this topic that you will like </w:t>
      </w:r>
      <w:r w:rsidR="00E059E2" w:rsidRPr="0008294C">
        <w:rPr>
          <w:color w:val="auto"/>
        </w:rPr>
        <w:t>to add</w:t>
      </w:r>
      <w:r w:rsidR="00401615" w:rsidRPr="0008294C">
        <w:rPr>
          <w:color w:val="auto"/>
        </w:rPr>
        <w:t xml:space="preserve"> </w:t>
      </w:r>
      <w:r w:rsidR="00E059E2" w:rsidRPr="0008294C">
        <w:rPr>
          <w:color w:val="auto"/>
        </w:rPr>
        <w:t>n</w:t>
      </w:r>
      <w:r w:rsidR="00401615" w:rsidRPr="0008294C">
        <w:rPr>
          <w:color w:val="auto"/>
        </w:rPr>
        <w:t>ow, is there anything we have not discussed on this t</w:t>
      </w:r>
      <w:r w:rsidR="00304DE9" w:rsidRPr="0008294C">
        <w:rPr>
          <w:color w:val="auto"/>
        </w:rPr>
        <w:t>opic that you would like to add</w:t>
      </w:r>
    </w:p>
    <w:p w14:paraId="4A4FEC16" w14:textId="77777777" w:rsidR="00304DE9" w:rsidRPr="0008294C" w:rsidRDefault="00304DE9" w:rsidP="00304DE9">
      <w:pPr>
        <w:ind w:left="1440" w:hanging="1440"/>
        <w:rPr>
          <w:color w:val="auto"/>
        </w:rPr>
      </w:pPr>
    </w:p>
    <w:p w14:paraId="7720E8CC" w14:textId="77777777" w:rsidR="00CE1AE6" w:rsidRPr="0008294C" w:rsidRDefault="00304DE9" w:rsidP="00F036BF">
      <w:pPr>
        <w:ind w:left="1440" w:hanging="1440"/>
        <w:jc w:val="both"/>
        <w:rPr>
          <w:color w:val="auto"/>
        </w:rPr>
      </w:pPr>
      <w:r w:rsidRPr="0008294C">
        <w:rPr>
          <w:color w:val="auto"/>
        </w:rPr>
        <w:t>Participant:</w:t>
      </w:r>
      <w:r w:rsidRPr="0008294C">
        <w:rPr>
          <w:color w:val="auto"/>
        </w:rPr>
        <w:tab/>
      </w:r>
      <w:r w:rsidR="00401615" w:rsidRPr="0008294C">
        <w:rPr>
          <w:color w:val="auto"/>
        </w:rPr>
        <w:t xml:space="preserve">I think it's working but something that's might also be a point </w:t>
      </w:r>
      <w:proofErr w:type="gramStart"/>
      <w:r w:rsidR="00401615" w:rsidRPr="0008294C">
        <w:rPr>
          <w:color w:val="auto"/>
        </w:rPr>
        <w:t>on</w:t>
      </w:r>
      <w:proofErr w:type="gramEnd"/>
      <w:r w:rsidR="00401615" w:rsidRPr="0008294C">
        <w:rPr>
          <w:color w:val="auto"/>
        </w:rPr>
        <w:t xml:space="preserve"> I think.</w:t>
      </w:r>
      <w:r w:rsidRPr="0008294C">
        <w:rPr>
          <w:color w:val="auto"/>
        </w:rPr>
        <w:t xml:space="preserve"> </w:t>
      </w:r>
      <w:r w:rsidR="00401615" w:rsidRPr="0008294C">
        <w:rPr>
          <w:color w:val="auto"/>
        </w:rPr>
        <w:t>Impact or how social policies impact energy access to genders that might be something in a major theme but the major impact of social policies social policies that affect employment social policies that affect i</w:t>
      </w:r>
      <w:r w:rsidRPr="0008294C">
        <w:rPr>
          <w:color w:val="auto"/>
        </w:rPr>
        <w:t>nheritance and access to proper, these are policies that affect a</w:t>
      </w:r>
      <w:r w:rsidR="00401615" w:rsidRPr="0008294C">
        <w:rPr>
          <w:color w:val="auto"/>
        </w:rPr>
        <w:t>n education major policies that affect</w:t>
      </w:r>
      <w:r w:rsidRPr="0008294C">
        <w:rPr>
          <w:color w:val="auto"/>
        </w:rPr>
        <w:t>, t</w:t>
      </w:r>
      <w:r w:rsidR="00401615" w:rsidRPr="0008294C">
        <w:rPr>
          <w:color w:val="auto"/>
        </w:rPr>
        <w:t>he other things other aspects of gender equality basically what aspects of gender equality would have a d</w:t>
      </w:r>
      <w:r w:rsidR="00F036BF">
        <w:rPr>
          <w:color w:val="auto"/>
        </w:rPr>
        <w:t>irect impact o</w:t>
      </w:r>
      <w:r w:rsidR="00401615" w:rsidRPr="0008294C">
        <w:rPr>
          <w:color w:val="auto"/>
        </w:rPr>
        <w:t>n energy access according to the genders</w:t>
      </w:r>
      <w:r w:rsidR="00F036BF">
        <w:rPr>
          <w:color w:val="auto"/>
        </w:rPr>
        <w:t>.</w:t>
      </w:r>
    </w:p>
    <w:p w14:paraId="448FCE06" w14:textId="77777777" w:rsidR="00304DE9" w:rsidRPr="0008294C" w:rsidRDefault="00304DE9">
      <w:pPr>
        <w:rPr>
          <w:color w:val="auto"/>
        </w:rPr>
      </w:pPr>
    </w:p>
    <w:p w14:paraId="5BDF9604" w14:textId="77777777" w:rsidR="00CE1AE6" w:rsidRPr="0008294C" w:rsidRDefault="00304DE9" w:rsidP="00F036BF">
      <w:pPr>
        <w:ind w:left="1440" w:hanging="1440"/>
        <w:jc w:val="both"/>
        <w:rPr>
          <w:color w:val="auto"/>
        </w:rPr>
      </w:pPr>
      <w:r w:rsidRPr="0008294C">
        <w:rPr>
          <w:color w:val="auto"/>
        </w:rPr>
        <w:t>CF:</w:t>
      </w:r>
      <w:r w:rsidRPr="0008294C">
        <w:rPr>
          <w:color w:val="auto"/>
        </w:rPr>
        <w:tab/>
      </w:r>
      <w:r w:rsidR="00401615" w:rsidRPr="0008294C">
        <w:rPr>
          <w:color w:val="auto"/>
        </w:rPr>
        <w:t>Interesting</w:t>
      </w:r>
      <w:r w:rsidR="00F036BF">
        <w:rPr>
          <w:color w:val="auto"/>
        </w:rPr>
        <w:t>!</w:t>
      </w:r>
      <w:r w:rsidR="00401615" w:rsidRPr="0008294C">
        <w:rPr>
          <w:color w:val="auto"/>
        </w:rPr>
        <w:t xml:space="preserve"> interesting</w:t>
      </w:r>
      <w:r w:rsidRPr="0008294C">
        <w:rPr>
          <w:color w:val="auto"/>
        </w:rPr>
        <w:t>!!</w:t>
      </w:r>
      <w:r w:rsidR="00F036BF">
        <w:rPr>
          <w:color w:val="auto"/>
        </w:rPr>
        <w:t xml:space="preserve"> just take note of this y</w:t>
      </w:r>
      <w:r w:rsidR="00401615" w:rsidRPr="0008294C">
        <w:rPr>
          <w:color w:val="auto"/>
        </w:rPr>
        <w:t>ou will find it interesting at some point. So would you be available for a follow-up question should any arise just in case we get a brain wave?</w:t>
      </w:r>
    </w:p>
    <w:p w14:paraId="2B8B0F7D" w14:textId="77777777" w:rsidR="00CE1AE6" w:rsidRPr="0008294C" w:rsidRDefault="00CE1AE6">
      <w:pPr>
        <w:rPr>
          <w:color w:val="auto"/>
        </w:rPr>
      </w:pPr>
    </w:p>
    <w:p w14:paraId="10DE07CE" w14:textId="759DE295" w:rsidR="00304DE9" w:rsidRPr="0008294C" w:rsidRDefault="00304DE9" w:rsidP="00304DE9">
      <w:pPr>
        <w:ind w:left="1440" w:hanging="1440"/>
        <w:rPr>
          <w:color w:val="auto"/>
        </w:rPr>
      </w:pPr>
      <w:r w:rsidRPr="0008294C">
        <w:rPr>
          <w:color w:val="auto"/>
        </w:rPr>
        <w:t>Participant:</w:t>
      </w:r>
      <w:r w:rsidRPr="0008294C">
        <w:rPr>
          <w:color w:val="auto"/>
        </w:rPr>
        <w:tab/>
        <w:t xml:space="preserve">Okay, of course </w:t>
      </w:r>
      <w:r w:rsidR="003B3F94">
        <w:rPr>
          <w:color w:val="auto"/>
        </w:rPr>
        <w:t>XXXX</w:t>
      </w:r>
      <w:r w:rsidRPr="0008294C">
        <w:rPr>
          <w:color w:val="auto"/>
        </w:rPr>
        <w:t>,</w:t>
      </w:r>
      <w:r w:rsidR="00401615" w:rsidRPr="0008294C">
        <w:rPr>
          <w:color w:val="auto"/>
        </w:rPr>
        <w:t xml:space="preserve"> I really enjoyed this interview. I</w:t>
      </w:r>
      <w:r w:rsidR="00E23A73" w:rsidRPr="0008294C">
        <w:rPr>
          <w:color w:val="auto"/>
        </w:rPr>
        <w:t>'m available. Just put the call</w:t>
      </w:r>
      <w:r w:rsidR="00401615" w:rsidRPr="0008294C">
        <w:rPr>
          <w:color w:val="auto"/>
        </w:rPr>
        <w:t xml:space="preserve"> across. </w:t>
      </w:r>
    </w:p>
    <w:p w14:paraId="30DE11B3" w14:textId="77777777" w:rsidR="00304DE9" w:rsidRPr="0008294C" w:rsidRDefault="00304DE9" w:rsidP="00304DE9">
      <w:pPr>
        <w:ind w:left="1440" w:hanging="1440"/>
        <w:rPr>
          <w:color w:val="auto"/>
        </w:rPr>
      </w:pPr>
    </w:p>
    <w:p w14:paraId="5259CBC7" w14:textId="77777777" w:rsidR="00304DE9" w:rsidRPr="0008294C" w:rsidRDefault="00304DE9" w:rsidP="00F036BF">
      <w:pPr>
        <w:ind w:left="1440" w:hanging="1440"/>
        <w:jc w:val="both"/>
        <w:rPr>
          <w:color w:val="auto"/>
        </w:rPr>
      </w:pPr>
      <w:r w:rsidRPr="0008294C">
        <w:rPr>
          <w:color w:val="auto"/>
        </w:rPr>
        <w:lastRenderedPageBreak/>
        <w:t>CF:</w:t>
      </w:r>
      <w:r w:rsidRPr="0008294C">
        <w:rPr>
          <w:color w:val="auto"/>
        </w:rPr>
        <w:tab/>
      </w:r>
      <w:r w:rsidR="00401615" w:rsidRPr="0008294C">
        <w:rPr>
          <w:color w:val="auto"/>
        </w:rPr>
        <w:t>Okay, and then</w:t>
      </w:r>
      <w:r w:rsidR="00F036BF">
        <w:rPr>
          <w:color w:val="auto"/>
        </w:rPr>
        <w:t xml:space="preserve"> is there anyone else you think</w:t>
      </w:r>
      <w:r w:rsidR="00401615" w:rsidRPr="0008294C">
        <w:rPr>
          <w:color w:val="auto"/>
        </w:rPr>
        <w:t xml:space="preserve"> I should be having this conversation with for th</w:t>
      </w:r>
      <w:r w:rsidRPr="0008294C">
        <w:rPr>
          <w:color w:val="auto"/>
        </w:rPr>
        <w:t>e hours you guys in any other companies</w:t>
      </w:r>
      <w:r w:rsidR="00401615" w:rsidRPr="0008294C">
        <w:rPr>
          <w:color w:val="auto"/>
        </w:rPr>
        <w:t xml:space="preserve"> any other </w:t>
      </w:r>
      <w:r w:rsidR="00F036BF">
        <w:rPr>
          <w:color w:val="auto"/>
        </w:rPr>
        <w:t>place w</w:t>
      </w:r>
      <w:r w:rsidR="00E23A73" w:rsidRPr="0008294C">
        <w:rPr>
          <w:color w:val="auto"/>
        </w:rPr>
        <w:t>ho do you think I should be getting this conversation with?</w:t>
      </w:r>
    </w:p>
    <w:p w14:paraId="59EB83A2" w14:textId="77777777" w:rsidR="002C711C" w:rsidRPr="0008294C" w:rsidRDefault="002C711C" w:rsidP="00304DE9">
      <w:pPr>
        <w:ind w:left="1440" w:hanging="1440"/>
        <w:rPr>
          <w:color w:val="auto"/>
        </w:rPr>
      </w:pPr>
    </w:p>
    <w:p w14:paraId="3B25BEBC" w14:textId="77777777" w:rsidR="0089393B" w:rsidRPr="0008294C" w:rsidRDefault="00304DE9" w:rsidP="002C711C">
      <w:pPr>
        <w:ind w:left="1440" w:hanging="1440"/>
        <w:rPr>
          <w:color w:val="auto"/>
        </w:rPr>
      </w:pPr>
      <w:r w:rsidRPr="0008294C">
        <w:rPr>
          <w:color w:val="auto"/>
        </w:rPr>
        <w:t>Participant:</w:t>
      </w:r>
      <w:r w:rsidRPr="0008294C">
        <w:rPr>
          <w:color w:val="auto"/>
        </w:rPr>
        <w:tab/>
      </w:r>
      <w:r w:rsidR="002C711C" w:rsidRPr="0008294C">
        <w:rPr>
          <w:color w:val="auto"/>
        </w:rPr>
        <w:t>I'll send you a lea</w:t>
      </w:r>
      <w:r w:rsidR="00401615" w:rsidRPr="0008294C">
        <w:rPr>
          <w:color w:val="auto"/>
        </w:rPr>
        <w:t>d after this discussion. I think somebody I t</w:t>
      </w:r>
      <w:r w:rsidR="002C711C" w:rsidRPr="0008294C">
        <w:rPr>
          <w:color w:val="auto"/>
        </w:rPr>
        <w:t xml:space="preserve">hink </w:t>
      </w:r>
      <w:r w:rsidR="0089393B" w:rsidRPr="0008294C">
        <w:rPr>
          <w:color w:val="auto"/>
        </w:rPr>
        <w:t>you</w:t>
      </w:r>
      <w:r w:rsidR="002C711C" w:rsidRPr="0008294C">
        <w:rPr>
          <w:color w:val="auto"/>
        </w:rPr>
        <w:t xml:space="preserve"> have it, she’s a lady in the energy ma</w:t>
      </w:r>
      <w:r w:rsidR="005E3CFA">
        <w:rPr>
          <w:color w:val="auto"/>
        </w:rPr>
        <w:t>nagement and consulting forum, s</w:t>
      </w:r>
      <w:r w:rsidR="002C711C" w:rsidRPr="0008294C">
        <w:rPr>
          <w:color w:val="auto"/>
        </w:rPr>
        <w:t xml:space="preserve">he will be </w:t>
      </w:r>
      <w:r w:rsidR="005E3CFA" w:rsidRPr="0008294C">
        <w:rPr>
          <w:color w:val="auto"/>
        </w:rPr>
        <w:t>able</w:t>
      </w:r>
      <w:r w:rsidR="002C711C" w:rsidRPr="0008294C">
        <w:rPr>
          <w:color w:val="auto"/>
        </w:rPr>
        <w:t xml:space="preserve"> to</w:t>
      </w:r>
      <w:r w:rsidR="00401615" w:rsidRPr="0008294C">
        <w:rPr>
          <w:color w:val="auto"/>
        </w:rPr>
        <w:t xml:space="preserve"> </w:t>
      </w:r>
      <w:r w:rsidR="002C711C" w:rsidRPr="0008294C">
        <w:rPr>
          <w:color w:val="auto"/>
        </w:rPr>
        <w:t>provide further insights</w:t>
      </w:r>
      <w:r w:rsidR="00401615" w:rsidRPr="0008294C">
        <w:rPr>
          <w:color w:val="auto"/>
        </w:rPr>
        <w:t>.</w:t>
      </w:r>
    </w:p>
    <w:p w14:paraId="321306D1" w14:textId="77777777" w:rsidR="0089393B" w:rsidRPr="0008294C" w:rsidRDefault="0089393B" w:rsidP="00304DE9">
      <w:pPr>
        <w:ind w:left="1440" w:hanging="1440"/>
        <w:rPr>
          <w:color w:val="auto"/>
        </w:rPr>
      </w:pPr>
    </w:p>
    <w:p w14:paraId="1EF95592" w14:textId="53A08DD2" w:rsidR="00CE1AE6" w:rsidRPr="0008294C" w:rsidRDefault="0089393B" w:rsidP="005E3CFA">
      <w:pPr>
        <w:ind w:left="1440" w:hanging="1440"/>
        <w:jc w:val="both"/>
        <w:rPr>
          <w:color w:val="auto"/>
        </w:rPr>
      </w:pPr>
      <w:r w:rsidRPr="0008294C">
        <w:rPr>
          <w:color w:val="auto"/>
        </w:rPr>
        <w:t>CF:</w:t>
      </w:r>
      <w:r w:rsidRPr="0008294C">
        <w:rPr>
          <w:color w:val="auto"/>
        </w:rPr>
        <w:tab/>
      </w:r>
      <w:r w:rsidR="002C711C" w:rsidRPr="0008294C">
        <w:rPr>
          <w:color w:val="auto"/>
        </w:rPr>
        <w:t xml:space="preserve">Thank you very much for this, the outcome of this we will share </w:t>
      </w:r>
      <w:r w:rsidR="005E3CFA" w:rsidRPr="0008294C">
        <w:rPr>
          <w:color w:val="auto"/>
        </w:rPr>
        <w:t>we’ll</w:t>
      </w:r>
      <w:r w:rsidR="002C711C" w:rsidRPr="0008294C">
        <w:rPr>
          <w:color w:val="auto"/>
        </w:rPr>
        <w:t xml:space="preserve"> share with yo</w:t>
      </w:r>
      <w:r w:rsidR="00401615" w:rsidRPr="0008294C">
        <w:rPr>
          <w:color w:val="auto"/>
        </w:rPr>
        <w:t>u once they are outs in a few months and then we will b</w:t>
      </w:r>
      <w:r w:rsidR="002C711C" w:rsidRPr="0008294C">
        <w:rPr>
          <w:color w:val="auto"/>
        </w:rPr>
        <w:t xml:space="preserve">e hosting a workshop at the </w:t>
      </w:r>
      <w:proofErr w:type="spellStart"/>
      <w:r w:rsidR="00B72B05">
        <w:rPr>
          <w:color w:val="auto"/>
        </w:rPr>
        <w:t>xxxx</w:t>
      </w:r>
      <w:proofErr w:type="spellEnd"/>
      <w:r w:rsidR="005E3CFA">
        <w:rPr>
          <w:color w:val="auto"/>
        </w:rPr>
        <w:t xml:space="preserve"> University h</w:t>
      </w:r>
      <w:r w:rsidR="00401615" w:rsidRPr="0008294C">
        <w:rPr>
          <w:color w:val="auto"/>
        </w:rPr>
        <w:t>opefully</w:t>
      </w:r>
      <w:r w:rsidR="005E3CFA">
        <w:rPr>
          <w:color w:val="auto"/>
        </w:rPr>
        <w:t>,</w:t>
      </w:r>
      <w:r w:rsidR="00401615" w:rsidRPr="0008294C">
        <w:rPr>
          <w:color w:val="auto"/>
        </w:rPr>
        <w:t xml:space="preserve"> maybe by the circle by the beginning of the second quarter of this year and they will share some of the key findings of this particular work and not just that we are going to be doing a cross-country comparisons and also because we are doing this same thing for Ghana Nigeria India and Pakistan, so we shall be</w:t>
      </w:r>
      <w:r w:rsidR="00E23A73" w:rsidRPr="0008294C">
        <w:rPr>
          <w:color w:val="auto"/>
        </w:rPr>
        <w:t xml:space="preserve"> </w:t>
      </w:r>
      <w:r w:rsidR="002C711C" w:rsidRPr="0008294C">
        <w:rPr>
          <w:color w:val="auto"/>
        </w:rPr>
        <w:t>l</w:t>
      </w:r>
      <w:r w:rsidR="00401615" w:rsidRPr="0008294C">
        <w:rPr>
          <w:color w:val="auto"/>
        </w:rPr>
        <w:t>ooking at some of those cross-country comparisons a</w:t>
      </w:r>
      <w:r w:rsidR="00E23A73" w:rsidRPr="0008294C">
        <w:rPr>
          <w:color w:val="auto"/>
        </w:rPr>
        <w:t xml:space="preserve">nd see I </w:t>
      </w:r>
      <w:r w:rsidR="002C711C" w:rsidRPr="0008294C">
        <w:rPr>
          <w:color w:val="auto"/>
        </w:rPr>
        <w:t>mean how this whole issues and differ and also the</w:t>
      </w:r>
      <w:r w:rsidR="00401615" w:rsidRPr="0008294C">
        <w:rPr>
          <w:color w:val="auto"/>
        </w:rPr>
        <w:t xml:space="preserve"> similarities also in all these co</w:t>
      </w:r>
      <w:r w:rsidR="005E3CFA">
        <w:rPr>
          <w:color w:val="auto"/>
        </w:rPr>
        <w:t>untries that we are exploring t</w:t>
      </w:r>
      <w:r w:rsidR="00401615" w:rsidRPr="0008294C">
        <w:rPr>
          <w:color w:val="auto"/>
        </w:rPr>
        <w:t>hank you so much for your time and definitely will keep in touch.</w:t>
      </w:r>
    </w:p>
    <w:p w14:paraId="5E548D1E" w14:textId="77777777" w:rsidR="00CE1AE6" w:rsidRPr="0008294C" w:rsidRDefault="00CE1AE6">
      <w:pPr>
        <w:rPr>
          <w:color w:val="auto"/>
        </w:rPr>
      </w:pPr>
    </w:p>
    <w:p w14:paraId="6CB691E3" w14:textId="77777777" w:rsidR="00CE1AE6" w:rsidRPr="0008294C" w:rsidRDefault="002C711C" w:rsidP="002C711C">
      <w:pPr>
        <w:ind w:left="1440" w:hanging="1440"/>
        <w:rPr>
          <w:color w:val="auto"/>
        </w:rPr>
      </w:pPr>
      <w:r w:rsidRPr="0008294C">
        <w:rPr>
          <w:color w:val="auto"/>
        </w:rPr>
        <w:t>Participant:</w:t>
      </w:r>
      <w:r w:rsidRPr="0008294C">
        <w:rPr>
          <w:color w:val="auto"/>
        </w:rPr>
        <w:tab/>
      </w:r>
      <w:r w:rsidR="00401615" w:rsidRPr="0008294C">
        <w:rPr>
          <w:color w:val="auto"/>
        </w:rPr>
        <w:t>I wish you well</w:t>
      </w:r>
      <w:r w:rsidRPr="0008294C">
        <w:rPr>
          <w:color w:val="auto"/>
        </w:rPr>
        <w:t xml:space="preserve"> in your endeavor, this is a worthy </w:t>
      </w:r>
      <w:r w:rsidR="005E3CFA" w:rsidRPr="0008294C">
        <w:rPr>
          <w:color w:val="auto"/>
        </w:rPr>
        <w:t>endeavo</w:t>
      </w:r>
      <w:r w:rsidR="005E3CFA">
        <w:rPr>
          <w:color w:val="auto"/>
        </w:rPr>
        <w:t>r t</w:t>
      </w:r>
      <w:r w:rsidR="00401615" w:rsidRPr="0008294C">
        <w:rPr>
          <w:color w:val="auto"/>
        </w:rPr>
        <w:t xml:space="preserve">hank you </w:t>
      </w:r>
      <w:r w:rsidRPr="0008294C">
        <w:rPr>
          <w:color w:val="auto"/>
        </w:rPr>
        <w:t>very much for having me.</w:t>
      </w:r>
    </w:p>
    <w:p w14:paraId="33079113" w14:textId="77777777" w:rsidR="00CE1AE6" w:rsidRPr="0008294C" w:rsidRDefault="00CE1AE6">
      <w:pPr>
        <w:rPr>
          <w:color w:val="auto"/>
        </w:rPr>
      </w:pPr>
    </w:p>
    <w:sectPr w:rsidR="00CE1AE6" w:rsidRPr="0008294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0E70" w14:textId="77777777" w:rsidR="00427060" w:rsidRDefault="00427060" w:rsidP="0008294C">
      <w:pPr>
        <w:spacing w:line="240" w:lineRule="auto"/>
      </w:pPr>
      <w:r>
        <w:separator/>
      </w:r>
    </w:p>
  </w:endnote>
  <w:endnote w:type="continuationSeparator" w:id="0">
    <w:p w14:paraId="1252B300" w14:textId="77777777" w:rsidR="00427060" w:rsidRDefault="00427060" w:rsidP="00082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61939"/>
      <w:docPartObj>
        <w:docPartGallery w:val="Page Numbers (Bottom of Page)"/>
        <w:docPartUnique/>
      </w:docPartObj>
    </w:sdtPr>
    <w:sdtEndPr>
      <w:rPr>
        <w:noProof/>
      </w:rPr>
    </w:sdtEndPr>
    <w:sdtContent>
      <w:p w14:paraId="317A2A5F" w14:textId="77777777" w:rsidR="0008294C" w:rsidRDefault="0008294C">
        <w:pPr>
          <w:pStyle w:val="Footer"/>
          <w:jc w:val="right"/>
        </w:pPr>
        <w:r>
          <w:fldChar w:fldCharType="begin"/>
        </w:r>
        <w:r>
          <w:instrText xml:space="preserve"> PAGE   \* MERGEFORMAT </w:instrText>
        </w:r>
        <w:r>
          <w:fldChar w:fldCharType="separate"/>
        </w:r>
        <w:r w:rsidR="008A76E8">
          <w:rPr>
            <w:noProof/>
          </w:rPr>
          <w:t>12</w:t>
        </w:r>
        <w:r>
          <w:rPr>
            <w:noProof/>
          </w:rPr>
          <w:fldChar w:fldCharType="end"/>
        </w:r>
      </w:p>
    </w:sdtContent>
  </w:sdt>
  <w:p w14:paraId="36B83D4D" w14:textId="77777777" w:rsidR="0008294C" w:rsidRDefault="0008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755A" w14:textId="77777777" w:rsidR="00427060" w:rsidRDefault="00427060" w:rsidP="0008294C">
      <w:pPr>
        <w:spacing w:line="240" w:lineRule="auto"/>
      </w:pPr>
      <w:r>
        <w:separator/>
      </w:r>
    </w:p>
  </w:footnote>
  <w:footnote w:type="continuationSeparator" w:id="0">
    <w:p w14:paraId="77CB66FD" w14:textId="77777777" w:rsidR="00427060" w:rsidRDefault="00427060" w:rsidP="00082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AE6"/>
    <w:rsid w:val="00001197"/>
    <w:rsid w:val="000062E1"/>
    <w:rsid w:val="000670A8"/>
    <w:rsid w:val="00075287"/>
    <w:rsid w:val="0008294C"/>
    <w:rsid w:val="000C1541"/>
    <w:rsid w:val="000D539C"/>
    <w:rsid w:val="00130955"/>
    <w:rsid w:val="00186BF8"/>
    <w:rsid w:val="00197E2B"/>
    <w:rsid w:val="001B6729"/>
    <w:rsid w:val="001D7007"/>
    <w:rsid w:val="00201AC5"/>
    <w:rsid w:val="002207E0"/>
    <w:rsid w:val="002A2ED8"/>
    <w:rsid w:val="002B699A"/>
    <w:rsid w:val="002C711C"/>
    <w:rsid w:val="002E3D7D"/>
    <w:rsid w:val="00304DE9"/>
    <w:rsid w:val="00373FC6"/>
    <w:rsid w:val="003B3F94"/>
    <w:rsid w:val="003F5079"/>
    <w:rsid w:val="00401615"/>
    <w:rsid w:val="00427060"/>
    <w:rsid w:val="00430525"/>
    <w:rsid w:val="004549BA"/>
    <w:rsid w:val="00475A17"/>
    <w:rsid w:val="004B09B5"/>
    <w:rsid w:val="00553ECE"/>
    <w:rsid w:val="00587B17"/>
    <w:rsid w:val="005E3CFA"/>
    <w:rsid w:val="00614851"/>
    <w:rsid w:val="00657500"/>
    <w:rsid w:val="00672FB1"/>
    <w:rsid w:val="006F11C7"/>
    <w:rsid w:val="007259C0"/>
    <w:rsid w:val="007818D6"/>
    <w:rsid w:val="00794054"/>
    <w:rsid w:val="00832BDF"/>
    <w:rsid w:val="0089393B"/>
    <w:rsid w:val="00895B87"/>
    <w:rsid w:val="008A76E8"/>
    <w:rsid w:val="008C399C"/>
    <w:rsid w:val="00926740"/>
    <w:rsid w:val="00964DF9"/>
    <w:rsid w:val="009A1349"/>
    <w:rsid w:val="009C7E38"/>
    <w:rsid w:val="009E078C"/>
    <w:rsid w:val="009F2DE3"/>
    <w:rsid w:val="00A23698"/>
    <w:rsid w:val="00AB29D8"/>
    <w:rsid w:val="00AB714E"/>
    <w:rsid w:val="00AC127F"/>
    <w:rsid w:val="00B12890"/>
    <w:rsid w:val="00B72B05"/>
    <w:rsid w:val="00B80E5F"/>
    <w:rsid w:val="00B83215"/>
    <w:rsid w:val="00B84368"/>
    <w:rsid w:val="00BA21A9"/>
    <w:rsid w:val="00BB1DBA"/>
    <w:rsid w:val="00BF647A"/>
    <w:rsid w:val="00C16741"/>
    <w:rsid w:val="00CA6ED4"/>
    <w:rsid w:val="00CD742C"/>
    <w:rsid w:val="00CE1AE6"/>
    <w:rsid w:val="00D66EF5"/>
    <w:rsid w:val="00DB59D0"/>
    <w:rsid w:val="00DE1CD3"/>
    <w:rsid w:val="00DE5293"/>
    <w:rsid w:val="00E0122D"/>
    <w:rsid w:val="00E059E2"/>
    <w:rsid w:val="00E12F5B"/>
    <w:rsid w:val="00E23A73"/>
    <w:rsid w:val="00E46148"/>
    <w:rsid w:val="00E50002"/>
    <w:rsid w:val="00ED4B66"/>
    <w:rsid w:val="00EE5A49"/>
    <w:rsid w:val="00EF105F"/>
    <w:rsid w:val="00F036BF"/>
    <w:rsid w:val="00F42EE7"/>
    <w:rsid w:val="00F6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0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8294C"/>
    <w:pPr>
      <w:tabs>
        <w:tab w:val="center" w:pos="4513"/>
        <w:tab w:val="right" w:pos="9026"/>
      </w:tabs>
      <w:spacing w:line="240" w:lineRule="auto"/>
    </w:pPr>
  </w:style>
  <w:style w:type="character" w:customStyle="1" w:styleId="HeaderChar">
    <w:name w:val="Header Char"/>
    <w:basedOn w:val="DefaultParagraphFont"/>
    <w:link w:val="Header"/>
    <w:uiPriority w:val="99"/>
    <w:rsid w:val="0008294C"/>
  </w:style>
  <w:style w:type="paragraph" w:styleId="Footer">
    <w:name w:val="footer"/>
    <w:basedOn w:val="Normal"/>
    <w:link w:val="FooterChar"/>
    <w:uiPriority w:val="99"/>
    <w:unhideWhenUsed/>
    <w:rsid w:val="0008294C"/>
    <w:pPr>
      <w:tabs>
        <w:tab w:val="center" w:pos="4513"/>
        <w:tab w:val="right" w:pos="9026"/>
      </w:tabs>
      <w:spacing w:line="240" w:lineRule="auto"/>
    </w:pPr>
  </w:style>
  <w:style w:type="character" w:customStyle="1" w:styleId="FooterChar">
    <w:name w:val="Footer Char"/>
    <w:basedOn w:val="DefaultParagraphFont"/>
    <w:link w:val="Footer"/>
    <w:uiPriority w:val="99"/>
    <w:rsid w:val="0008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2021-07-31T15:30:00Z</dcterms:created>
  <dcterms:modified xsi:type="dcterms:W3CDTF">2021-07-31T15:30:00Z</dcterms:modified>
</cp:coreProperties>
</file>