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478AA2" w14:textId="77777777" w:rsidR="007E78ED" w:rsidRDefault="007E78ED" w:rsidP="0033505D">
      <w:pPr>
        <w:pStyle w:val="NoSpacing"/>
      </w:pPr>
    </w:p>
    <w:tbl>
      <w:tblPr>
        <w:tblW w:w="9360" w:type="dxa"/>
        <w:tblCellMar>
          <w:top w:w="15" w:type="dxa"/>
          <w:left w:w="15" w:type="dxa"/>
          <w:bottom w:w="15" w:type="dxa"/>
          <w:right w:w="15" w:type="dxa"/>
        </w:tblCellMar>
        <w:tblLook w:val="04A0" w:firstRow="1" w:lastRow="0" w:firstColumn="1" w:lastColumn="0" w:noHBand="0" w:noVBand="1"/>
      </w:tblPr>
      <w:tblGrid>
        <w:gridCol w:w="4495"/>
        <w:gridCol w:w="4865"/>
      </w:tblGrid>
      <w:tr w:rsidR="00DA4746" w:rsidRPr="00900580" w14:paraId="15712B1A" w14:textId="77777777" w:rsidTr="002B7CEB">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E507A" w14:textId="77777777" w:rsidR="00DA4746" w:rsidRPr="00900580" w:rsidRDefault="00DA4746" w:rsidP="00F116C4">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Interviewer name</w:t>
            </w:r>
          </w:p>
        </w:tc>
        <w:tc>
          <w:tcPr>
            <w:tcW w:w="4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2512F" w14:textId="79AA2947" w:rsidR="00DA4746" w:rsidRPr="00900580" w:rsidRDefault="00675D2B" w:rsidP="00F116C4">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DA4746" w:rsidRPr="00900580" w14:paraId="18D65C24" w14:textId="77777777" w:rsidTr="002B7CEB">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F52AC" w14:textId="77777777" w:rsidR="00DA4746" w:rsidRPr="00900580" w:rsidRDefault="00DA4746" w:rsidP="00F116C4">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 xml:space="preserve">Sub-contractor </w:t>
            </w:r>
            <w:r w:rsidR="0033505D" w:rsidRPr="00900580">
              <w:rPr>
                <w:rFonts w:ascii="Times New Roman" w:eastAsia="Times New Roman" w:hAnsi="Times New Roman" w:cs="Times New Roman"/>
                <w:b/>
                <w:bCs/>
                <w:sz w:val="28"/>
                <w:szCs w:val="28"/>
              </w:rPr>
              <w:t>organization</w:t>
            </w:r>
          </w:p>
        </w:tc>
        <w:tc>
          <w:tcPr>
            <w:tcW w:w="4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35C3C" w14:textId="2886813D" w:rsidR="00DA4746" w:rsidRPr="00900580" w:rsidRDefault="00675D2B" w:rsidP="00F116C4">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DA4746" w:rsidRPr="00900580" w14:paraId="51075816" w14:textId="77777777" w:rsidTr="002B7CEB">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98B98" w14:textId="77777777" w:rsidR="00DA4746" w:rsidRPr="00900580" w:rsidRDefault="00DA4746" w:rsidP="00F116C4">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 date</w:t>
            </w:r>
          </w:p>
        </w:tc>
        <w:tc>
          <w:tcPr>
            <w:tcW w:w="4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D411B" w14:textId="77777777" w:rsidR="00DA4746" w:rsidRPr="00900580" w:rsidRDefault="00DA4746" w:rsidP="00F116C4">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DA4746">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December, 2020</w:t>
            </w:r>
          </w:p>
        </w:tc>
      </w:tr>
      <w:tr w:rsidR="00DA4746" w:rsidRPr="00900580" w14:paraId="6EE485AB" w14:textId="77777777" w:rsidTr="002B7CEB">
        <w:trPr>
          <w:trHeight w:val="510"/>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B3570" w14:textId="77777777" w:rsidR="00DA4746" w:rsidRPr="00900580" w:rsidRDefault="00DA4746" w:rsidP="00F116C4">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Duration of interview audio recording</w:t>
            </w:r>
          </w:p>
        </w:tc>
        <w:tc>
          <w:tcPr>
            <w:tcW w:w="4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DBD51" w14:textId="77777777" w:rsidR="00DA4746" w:rsidRPr="00900580" w:rsidRDefault="00DA4746" w:rsidP="00F116C4">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57mins 22</w:t>
            </w:r>
            <w:r w:rsidRPr="00900580">
              <w:rPr>
                <w:rFonts w:ascii="Times New Roman" w:eastAsia="Times New Roman" w:hAnsi="Times New Roman" w:cs="Times New Roman"/>
                <w:sz w:val="28"/>
                <w:szCs w:val="28"/>
              </w:rPr>
              <w:t>secs</w:t>
            </w:r>
          </w:p>
        </w:tc>
      </w:tr>
      <w:tr w:rsidR="00DA4746" w:rsidRPr="00900580" w14:paraId="41EC3299" w14:textId="77777777" w:rsidTr="002B7CEB">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8E8A2" w14:textId="77777777" w:rsidR="00DA4746" w:rsidRPr="00900580" w:rsidRDefault="00DA4746" w:rsidP="00F116C4">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Face-to-face or virtual interview</w:t>
            </w:r>
          </w:p>
        </w:tc>
        <w:tc>
          <w:tcPr>
            <w:tcW w:w="4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15DE7" w14:textId="77777777" w:rsidR="00DA4746" w:rsidRPr="00900580" w:rsidRDefault="00DA4746" w:rsidP="00F116C4">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sz w:val="28"/>
                <w:szCs w:val="28"/>
              </w:rPr>
              <w:t>Virtual</w:t>
            </w:r>
            <w:r w:rsidR="0033505D">
              <w:rPr>
                <w:rFonts w:ascii="Times New Roman" w:eastAsia="Times New Roman" w:hAnsi="Times New Roman" w:cs="Times New Roman"/>
                <w:sz w:val="28"/>
                <w:szCs w:val="28"/>
              </w:rPr>
              <w:t xml:space="preserve"> interview</w:t>
            </w:r>
          </w:p>
        </w:tc>
      </w:tr>
      <w:tr w:rsidR="00DA4746" w:rsidRPr="00900580" w14:paraId="34E471DC" w14:textId="77777777" w:rsidTr="00F116C4">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DDC98" w14:textId="77777777" w:rsidR="00DA4746" w:rsidRPr="00900580" w:rsidRDefault="00DA4746" w:rsidP="00F116C4">
            <w:pPr>
              <w:spacing w:line="240" w:lineRule="auto"/>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 participant</w:t>
            </w:r>
          </w:p>
        </w:tc>
      </w:tr>
      <w:tr w:rsidR="00DA4746" w:rsidRPr="00900580" w14:paraId="36FEFB4A" w14:textId="77777777" w:rsidTr="002B7CEB">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0D911" w14:textId="77777777" w:rsidR="00DA4746" w:rsidRPr="00900580" w:rsidRDefault="00DA4746" w:rsidP="00F116C4">
            <w:pPr>
              <w:numPr>
                <w:ilvl w:val="0"/>
                <w:numId w:val="1"/>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Code</w:t>
            </w:r>
          </w:p>
        </w:tc>
        <w:tc>
          <w:tcPr>
            <w:tcW w:w="4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43A57" w14:textId="77777777" w:rsidR="00DA4746" w:rsidRPr="00900580" w:rsidRDefault="00DA4746" w:rsidP="00F116C4">
            <w:pPr>
              <w:spacing w:line="0" w:lineRule="atLeast"/>
              <w:rPr>
                <w:rFonts w:ascii="Times New Roman" w:eastAsia="Times New Roman" w:hAnsi="Times New Roman" w:cs="Times New Roman"/>
                <w:sz w:val="28"/>
                <w:szCs w:val="28"/>
              </w:rPr>
            </w:pPr>
            <w:r>
              <w:t>N11 - GMT20201216</w:t>
            </w:r>
          </w:p>
        </w:tc>
      </w:tr>
      <w:tr w:rsidR="00DA4746" w:rsidRPr="00900580" w14:paraId="3F1F86B8" w14:textId="77777777" w:rsidTr="002B7CEB">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B1DFF" w14:textId="77777777" w:rsidR="00DA4746" w:rsidRPr="00900580" w:rsidRDefault="00DA4746" w:rsidP="00F116C4">
            <w:pPr>
              <w:numPr>
                <w:ilvl w:val="0"/>
                <w:numId w:val="2"/>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Participant name</w:t>
            </w:r>
          </w:p>
        </w:tc>
        <w:tc>
          <w:tcPr>
            <w:tcW w:w="4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AB0DB" w14:textId="195F7B97" w:rsidR="00DA4746" w:rsidRPr="00900580" w:rsidRDefault="00675D2B" w:rsidP="00F116C4">
            <w:pPr>
              <w:spacing w:line="0" w:lineRule="atLeast"/>
              <w:rPr>
                <w:rFonts w:ascii="Times New Roman" w:eastAsia="Times New Roman" w:hAnsi="Times New Roman" w:cs="Times New Roman"/>
                <w:sz w:val="28"/>
                <w:szCs w:val="28"/>
              </w:rPr>
            </w:pPr>
            <w:r>
              <w:t>XXXX</w:t>
            </w:r>
          </w:p>
        </w:tc>
      </w:tr>
      <w:tr w:rsidR="00DA4746" w:rsidRPr="00900580" w14:paraId="11FE7CA2" w14:textId="77777777" w:rsidTr="002B7CEB">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00D6C" w14:textId="77777777" w:rsidR="00DA4746" w:rsidRPr="00900580" w:rsidRDefault="0033505D" w:rsidP="00F116C4">
            <w:pPr>
              <w:numPr>
                <w:ilvl w:val="0"/>
                <w:numId w:val="3"/>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Organization</w:t>
            </w:r>
            <w:r w:rsidR="00DA4746" w:rsidRPr="00900580">
              <w:rPr>
                <w:rFonts w:ascii="Times New Roman" w:eastAsia="Times New Roman" w:hAnsi="Times New Roman" w:cs="Times New Roman"/>
                <w:b/>
                <w:bCs/>
                <w:sz w:val="28"/>
                <w:szCs w:val="28"/>
              </w:rPr>
              <w:t xml:space="preserve"> name</w:t>
            </w:r>
          </w:p>
        </w:tc>
        <w:tc>
          <w:tcPr>
            <w:tcW w:w="4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FB423" w14:textId="05EE8412" w:rsidR="00DA4746" w:rsidRPr="00900580" w:rsidRDefault="00675D2B" w:rsidP="00F116C4">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DA4746" w:rsidRPr="00900580" w14:paraId="55CAEABA" w14:textId="77777777" w:rsidTr="002B7CEB">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00520" w14:textId="77777777" w:rsidR="00DA4746" w:rsidRPr="00900580" w:rsidRDefault="00DA4746" w:rsidP="00F116C4">
            <w:pPr>
              <w:numPr>
                <w:ilvl w:val="0"/>
                <w:numId w:val="4"/>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Gender</w:t>
            </w:r>
          </w:p>
        </w:tc>
        <w:tc>
          <w:tcPr>
            <w:tcW w:w="4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19841" w14:textId="77777777" w:rsidR="00DA4746" w:rsidRPr="00900580" w:rsidRDefault="00DA4746" w:rsidP="00F116C4">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Female</w:t>
            </w:r>
          </w:p>
        </w:tc>
      </w:tr>
      <w:tr w:rsidR="00DA4746" w:rsidRPr="00900580" w14:paraId="009A5C91" w14:textId="77777777" w:rsidTr="002B7CEB">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BB7D0" w14:textId="77777777" w:rsidR="00DA4746" w:rsidRPr="00900580" w:rsidRDefault="00DA4746" w:rsidP="00F116C4">
            <w:pPr>
              <w:numPr>
                <w:ilvl w:val="0"/>
                <w:numId w:val="5"/>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Stakeholder category</w:t>
            </w:r>
          </w:p>
        </w:tc>
        <w:tc>
          <w:tcPr>
            <w:tcW w:w="4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78306" w14:textId="77777777" w:rsidR="00DA4746" w:rsidRPr="00900580" w:rsidRDefault="0033505D" w:rsidP="00F116C4">
            <w:pPr>
              <w:spacing w:line="0" w:lineRule="atLeast"/>
              <w:rPr>
                <w:rFonts w:ascii="Times New Roman" w:eastAsia="Times New Roman" w:hAnsi="Times New Roman" w:cs="Times New Roman"/>
                <w:sz w:val="28"/>
                <w:szCs w:val="28"/>
              </w:rPr>
            </w:pPr>
            <w:r>
              <w:rPr>
                <w:rFonts w:eastAsia="Times New Roman"/>
              </w:rPr>
              <w:t>Engineers and others responsible for putting those vision–led plans into action</w:t>
            </w:r>
          </w:p>
        </w:tc>
      </w:tr>
      <w:tr w:rsidR="00DA4746" w:rsidRPr="00900580" w14:paraId="565B112A" w14:textId="77777777" w:rsidTr="002B7CEB">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DE2EB" w14:textId="77777777" w:rsidR="00DA4746" w:rsidRPr="00900580" w:rsidRDefault="00DA4746" w:rsidP="00F116C4">
            <w:pPr>
              <w:numPr>
                <w:ilvl w:val="0"/>
                <w:numId w:val="6"/>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Country</w:t>
            </w:r>
          </w:p>
        </w:tc>
        <w:tc>
          <w:tcPr>
            <w:tcW w:w="4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72CB6" w14:textId="77777777" w:rsidR="00DA4746" w:rsidRPr="00900580" w:rsidRDefault="00DA4746" w:rsidP="00F116C4">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sz w:val="28"/>
                <w:szCs w:val="28"/>
              </w:rPr>
              <w:t>Nigeria</w:t>
            </w:r>
          </w:p>
        </w:tc>
      </w:tr>
    </w:tbl>
    <w:p w14:paraId="7EAE6A4C" w14:textId="77777777" w:rsidR="00DA4746" w:rsidRDefault="00DA4746" w:rsidP="00DA4746"/>
    <w:p w14:paraId="0430D0FC" w14:textId="77777777" w:rsidR="00AF3F4D" w:rsidRDefault="00AF3F4D" w:rsidP="00DA4746"/>
    <w:p w14:paraId="5FCE1243" w14:textId="77777777" w:rsidR="00AF3F4D" w:rsidRDefault="00AF3F4D" w:rsidP="00DA4746"/>
    <w:p w14:paraId="7F9F6F73" w14:textId="77777777" w:rsidR="00AF3F4D" w:rsidRDefault="00AF3F4D" w:rsidP="00DA4746"/>
    <w:p w14:paraId="22838A30" w14:textId="77777777" w:rsidR="00AF3F4D" w:rsidRDefault="00AF3F4D" w:rsidP="00DA4746"/>
    <w:p w14:paraId="2B590D35" w14:textId="77777777" w:rsidR="00AF3F4D" w:rsidRDefault="00AF3F4D" w:rsidP="00DA4746"/>
    <w:p w14:paraId="125C85D2" w14:textId="77777777" w:rsidR="00AF3F4D" w:rsidRDefault="00AF3F4D" w:rsidP="00DA4746"/>
    <w:p w14:paraId="02867B6C" w14:textId="77777777" w:rsidR="00AF3F4D" w:rsidRDefault="00AF3F4D" w:rsidP="00DA4746"/>
    <w:p w14:paraId="7C397F33" w14:textId="77777777" w:rsidR="00AF3F4D" w:rsidRDefault="00AF3F4D" w:rsidP="00DA4746"/>
    <w:p w14:paraId="44D1C4BC" w14:textId="77777777" w:rsidR="00AF3F4D" w:rsidRDefault="00AF3F4D" w:rsidP="00DA4746"/>
    <w:p w14:paraId="3E753EC8" w14:textId="77777777" w:rsidR="00AF3F4D" w:rsidRDefault="00AF3F4D" w:rsidP="00DA4746"/>
    <w:p w14:paraId="32F65A5F" w14:textId="77777777" w:rsidR="00AF3F4D" w:rsidRDefault="00AF3F4D" w:rsidP="00DA4746"/>
    <w:p w14:paraId="2FF5AE94" w14:textId="77777777" w:rsidR="00AF3F4D" w:rsidRDefault="00AF3F4D" w:rsidP="00DA4746"/>
    <w:p w14:paraId="7F3722DA" w14:textId="77777777" w:rsidR="00AF3F4D" w:rsidRPr="00DA4746" w:rsidRDefault="00AF3F4D" w:rsidP="00DA4746"/>
    <w:p w14:paraId="01410327" w14:textId="77777777" w:rsidR="007E78ED" w:rsidRDefault="000D725B" w:rsidP="00DA5F05">
      <w:pPr>
        <w:ind w:left="1440" w:hanging="1440"/>
        <w:jc w:val="both"/>
      </w:pPr>
      <w:r>
        <w:lastRenderedPageBreak/>
        <w:t>CF:</w:t>
      </w:r>
      <w:r>
        <w:tab/>
      </w:r>
      <w:proofErr w:type="gramStart"/>
      <w:r w:rsidR="0005379F">
        <w:t>Finally</w:t>
      </w:r>
      <w:proofErr w:type="gramEnd"/>
      <w:r w:rsidR="008C5000">
        <w:t xml:space="preserve"> you made I</w:t>
      </w:r>
      <w:r w:rsidR="007F0432">
        <w:t>t</w:t>
      </w:r>
      <w:r w:rsidR="0005379F">
        <w:t xml:space="preserve"> but</w:t>
      </w:r>
      <w:r w:rsidR="007505A2">
        <w:t xml:space="preserve"> your voic</w:t>
      </w:r>
      <w:r w:rsidR="002A2692">
        <w:t>e?</w:t>
      </w:r>
      <w:r>
        <w:t xml:space="preserve"> </w:t>
      </w:r>
      <w:r w:rsidR="0005379F">
        <w:rPr>
          <w:color w:val="777777"/>
        </w:rPr>
        <w:t>Y</w:t>
      </w:r>
      <w:r w:rsidR="007505A2">
        <w:t>eah, so just un</w:t>
      </w:r>
      <w:r w:rsidR="007F0432">
        <w:t xml:space="preserve">mute yourself and we'll be fine Yes Well done, well done. Good </w:t>
      </w:r>
      <w:proofErr w:type="gramStart"/>
      <w:r w:rsidR="007F0432">
        <w:t>morning</w:t>
      </w:r>
      <w:proofErr w:type="gramEnd"/>
      <w:r w:rsidR="007505A2">
        <w:t xml:space="preserve"> I think this was a blessing in disguise really because my morning has been very hectic and I had to connect while still driving, but fortunately I'm just around I'm just around my car park now, so actually we can begin this conversation. It's fine.</w:t>
      </w:r>
    </w:p>
    <w:p w14:paraId="3622AFAF" w14:textId="77777777" w:rsidR="007E78ED" w:rsidRDefault="007E78ED"/>
    <w:p w14:paraId="6BBA8F1C" w14:textId="77777777" w:rsidR="0005379F" w:rsidRDefault="000D725B" w:rsidP="000D725B">
      <w:pPr>
        <w:ind w:left="1440" w:hanging="1440"/>
      </w:pPr>
      <w:r>
        <w:t>Participant:</w:t>
      </w:r>
      <w:r>
        <w:tab/>
      </w:r>
      <w:r w:rsidR="007505A2">
        <w:t>Are you sure</w:t>
      </w:r>
      <w:r w:rsidR="002A2692">
        <w:t>?</w:t>
      </w:r>
      <w:r w:rsidR="007505A2">
        <w:t xml:space="preserve"> </w:t>
      </w:r>
      <w:r w:rsidR="00A5396B">
        <w:t>You</w:t>
      </w:r>
      <w:r w:rsidR="0005379F">
        <w:t xml:space="preserve"> can feel free to like par</w:t>
      </w:r>
      <w:r w:rsidR="007F0432">
        <w:t>k properly</w:t>
      </w:r>
      <w:r w:rsidR="007505A2">
        <w:t xml:space="preserve"> I don't mind if we can </w:t>
      </w:r>
      <w:r w:rsidR="00A5396B">
        <w:t>delay</w:t>
      </w:r>
      <w:r w:rsidR="007505A2">
        <w:t xml:space="preserve">. </w:t>
      </w:r>
    </w:p>
    <w:p w14:paraId="6F1115DD" w14:textId="77777777" w:rsidR="0005379F" w:rsidRDefault="0005379F"/>
    <w:p w14:paraId="7D80A050" w14:textId="77777777" w:rsidR="00A5396B" w:rsidRDefault="000D725B" w:rsidP="00DA5F05">
      <w:pPr>
        <w:ind w:left="1440" w:hanging="1440"/>
        <w:jc w:val="both"/>
      </w:pPr>
      <w:r>
        <w:t>CF:</w:t>
      </w:r>
      <w:r>
        <w:tab/>
      </w:r>
      <w:r w:rsidR="007F0432">
        <w:t>Yeah, very good. Not bad at all, good</w:t>
      </w:r>
      <w:r w:rsidR="007505A2">
        <w:t xml:space="preserve"> to hear from you after a long time. </w:t>
      </w:r>
    </w:p>
    <w:p w14:paraId="4A9325F5" w14:textId="77777777" w:rsidR="00A5396B" w:rsidRDefault="00A5396B" w:rsidP="00DA5F05">
      <w:pPr>
        <w:ind w:left="1440" w:hanging="1440"/>
        <w:jc w:val="both"/>
      </w:pPr>
    </w:p>
    <w:p w14:paraId="0A23FC74" w14:textId="77777777" w:rsidR="00A5396B" w:rsidRDefault="00A5396B" w:rsidP="00DA5F05">
      <w:pPr>
        <w:ind w:left="1440" w:hanging="1440"/>
        <w:jc w:val="both"/>
      </w:pPr>
      <w:r>
        <w:t>Participant:</w:t>
      </w:r>
      <w:r>
        <w:tab/>
      </w:r>
      <w:r w:rsidR="007F0432">
        <w:t>Yes</w:t>
      </w:r>
      <w:r w:rsidR="008C5000">
        <w:t>,</w:t>
      </w:r>
      <w:r w:rsidR="000D725B">
        <w:t xml:space="preserve"> </w:t>
      </w:r>
      <w:proofErr w:type="gramStart"/>
      <w:r w:rsidR="000D725B">
        <w:t>It</w:t>
      </w:r>
      <w:proofErr w:type="gramEnd"/>
      <w:r w:rsidR="000D725B">
        <w:t xml:space="preserve"> has been a very long time,</w:t>
      </w:r>
      <w:r w:rsidR="002A2692">
        <w:t xml:space="preserve"> </w:t>
      </w:r>
    </w:p>
    <w:p w14:paraId="21989674" w14:textId="77777777" w:rsidR="00EA4FF6" w:rsidRDefault="00EA4FF6" w:rsidP="00DA5F05">
      <w:pPr>
        <w:ind w:left="1440" w:hanging="1440"/>
        <w:jc w:val="both"/>
      </w:pPr>
    </w:p>
    <w:p w14:paraId="75D0AF56" w14:textId="77777777" w:rsidR="007E78ED" w:rsidRDefault="00A5396B" w:rsidP="00DA5F05">
      <w:pPr>
        <w:ind w:left="1440" w:hanging="1440"/>
        <w:jc w:val="both"/>
      </w:pPr>
      <w:r>
        <w:t>CF:</w:t>
      </w:r>
      <w:r>
        <w:tab/>
      </w:r>
      <w:r w:rsidR="007505A2">
        <w:t xml:space="preserve">Yes, we'll have more interesting things to work on and it </w:t>
      </w:r>
      <w:proofErr w:type="gramStart"/>
      <w:r w:rsidR="007505A2">
        <w:t>definitely great</w:t>
      </w:r>
      <w:proofErr w:type="gramEnd"/>
      <w:r w:rsidR="007505A2">
        <w:t xml:space="preserve">. </w:t>
      </w:r>
      <w:proofErr w:type="gramStart"/>
      <w:r w:rsidR="007505A2">
        <w:t>So</w:t>
      </w:r>
      <w:proofErr w:type="gramEnd"/>
      <w:r w:rsidR="007505A2">
        <w:t xml:space="preserve"> I'm packed I</w:t>
      </w:r>
      <w:r>
        <w:t xml:space="preserve"> am</w:t>
      </w:r>
      <w:r w:rsidR="000D725B">
        <w:t xml:space="preserve"> </w:t>
      </w:r>
      <w:r w:rsidR="007505A2">
        <w:t xml:space="preserve">stable and now we can begin interesting. Well, I </w:t>
      </w:r>
      <w:r w:rsidR="007F0432">
        <w:t>briefed you</w:t>
      </w:r>
      <w:r w:rsidR="007505A2">
        <w:t xml:space="preserve"> I briefed you a bit about what this whole thing </w:t>
      </w:r>
      <w:r w:rsidR="007F0432">
        <w:t>is all about the fact that okay</w:t>
      </w:r>
      <w:r w:rsidR="007505A2">
        <w:t xml:space="preserve"> It's a funded research by the UK research and Innovation. And then what we want to do is really to unpack some of these the gende</w:t>
      </w:r>
      <w:r w:rsidR="0005379F">
        <w:t xml:space="preserve">r related issues with a </w:t>
      </w:r>
      <w:proofErr w:type="gramStart"/>
      <w:r w:rsidR="0005379F">
        <w:t>gender e</w:t>
      </w:r>
      <w:r w:rsidR="007505A2">
        <w:t>quit</w:t>
      </w:r>
      <w:r w:rsidR="007F0432">
        <w:t>y issues</w:t>
      </w:r>
      <w:proofErr w:type="gramEnd"/>
      <w:r w:rsidR="007F0432">
        <w:t xml:space="preserve"> around energy access a</w:t>
      </w:r>
      <w:r w:rsidR="007505A2">
        <w:t>nd so I've been discussing with people who</w:t>
      </w:r>
      <w:r w:rsidR="0005379F">
        <w:t xml:space="preserve"> s</w:t>
      </w:r>
      <w:r w:rsidR="007505A2">
        <w:t xml:space="preserve">upposedly expert so I've been working in this line for some time in order to get some more insight particularly within the Nigerian case great. Hopefully it's not </w:t>
      </w:r>
      <w:r w:rsidR="0005379F">
        <w:t xml:space="preserve">going to last more than an </w:t>
      </w:r>
      <w:proofErr w:type="gramStart"/>
      <w:r w:rsidR="0005379F">
        <w:t>hour,</w:t>
      </w:r>
      <w:r w:rsidR="007505A2">
        <w:t xml:space="preserve"> but</w:t>
      </w:r>
      <w:proofErr w:type="gramEnd"/>
      <w:r w:rsidR="007505A2">
        <w:t xml:space="preserve"> say if it goes beyond no problem. It's as the spirit leads depend on how much you want to share. Okay. Let's go straight. Really. Can you start by briefly telling me a bit about your current role and position</w:t>
      </w:r>
      <w:r w:rsidR="0005379F">
        <w:t xml:space="preserve"> your organization department y</w:t>
      </w:r>
      <w:r w:rsidR="007505A2">
        <w:t xml:space="preserve">ou work for </w:t>
      </w:r>
      <w:proofErr w:type="gramStart"/>
      <w:r w:rsidR="007505A2">
        <w:t>sure.</w:t>
      </w:r>
      <w:proofErr w:type="gramEnd"/>
    </w:p>
    <w:p w14:paraId="61E37638" w14:textId="77777777" w:rsidR="007E78ED" w:rsidRPr="00A5396B" w:rsidRDefault="007E78ED">
      <w:pPr>
        <w:rPr>
          <w:color w:val="auto"/>
        </w:rPr>
      </w:pPr>
    </w:p>
    <w:p w14:paraId="6E3B2579" w14:textId="22F65806" w:rsidR="0005379F" w:rsidRDefault="0005379F" w:rsidP="00DA5F05">
      <w:pPr>
        <w:ind w:left="1440" w:hanging="1440"/>
        <w:jc w:val="both"/>
      </w:pPr>
      <w:r w:rsidRPr="00A5396B">
        <w:rPr>
          <w:color w:val="auto"/>
        </w:rPr>
        <w:t>Participant:</w:t>
      </w:r>
      <w:r w:rsidRPr="00A5396B">
        <w:rPr>
          <w:color w:val="auto"/>
        </w:rPr>
        <w:tab/>
        <w:t xml:space="preserve">Sure, my name is </w:t>
      </w:r>
      <w:r w:rsidR="00675D2B">
        <w:t>XXXX</w:t>
      </w:r>
      <w:r>
        <w:t xml:space="preserve">, </w:t>
      </w:r>
      <w:r w:rsidR="007505A2">
        <w:t xml:space="preserve">I am responsible for marketing Communications and sustainability projects with a </w:t>
      </w:r>
      <w:r w:rsidR="00E02D6A">
        <w:t>XXXX</w:t>
      </w:r>
      <w:r w:rsidR="007505A2">
        <w:t xml:space="preserve"> West Africa and that basically involves engagement engaging people around the brandish and electric and giving them delighted about doing business which I </w:t>
      </w:r>
      <w:r w:rsidR="00E02D6A">
        <w:t>XXXX</w:t>
      </w:r>
      <w:r w:rsidR="007505A2">
        <w:t xml:space="preserve"> or getting them interested with us for the</w:t>
      </w:r>
      <w:r w:rsidR="007F0432">
        <w:t xml:space="preserve"> marketing communication side a</w:t>
      </w:r>
      <w:r w:rsidR="007505A2">
        <w:t>nd on this sustainability Parts. We're really looking</w:t>
      </w:r>
      <w:r>
        <w:t xml:space="preserve"> g</w:t>
      </w:r>
      <w:r w:rsidR="007505A2">
        <w:t xml:space="preserve">oing to create an impact not just business in a group from West Africa, but positively impact our </w:t>
      </w:r>
      <w:r w:rsidR="007505A2">
        <w:lastRenderedPageBreak/>
        <w:t xml:space="preserve">environment through the access to </w:t>
      </w:r>
      <w:r>
        <w:t>the energy program, w</w:t>
      </w:r>
      <w:r w:rsidR="007505A2">
        <w:t>hereby we support training institutions with their program</w:t>
      </w:r>
      <w:r>
        <w:t>s in energy,</w:t>
      </w:r>
      <w:r w:rsidR="007505A2">
        <w:t xml:space="preserve"> It can be solar c</w:t>
      </w:r>
      <w:r>
        <w:t>an be electrical installation, s</w:t>
      </w:r>
      <w:r w:rsidR="007505A2">
        <w:t xml:space="preserve">o we try to </w:t>
      </w:r>
      <w:r>
        <w:t xml:space="preserve">empower educational Institution, but </w:t>
      </w:r>
      <w:r w:rsidR="007505A2">
        <w:t xml:space="preserve">also communities by bringing likes to roll environments where they are either of the great provided with very little sources of power. </w:t>
      </w:r>
    </w:p>
    <w:p w14:paraId="6E1978B5" w14:textId="77777777" w:rsidR="0005379F" w:rsidRDefault="0005379F" w:rsidP="0005379F">
      <w:pPr>
        <w:ind w:left="1440" w:hanging="1440"/>
      </w:pPr>
    </w:p>
    <w:p w14:paraId="6238AB5E" w14:textId="77777777" w:rsidR="0005379F" w:rsidRDefault="0005379F" w:rsidP="0005379F">
      <w:pPr>
        <w:ind w:left="1440" w:hanging="1440"/>
      </w:pPr>
      <w:r>
        <w:t>CF:</w:t>
      </w:r>
      <w:r>
        <w:tab/>
      </w:r>
      <w:r w:rsidR="007505A2">
        <w:t xml:space="preserve">So </w:t>
      </w:r>
      <w:proofErr w:type="gramStart"/>
      <w:r w:rsidR="007505A2">
        <w:t>firstly</w:t>
      </w:r>
      <w:proofErr w:type="gramEnd"/>
      <w:r w:rsidR="007505A2">
        <w:t xml:space="preserve"> you should put lights on this year access to energy program again cha</w:t>
      </w:r>
      <w:r>
        <w:t xml:space="preserve">nge just some more lights on it, </w:t>
      </w:r>
    </w:p>
    <w:p w14:paraId="3313197B" w14:textId="77777777" w:rsidR="0005379F" w:rsidRDefault="0005379F" w:rsidP="0005379F">
      <w:pPr>
        <w:ind w:left="1440" w:hanging="1440"/>
      </w:pPr>
    </w:p>
    <w:p w14:paraId="7EC53F79" w14:textId="11D41E82" w:rsidR="007E78ED" w:rsidRDefault="0005379F" w:rsidP="00DA5F05">
      <w:pPr>
        <w:ind w:left="1440" w:hanging="1440"/>
        <w:jc w:val="both"/>
      </w:pPr>
      <w:r w:rsidRPr="0005379F">
        <w:rPr>
          <w:color w:val="auto"/>
        </w:rPr>
        <w:t>Participant:</w:t>
      </w:r>
      <w:r w:rsidRPr="0005379F">
        <w:rPr>
          <w:color w:val="auto"/>
        </w:rPr>
        <w:tab/>
      </w:r>
      <w:proofErr w:type="gramStart"/>
      <w:r w:rsidR="007F0432">
        <w:t>S</w:t>
      </w:r>
      <w:r w:rsidR="007505A2">
        <w:t>o</w:t>
      </w:r>
      <w:proofErr w:type="gramEnd"/>
      <w:r w:rsidR="007505A2">
        <w:t xml:space="preserve"> the access to energy program star</w:t>
      </w:r>
      <w:r>
        <w:t xml:space="preserve">ted about 15 years ago in </w:t>
      </w:r>
      <w:r w:rsidR="00675D2B">
        <w:t>XXXX</w:t>
      </w:r>
      <w:r w:rsidR="007505A2">
        <w:t xml:space="preserve"> </w:t>
      </w:r>
      <w:r w:rsidR="007F0432">
        <w:t>we’ve</w:t>
      </w:r>
      <w:r w:rsidR="007505A2">
        <w:t xml:space="preserve"> always had a very strong inclination towards sustainable development. Now through this prog</w:t>
      </w:r>
      <w:r w:rsidR="007F0432">
        <w:t>ram that was clearly formalized</w:t>
      </w:r>
      <w:r w:rsidR="007505A2">
        <w:t xml:space="preserve"> We will looking to positively imp</w:t>
      </w:r>
      <w:r>
        <w:t>act our environment worldwide, s</w:t>
      </w:r>
      <w:r w:rsidR="007505A2">
        <w:t>o that's really the program is conducted in different versions and two different projects all around the worl</w:t>
      </w:r>
      <w:r>
        <w:t>d, and the objective is really ensuring</w:t>
      </w:r>
      <w:r w:rsidR="007505A2">
        <w:t xml:space="preserve"> in the terms of </w:t>
      </w:r>
      <w:r w:rsidR="00675D2B">
        <w:t>XXXX</w:t>
      </w:r>
      <w:r w:rsidR="007505A2">
        <w:t xml:space="preserve"> ensuring that life is own everywhere for everyone and at every moment and buy this at least for the access to energy, but we mean that we are really looking to make access to energy and accent to energy</w:t>
      </w:r>
      <w:r>
        <w:t xml:space="preserve"> training accessible to us our target there are</w:t>
      </w:r>
      <w:r w:rsidR="007505A2">
        <w:t xml:space="preserve"> mostly commu</w:t>
      </w:r>
      <w:r>
        <w:t>nities and on th</w:t>
      </w:r>
      <w:r w:rsidR="007F0432">
        <w:t>e training part</w:t>
      </w:r>
      <w:r>
        <w:t xml:space="preserve"> u</w:t>
      </w:r>
      <w:r w:rsidR="007505A2">
        <w:t>nderprivileged youth so people that might not have had otherwise the opportun</w:t>
      </w:r>
      <w:r>
        <w:t>ity to access energy training, t</w:t>
      </w:r>
      <w:r w:rsidR="007505A2">
        <w:t>hat's our principal Target and this is actually the part as well of access to energy that I'm responsible for really making the training programs.</w:t>
      </w:r>
    </w:p>
    <w:p w14:paraId="70210335" w14:textId="77777777" w:rsidR="007E78ED" w:rsidRDefault="007E78ED"/>
    <w:p w14:paraId="3D850B01" w14:textId="77777777" w:rsidR="0005379F" w:rsidRDefault="0005379F" w:rsidP="0005379F">
      <w:pPr>
        <w:ind w:left="1440" w:hanging="1440"/>
      </w:pPr>
      <w:r>
        <w:rPr>
          <w:color w:val="777777"/>
        </w:rPr>
        <w:t>CF:</w:t>
      </w:r>
      <w:r>
        <w:rPr>
          <w:color w:val="777777"/>
        </w:rPr>
        <w:tab/>
      </w:r>
      <w:r w:rsidR="007505A2">
        <w:t>Interesting</w:t>
      </w:r>
      <w:r>
        <w:t>!!</w:t>
      </w:r>
      <w:r w:rsidR="007505A2">
        <w:t xml:space="preserve"> Can you tell me a bit about your background and how and why you got into this line of work? </w:t>
      </w:r>
    </w:p>
    <w:p w14:paraId="3403FDDB" w14:textId="77777777" w:rsidR="0005379F" w:rsidRDefault="0005379F" w:rsidP="0005379F">
      <w:pPr>
        <w:ind w:left="1440" w:hanging="1440"/>
      </w:pPr>
    </w:p>
    <w:p w14:paraId="182E81E5" w14:textId="749724FE" w:rsidR="007E78ED" w:rsidRDefault="0005379F" w:rsidP="00DA5F05">
      <w:pPr>
        <w:ind w:left="1440" w:hanging="1440"/>
        <w:jc w:val="both"/>
      </w:pPr>
      <w:r w:rsidRPr="0005379F">
        <w:rPr>
          <w:color w:val="auto"/>
        </w:rPr>
        <w:t>Participant:</w:t>
      </w:r>
      <w:r w:rsidRPr="0005379F">
        <w:rPr>
          <w:color w:val="auto"/>
        </w:rPr>
        <w:tab/>
      </w:r>
      <w:proofErr w:type="gramStart"/>
      <w:r w:rsidR="007F0432">
        <w:t>Yeah</w:t>
      </w:r>
      <w:proofErr w:type="gramEnd"/>
      <w:r w:rsidR="007F0432">
        <w:t xml:space="preserve"> Okay</w:t>
      </w:r>
      <w:r w:rsidR="007505A2">
        <w:t xml:space="preserve"> I got into this line of work almost bye-bye opportunity really so my background is in Psychology for </w:t>
      </w:r>
      <w:r>
        <w:t>the BSc And human resources for the Masters, s</w:t>
      </w:r>
      <w:r w:rsidR="007505A2">
        <w:t xml:space="preserve">o I always had a very strong interest in people. </w:t>
      </w:r>
      <w:proofErr w:type="gramStart"/>
      <w:r w:rsidR="007505A2">
        <w:t>So</w:t>
      </w:r>
      <w:proofErr w:type="gramEnd"/>
      <w:r w:rsidR="007505A2">
        <w:t xml:space="preserve"> I started </w:t>
      </w:r>
      <w:r w:rsidR="00675D2B">
        <w:t>XXXX</w:t>
      </w:r>
      <w:r w:rsidR="007505A2">
        <w:t xml:space="preserve"> in human resources and eventually evolved into a v access to energy program through an opportunity that I had to come to live to Nigeria and really begin finding the partnership's that we currently have at the moment, but really begin to structure the</w:t>
      </w:r>
      <w:r>
        <w:t xml:space="preserve"> y</w:t>
      </w:r>
      <w:r w:rsidR="007505A2">
        <w:t>es to energy</w:t>
      </w:r>
      <w:r w:rsidR="001B20C3">
        <w:t xml:space="preserve"> training space. </w:t>
      </w:r>
      <w:proofErr w:type="gramStart"/>
      <w:r w:rsidR="001B20C3">
        <w:t>So</w:t>
      </w:r>
      <w:proofErr w:type="gramEnd"/>
      <w:r w:rsidR="001B20C3">
        <w:t xml:space="preserve"> I guess </w:t>
      </w:r>
      <w:r w:rsidR="007505A2">
        <w:t>what I found rea</w:t>
      </w:r>
      <w:r w:rsidR="007F0432">
        <w:t>lly interesting in there</w:t>
      </w:r>
      <w:r w:rsidR="007505A2">
        <w:t xml:space="preserve"> was their idea of having </w:t>
      </w:r>
      <w:r w:rsidR="007505A2">
        <w:lastRenderedPageBreak/>
        <w:t>a real impact on my environment and really starting programs from scratch in order to assist populations. I would not necessarily have the access to those progra</w:t>
      </w:r>
      <w:r w:rsidR="007F0432">
        <w:t>ms o</w:t>
      </w:r>
      <w:r w:rsidR="007505A2">
        <w:t>therwise</w:t>
      </w:r>
      <w:r w:rsidR="001B20C3">
        <w:t>.</w:t>
      </w:r>
    </w:p>
    <w:p w14:paraId="4B39DEAB" w14:textId="77777777" w:rsidR="001B20C3" w:rsidRDefault="001B20C3" w:rsidP="0005379F">
      <w:pPr>
        <w:ind w:left="1440" w:hanging="1440"/>
      </w:pPr>
    </w:p>
    <w:p w14:paraId="062033F8" w14:textId="77777777" w:rsidR="007E78ED" w:rsidRDefault="001B20C3" w:rsidP="00DA5F05">
      <w:pPr>
        <w:ind w:left="1440" w:hanging="1440"/>
        <w:jc w:val="both"/>
      </w:pPr>
      <w:r>
        <w:rPr>
          <w:color w:val="777777"/>
        </w:rPr>
        <w:t>CF:</w:t>
      </w:r>
      <w:r>
        <w:rPr>
          <w:color w:val="777777"/>
        </w:rPr>
        <w:tab/>
      </w:r>
      <w:r w:rsidR="007505A2">
        <w:t>Interested</w:t>
      </w:r>
      <w:r>
        <w:t>!</w:t>
      </w:r>
      <w:r w:rsidR="00DA5F05">
        <w:t xml:space="preserve"> </w:t>
      </w:r>
      <w:r>
        <w:t>Interesting!!</w:t>
      </w:r>
      <w:r w:rsidR="007505A2">
        <w:t xml:space="preserve"> I know you've highlighted this already mentioned is because I wanted to see can you please tell me more about specific energy access issues that you walk on and you've mentioned some things about your access to</w:t>
      </w:r>
      <w:r w:rsidR="007F0432">
        <w:t xml:space="preserve"> energy program</w:t>
      </w:r>
      <w:r w:rsidR="007505A2">
        <w:t xml:space="preserve"> but I just some specific programs you want to talk about the one that still resonate in m</w:t>
      </w:r>
      <w:r>
        <w:t xml:space="preserve">y own head is actually yes, so, do </w:t>
      </w:r>
      <w:r w:rsidR="007505A2">
        <w:t>have any specific ones?</w:t>
      </w:r>
    </w:p>
    <w:p w14:paraId="1C766F83" w14:textId="77777777" w:rsidR="007E78ED" w:rsidRDefault="007E78ED"/>
    <w:p w14:paraId="06A0B3D5" w14:textId="73459D93" w:rsidR="001B20C3" w:rsidRDefault="001B20C3" w:rsidP="00DA5F05">
      <w:pPr>
        <w:ind w:left="1440" w:hanging="1440"/>
        <w:jc w:val="both"/>
      </w:pPr>
      <w:r w:rsidRPr="0005379F">
        <w:rPr>
          <w:color w:val="auto"/>
        </w:rPr>
        <w:t>Participant:</w:t>
      </w:r>
      <w:r w:rsidRPr="0005379F">
        <w:rPr>
          <w:color w:val="auto"/>
        </w:rPr>
        <w:tab/>
      </w:r>
      <w:r w:rsidR="007F0432">
        <w:t>Sure</w:t>
      </w:r>
      <w:r w:rsidR="008C5000">
        <w:t xml:space="preserve">. </w:t>
      </w:r>
      <w:proofErr w:type="gramStart"/>
      <w:r w:rsidR="008C5000">
        <w:t>So</w:t>
      </w:r>
      <w:proofErr w:type="gramEnd"/>
      <w:r w:rsidR="007505A2">
        <w:t xml:space="preserve"> as I mentioned before</w:t>
      </w:r>
      <w:r w:rsidR="008C5000">
        <w:t>,</w:t>
      </w:r>
      <w:r w:rsidR="007505A2">
        <w:t xml:space="preserve"> I'm responsible for the training I'm specifically of access to energy but it's still the same thing Department that since I sure it has been 15</w:t>
      </w:r>
      <w:r w:rsidR="007F0432">
        <w:t xml:space="preserve"> that we went from five effects</w:t>
      </w:r>
      <w:r w:rsidR="007505A2">
        <w:t xml:space="preserve"> which may be project identification project to now hundred really managed to put in pla</w:t>
      </w:r>
      <w:r>
        <w:t>ce a system where we work with, w</w:t>
      </w:r>
      <w:r w:rsidR="007505A2">
        <w:t>e're here to provide them the technical support.</w:t>
      </w:r>
      <w:r w:rsidR="008C5000">
        <w:t xml:space="preserve"> A lot of p</w:t>
      </w:r>
      <w:r w:rsidR="007505A2">
        <w:t xml:space="preserve">artners </w:t>
      </w:r>
      <w:r w:rsidR="008C5000">
        <w:t xml:space="preserve">and </w:t>
      </w:r>
      <w:r w:rsidR="007505A2">
        <w:t>system</w:t>
      </w:r>
      <w:r w:rsidR="008C5000">
        <w:t xml:space="preserve"> </w:t>
      </w:r>
      <w:r w:rsidR="007505A2">
        <w:t xml:space="preserve">integrators have gone into that space </w:t>
      </w:r>
      <w:proofErr w:type="gramStart"/>
      <w:r w:rsidR="007505A2">
        <w:t>in order to</w:t>
      </w:r>
      <w:proofErr w:type="gramEnd"/>
      <w:r w:rsidR="007505A2">
        <w:t xml:space="preserve"> venture into that socially responsible business, but it's also</w:t>
      </w:r>
      <w:r>
        <w:t xml:space="preserve"> a </w:t>
      </w:r>
      <w:r w:rsidR="007505A2">
        <w:t xml:space="preserve">real business opportunity to them so as part of </w:t>
      </w:r>
      <w:r w:rsidR="00675D2B">
        <w:t>XXXX</w:t>
      </w:r>
      <w:r w:rsidR="007505A2">
        <w:t xml:space="preserve"> we're here to really provide them. </w:t>
      </w:r>
      <w:proofErr w:type="gramStart"/>
      <w:r w:rsidR="007505A2">
        <w:t>All of</w:t>
      </w:r>
      <w:proofErr w:type="gramEnd"/>
      <w:r w:rsidR="007505A2">
        <w:t xml:space="preserve"> the required equipment is technical support and to really follow them all the way. So that's a real reflection of our sustainability principle in the business. So it was not about just doing one or two lighting of Nigeria projects, but it was really about</w:t>
      </w:r>
      <w:r>
        <w:t xml:space="preserve"> putting </w:t>
      </w:r>
      <w:r w:rsidR="007505A2">
        <w:t>in place a social business initiatives that would really almost follow its own cost of life after that initial push and structure has been given so on the electrocution part actually electric we've done we've don</w:t>
      </w:r>
      <w:r>
        <w:t>e very well in setting a pace a</w:t>
      </w:r>
      <w:r w:rsidR="007505A2">
        <w:t xml:space="preserve">ctually we've worked closely with regulation agency so </w:t>
      </w:r>
      <w:r>
        <w:t>NERC with the REA</w:t>
      </w:r>
      <w:r w:rsidR="007F0432">
        <w:t xml:space="preserve"> as well s</w:t>
      </w:r>
      <w:r w:rsidR="007505A2">
        <w:t>o which way</w:t>
      </w:r>
      <w:r>
        <w:t xml:space="preserve"> r</w:t>
      </w:r>
      <w:r w:rsidR="007505A2">
        <w:t xml:space="preserve">eusing </w:t>
      </w:r>
      <w:r w:rsidR="00675D2B">
        <w:t>XXXX</w:t>
      </w:r>
      <w:r w:rsidR="007505A2">
        <w:t xml:space="preserve"> almost as a best practice in order to also adopt the policy for so we hold</w:t>
      </w:r>
      <w:r>
        <w:t>,</w:t>
      </w:r>
      <w:r w:rsidR="007505A2">
        <w:t xml:space="preserve"> I believe a very strong place in that in that electrification space now with respect to training programs that I'm directly responsible for the objective day is really to identify first of all institutions that we can sup</w:t>
      </w:r>
      <w:r w:rsidR="007F0432">
        <w:t>port and how do we support them</w:t>
      </w:r>
      <w:r w:rsidR="007505A2">
        <w:t xml:space="preserve"> So we</w:t>
      </w:r>
      <w:r>
        <w:t xml:space="preserve"> them </w:t>
      </w:r>
      <w:r w:rsidR="007505A2">
        <w:t>with a curriculum in energy program that is</w:t>
      </w:r>
      <w:r w:rsidR="007F0432">
        <w:t xml:space="preserve"> really linked to what they do s</w:t>
      </w:r>
      <w:r w:rsidR="007505A2">
        <w:t xml:space="preserve">o it can be solar like I mentioned electrical installation. They can be also a little bit of a little bit more advanced or for higher courses, but we </w:t>
      </w:r>
      <w:r w:rsidR="007505A2">
        <w:lastRenderedPageBreak/>
        <w:t>will also reinforce longer courses and we also work strongly with universities as well.</w:t>
      </w:r>
      <w:r>
        <w:t xml:space="preserve"> </w:t>
      </w:r>
      <w:proofErr w:type="gramStart"/>
      <w:r>
        <w:t>S</w:t>
      </w:r>
      <w:r w:rsidR="007505A2">
        <w:t>o</w:t>
      </w:r>
      <w:proofErr w:type="gramEnd"/>
      <w:r w:rsidR="007505A2">
        <w:t xml:space="preserve"> where it's not only curriculum and the training program for one then it's obviously going to be on the equipment as well. </w:t>
      </w:r>
      <w:proofErr w:type="gramStart"/>
      <w:r w:rsidR="007505A2">
        <w:t>We</w:t>
      </w:r>
      <w:proofErr w:type="gramEnd"/>
      <w:r w:rsidR="007505A2">
        <w:t xml:space="preserve"> really strong. We are strong Advocates of practical training and not simply teaching at students but teaching to students ensuring that the concepts well mustards and ensuring that they </w:t>
      </w:r>
      <w:proofErr w:type="gramStart"/>
      <w:r w:rsidR="007505A2">
        <w:t>actually practice</w:t>
      </w:r>
      <w:proofErr w:type="gramEnd"/>
      <w:r w:rsidR="007505A2">
        <w:t xml:space="preserve"> because when you have students working on fuel such as electrical</w:t>
      </w:r>
      <w:r>
        <w:t xml:space="preserve"> </w:t>
      </w:r>
      <w:r w:rsidR="007505A2">
        <w:t xml:space="preserve">Installations solar installation as well. They're not closing the training to then teach another student teach another group that actually going to </w:t>
      </w:r>
      <w:proofErr w:type="gramStart"/>
      <w:r w:rsidR="007505A2">
        <w:t>practice</w:t>
      </w:r>
      <w:proofErr w:type="gramEnd"/>
      <w:r w:rsidR="007505A2">
        <w:t xml:space="preserve"> and you can ask them to really have understood the knowledge without them having been able to really practice make their mistakes ensuring that the re</w:t>
      </w:r>
      <w:r>
        <w:t>ally fly to safety precautions e</w:t>
      </w:r>
      <w:r w:rsidR="007505A2">
        <w:t>tc.</w:t>
      </w:r>
      <w:r>
        <w:t xml:space="preserve"> y</w:t>
      </w:r>
      <w:r w:rsidR="007505A2">
        <w:t xml:space="preserve">eah within the space of their training course. </w:t>
      </w:r>
      <w:proofErr w:type="gramStart"/>
      <w:r w:rsidR="007505A2">
        <w:t>So</w:t>
      </w:r>
      <w:proofErr w:type="gramEnd"/>
      <w:r w:rsidR="007505A2">
        <w:t xml:space="preserve"> I've mentioned I've mentioned a program. I've mentioned the equipment and the third aspect of supports that we provide training of trainers. </w:t>
      </w:r>
      <w:proofErr w:type="gramStart"/>
      <w:r w:rsidR="007505A2">
        <w:t>So</w:t>
      </w:r>
      <w:proofErr w:type="gramEnd"/>
      <w:r w:rsidR="007505A2">
        <w:t xml:space="preserve"> we have it obviously very strong </w:t>
      </w:r>
      <w:r>
        <w:t>expertise in energy management a</w:t>
      </w:r>
      <w:r w:rsidR="007505A2">
        <w:t>utomation and s</w:t>
      </w:r>
      <w:r>
        <w:t xml:space="preserve">oftware so we are into solar as well, </w:t>
      </w:r>
      <w:r w:rsidR="007505A2">
        <w:t xml:space="preserve">therefore, it's only it's only normal that as we equipped institutions with </w:t>
      </w:r>
      <w:r>
        <w:t>trainers</w:t>
      </w:r>
      <w:r w:rsidR="007505A2">
        <w:t xml:space="preserve"> not </w:t>
      </w:r>
      <w:r>
        <w:t>the trainer,</w:t>
      </w:r>
      <w:r w:rsidR="007505A2">
        <w:t xml:space="preserve"> with equipment with a proper program. We also empower the trainers to be able to deliver that program up to the standards that is required. </w:t>
      </w:r>
      <w:proofErr w:type="gramStart"/>
      <w:r w:rsidR="007505A2">
        <w:t>So</w:t>
      </w:r>
      <w:proofErr w:type="gramEnd"/>
      <w:r w:rsidR="007505A2">
        <w:t xml:space="preserve"> we would assess them on a regular basis and we would also at times even involve the stu</w:t>
      </w:r>
      <w:r>
        <w:t xml:space="preserve">ff of </w:t>
      </w:r>
      <w:r w:rsidR="00675D2B">
        <w:t>XXXX</w:t>
      </w:r>
      <w:r>
        <w:t xml:space="preserve"> to g</w:t>
      </w:r>
      <w:r w:rsidR="007505A2">
        <w:t>ive teachers missions in order to share their specific expertise w</w:t>
      </w:r>
      <w:r w:rsidR="007F0432">
        <w:t>ith our training institutions a</w:t>
      </w:r>
      <w:r w:rsidR="007505A2">
        <w:t>nd in this side electric is a company that's extremely business on gender equality diversity as well and really encouraging girls in stem.</w:t>
      </w:r>
    </w:p>
    <w:p w14:paraId="5E1FB18B" w14:textId="77777777" w:rsidR="001B20C3" w:rsidRDefault="001B20C3" w:rsidP="001B20C3"/>
    <w:p w14:paraId="00EB000F" w14:textId="77777777" w:rsidR="007E78ED" w:rsidRDefault="00DA5F05" w:rsidP="001B79C8">
      <w:pPr>
        <w:ind w:left="1440" w:hanging="1440"/>
      </w:pPr>
      <w:r>
        <w:t>CF:</w:t>
      </w:r>
      <w:r>
        <w:tab/>
      </w:r>
      <w:r w:rsidR="007505A2">
        <w:t xml:space="preserve">I'm </w:t>
      </w:r>
      <w:r w:rsidR="001B20C3">
        <w:t>going to</w:t>
      </w:r>
      <w:r w:rsidR="007F0432">
        <w:t xml:space="preserve"> go to I'm sorry</w:t>
      </w:r>
      <w:r w:rsidR="007505A2">
        <w:t xml:space="preserve"> I</w:t>
      </w:r>
      <w:r w:rsidR="007F0432">
        <w:t>'m going to get into that issue</w:t>
      </w:r>
      <w:r w:rsidR="007505A2">
        <w:t xml:space="preserve"> It looks more </w:t>
      </w:r>
      <w:r w:rsidR="007F0432">
        <w:t>but there is something you have</w:t>
      </w:r>
      <w:r w:rsidR="001B79C8">
        <w:t xml:space="preserve"> w</w:t>
      </w:r>
      <w:r w:rsidR="007505A2">
        <w:t xml:space="preserve">hich I find interesting which I find interesting that I don't want to miss you talk about your work particularly with people in the policy space you talk about </w:t>
      </w:r>
      <w:r w:rsidR="001B79C8">
        <w:t>REA</w:t>
      </w:r>
      <w:r w:rsidR="00590D38">
        <w:t xml:space="preserve"> you talked about and NERC, these are important people s</w:t>
      </w:r>
      <w:r w:rsidR="007505A2">
        <w:t xml:space="preserve">o we look at the policy context what </w:t>
      </w:r>
      <w:r w:rsidR="00590D38">
        <w:t>sort of policy context sha</w:t>
      </w:r>
      <w:r w:rsidR="007505A2">
        <w:t>p</w:t>
      </w:r>
      <w:r w:rsidR="00590D38">
        <w:t>e their walks in terms of</w:t>
      </w:r>
      <w:r w:rsidR="007505A2">
        <w:t xml:space="preserve"> a male </w:t>
      </w:r>
      <w:r w:rsidR="00590D38">
        <w:t xml:space="preserve">or female </w:t>
      </w:r>
      <w:r w:rsidR="007505A2">
        <w:t xml:space="preserve">look at current issues and </w:t>
      </w:r>
      <w:r w:rsidR="00590D38">
        <w:t xml:space="preserve">developments in policies </w:t>
      </w:r>
      <w:r w:rsidR="007505A2">
        <w:t xml:space="preserve">at states </w:t>
      </w:r>
      <w:r w:rsidR="00590D38">
        <w:t xml:space="preserve">and </w:t>
      </w:r>
      <w:r w:rsidR="007505A2">
        <w:t>natio</w:t>
      </w:r>
      <w:r w:rsidR="00590D38">
        <w:t>nal level</w:t>
      </w:r>
      <w:r w:rsidR="007F0432">
        <w:t xml:space="preserve"> I mean, how do they </w:t>
      </w:r>
      <w:r w:rsidR="00590D38">
        <w:t>affect</w:t>
      </w:r>
      <w:r w:rsidR="007505A2">
        <w:t xml:space="preserve"> all of these things sh</w:t>
      </w:r>
      <w:r w:rsidR="00590D38">
        <w:t>ip here w</w:t>
      </w:r>
      <w:r w:rsidR="001B79C8">
        <w:t>ere they kind of work you do?</w:t>
      </w:r>
    </w:p>
    <w:p w14:paraId="526DFBC4" w14:textId="77777777" w:rsidR="007E78ED" w:rsidRDefault="007E78ED"/>
    <w:p w14:paraId="60607082" w14:textId="77777777" w:rsidR="003048A9" w:rsidRDefault="001B79C8" w:rsidP="00DA5F05">
      <w:pPr>
        <w:ind w:left="1440" w:hanging="1440"/>
        <w:jc w:val="both"/>
      </w:pPr>
      <w:r>
        <w:rPr>
          <w:color w:val="777777"/>
        </w:rPr>
        <w:t>Participant:</w:t>
      </w:r>
      <w:r>
        <w:rPr>
          <w:color w:val="777777"/>
        </w:rPr>
        <w:tab/>
      </w:r>
      <w:r w:rsidR="007505A2">
        <w:t>Okay, s</w:t>
      </w:r>
      <w:r>
        <w:t xml:space="preserve">o I would have </w:t>
      </w:r>
      <w:proofErr w:type="gramStart"/>
      <w:r>
        <w:t>to be really</w:t>
      </w:r>
      <w:r w:rsidR="007505A2">
        <w:t xml:space="preserve"> be</w:t>
      </w:r>
      <w:proofErr w:type="gramEnd"/>
      <w:r w:rsidR="007505A2">
        <w:t xml:space="preserve"> very honest. I wouldn't be the best person to go into detail in that space s</w:t>
      </w:r>
      <w:r w:rsidR="00590D38">
        <w:t>imply because it's not my scope</w:t>
      </w:r>
      <w:r w:rsidR="007505A2">
        <w:t xml:space="preserve"> So I want to also ensure that the information </w:t>
      </w:r>
      <w:r w:rsidR="00590D38">
        <w:t>that I give to you is accurate w</w:t>
      </w:r>
      <w:r w:rsidR="007505A2">
        <w:t>hat I can share with you is that they were initially a lot of barriers to entry in the electrification space and with the watch I said electric with</w:t>
      </w:r>
      <w:r>
        <w:t xml:space="preserve"> s</w:t>
      </w:r>
      <w:r w:rsidR="007505A2">
        <w:t>o</w:t>
      </w:r>
      <w:r>
        <w:t xml:space="preserve"> let's say that we were at the f</w:t>
      </w:r>
      <w:r w:rsidR="007505A2">
        <w:t>orefront of working with specific system integrators inside the electrification space providing the technical support</w:t>
      </w:r>
      <w:r>
        <w:t xml:space="preserve"> and having success stories to s</w:t>
      </w:r>
      <w:r w:rsidR="007505A2">
        <w:t>howcase like the one that you just mentioned that enables us to be used as a best practice and eventually to see a reduction in the barriers to entry. So the electrification space now is a lot more</w:t>
      </w:r>
      <w:r>
        <w:t xml:space="preserve"> is</w:t>
      </w:r>
      <w:r w:rsidR="003048A9">
        <w:t xml:space="preserve"> it a lot more accessible, s</w:t>
      </w:r>
      <w:r w:rsidR="007505A2">
        <w:t>o that's why I'm going to talk in generic terms and that's purposefully because I can only sp</w:t>
      </w:r>
      <w:r w:rsidR="00590D38">
        <w:t xml:space="preserve">eak of what I know and you </w:t>
      </w:r>
      <w:proofErr w:type="gramStart"/>
      <w:r w:rsidR="00590D38">
        <w:t>know..</w:t>
      </w:r>
      <w:proofErr w:type="gramEnd"/>
      <w:r w:rsidR="007505A2">
        <w:t xml:space="preserve"> </w:t>
      </w:r>
    </w:p>
    <w:p w14:paraId="6EC91C84" w14:textId="77777777" w:rsidR="003048A9" w:rsidRDefault="003048A9" w:rsidP="001B79C8">
      <w:pPr>
        <w:ind w:left="1440" w:hanging="1440"/>
      </w:pPr>
    </w:p>
    <w:p w14:paraId="3457E65F" w14:textId="77777777" w:rsidR="003048A9" w:rsidRDefault="003048A9" w:rsidP="001B79C8">
      <w:pPr>
        <w:ind w:left="1440" w:hanging="1440"/>
      </w:pPr>
      <w:r>
        <w:t>CF:</w:t>
      </w:r>
      <w:r>
        <w:tab/>
      </w:r>
      <w:r w:rsidR="00590D38">
        <w:t>T</w:t>
      </w:r>
      <w:r w:rsidR="007505A2">
        <w:t xml:space="preserve">hat's just fine. </w:t>
      </w:r>
    </w:p>
    <w:p w14:paraId="2B2D8C13" w14:textId="77777777" w:rsidR="003048A9" w:rsidRDefault="003048A9" w:rsidP="001B79C8">
      <w:pPr>
        <w:ind w:left="1440" w:hanging="1440"/>
      </w:pPr>
    </w:p>
    <w:p w14:paraId="0D638C46" w14:textId="77777777" w:rsidR="003048A9" w:rsidRDefault="003048A9" w:rsidP="003048A9">
      <w:pPr>
        <w:ind w:left="1440" w:hanging="1440"/>
      </w:pPr>
      <w:r>
        <w:rPr>
          <w:color w:val="777777"/>
        </w:rPr>
        <w:t>Participant:</w:t>
      </w:r>
      <w:r>
        <w:rPr>
          <w:color w:val="777777"/>
        </w:rPr>
        <w:tab/>
      </w:r>
      <w:r w:rsidR="007505A2">
        <w:t xml:space="preserve">Yes. We have an expression coordinators project managers </w:t>
      </w:r>
      <w:r w:rsidR="00366F45">
        <w:t>e</w:t>
      </w:r>
      <w:r w:rsidR="001B79C8">
        <w:t>tc.</w:t>
      </w:r>
      <w:r w:rsidR="007505A2">
        <w:t xml:space="preserve"> that can go into more </w:t>
      </w:r>
      <w:r w:rsidR="00366F45">
        <w:t xml:space="preserve">detail in that </w:t>
      </w:r>
      <w:proofErr w:type="gramStart"/>
      <w:r w:rsidR="00366F45">
        <w:t>space</w:t>
      </w:r>
      <w:proofErr w:type="gramEnd"/>
      <w:r w:rsidR="00366F45">
        <w:t xml:space="preserve"> b</w:t>
      </w:r>
      <w:r w:rsidR="007505A2">
        <w:t>ut one thing is f</w:t>
      </w:r>
      <w:r w:rsidR="001B79C8">
        <w:t>or sure is that we were at the f</w:t>
      </w:r>
      <w:r w:rsidR="007505A2">
        <w:t>orefront of the bi</w:t>
      </w:r>
      <w:r>
        <w:t>g change in the education space, tha</w:t>
      </w:r>
      <w:r w:rsidR="00590D38">
        <w:t>t has been five, six years ago y</w:t>
      </w:r>
      <w:r w:rsidR="007505A2">
        <w:t xml:space="preserve">eah, </w:t>
      </w:r>
    </w:p>
    <w:p w14:paraId="3F0904F7" w14:textId="77777777" w:rsidR="003048A9" w:rsidRDefault="003048A9" w:rsidP="003048A9">
      <w:pPr>
        <w:ind w:left="1440" w:hanging="1440"/>
      </w:pPr>
    </w:p>
    <w:p w14:paraId="58103FA9" w14:textId="77777777" w:rsidR="007E78ED" w:rsidRDefault="003048A9" w:rsidP="003048A9">
      <w:pPr>
        <w:ind w:left="1440" w:hanging="1440"/>
      </w:pPr>
      <w:r>
        <w:t>CF:</w:t>
      </w:r>
      <w:r>
        <w:tab/>
      </w:r>
      <w:proofErr w:type="gramStart"/>
      <w:r w:rsidR="007505A2">
        <w:t>so</w:t>
      </w:r>
      <w:proofErr w:type="gramEnd"/>
      <w:r w:rsidR="007505A2">
        <w:t xml:space="preserve"> I got to the second pass now, which has to do with understanding the issues really now from y</w:t>
      </w:r>
      <w:r w:rsidR="00366F45">
        <w:t>our own perspective w</w:t>
      </w:r>
      <w:r>
        <w:t>hat does e</w:t>
      </w:r>
      <w:r w:rsidR="007505A2">
        <w:t>quitable energy access mean to you?</w:t>
      </w:r>
    </w:p>
    <w:p w14:paraId="02671EA0" w14:textId="77777777" w:rsidR="007E78ED" w:rsidRDefault="007E78ED"/>
    <w:p w14:paraId="490E86A3" w14:textId="77777777" w:rsidR="003048A9" w:rsidRDefault="003048A9" w:rsidP="003048A9">
      <w:pPr>
        <w:ind w:left="1440" w:hanging="1440"/>
      </w:pPr>
      <w:r>
        <w:rPr>
          <w:color w:val="777777"/>
        </w:rPr>
        <w:t>Participant:</w:t>
      </w:r>
      <w:r>
        <w:rPr>
          <w:color w:val="777777"/>
        </w:rPr>
        <w:tab/>
      </w:r>
      <w:proofErr w:type="gramStart"/>
      <w:r w:rsidR="008C058B">
        <w:t>So</w:t>
      </w:r>
      <w:proofErr w:type="gramEnd"/>
      <w:r w:rsidR="008C058B">
        <w:t xml:space="preserve"> do you mean gender e</w:t>
      </w:r>
      <w:r w:rsidR="007505A2">
        <w:t xml:space="preserve">quitable exactly? </w:t>
      </w:r>
    </w:p>
    <w:p w14:paraId="4D5002FE" w14:textId="77777777" w:rsidR="003048A9" w:rsidRDefault="003048A9" w:rsidP="003048A9">
      <w:pPr>
        <w:ind w:left="1440" w:hanging="1440"/>
      </w:pPr>
    </w:p>
    <w:p w14:paraId="118FAAB6" w14:textId="77777777" w:rsidR="003048A9" w:rsidRDefault="003048A9" w:rsidP="008C058B">
      <w:pPr>
        <w:ind w:left="1440" w:hanging="1440"/>
        <w:jc w:val="both"/>
      </w:pPr>
      <w:r>
        <w:t>CF:</w:t>
      </w:r>
      <w:r>
        <w:tab/>
      </w:r>
      <w:r w:rsidR="008C058B">
        <w:t>So okay</w:t>
      </w:r>
      <w:r w:rsidR="007505A2">
        <w:t xml:space="preserve"> I ca</w:t>
      </w:r>
      <w:r w:rsidR="008C058B">
        <w:t>n link it with the second one w</w:t>
      </w:r>
      <w:r w:rsidR="007505A2">
        <w:t xml:space="preserve">hat does gender equity in energy access also means to you. </w:t>
      </w:r>
      <w:proofErr w:type="gramStart"/>
      <w:r w:rsidR="007505A2">
        <w:t>So</w:t>
      </w:r>
      <w:proofErr w:type="gramEnd"/>
      <w:r w:rsidR="007505A2">
        <w:t xml:space="preserve"> from my poi</w:t>
      </w:r>
      <w:r>
        <w:t>nt of view more generic what does e</w:t>
      </w:r>
      <w:r w:rsidR="007505A2">
        <w:t>quitable energy access mean portable more specif</w:t>
      </w:r>
      <w:r w:rsidR="008C058B">
        <w:t>ic now with regards to gender w</w:t>
      </w:r>
      <w:r w:rsidR="007505A2">
        <w:t xml:space="preserve">hat does this mean to you? </w:t>
      </w:r>
    </w:p>
    <w:p w14:paraId="4F94B2D3" w14:textId="77777777" w:rsidR="003048A9" w:rsidRDefault="003048A9" w:rsidP="00DA5F05">
      <w:pPr>
        <w:ind w:left="1440" w:hanging="1440"/>
        <w:jc w:val="both"/>
      </w:pPr>
      <w:r w:rsidRPr="003048A9">
        <w:rPr>
          <w:color w:val="auto"/>
        </w:rPr>
        <w:t>Participant:</w:t>
      </w:r>
      <w:r w:rsidRPr="003048A9">
        <w:rPr>
          <w:color w:val="auto"/>
        </w:rPr>
        <w:tab/>
      </w:r>
      <w:proofErr w:type="gramStart"/>
      <w:r w:rsidR="007505A2">
        <w:t>S</w:t>
      </w:r>
      <w:r>
        <w:t>o</w:t>
      </w:r>
      <w:proofErr w:type="gramEnd"/>
      <w:r>
        <w:t xml:space="preserve"> when we talk about equitable energy access </w:t>
      </w:r>
      <w:r w:rsidR="007505A2">
        <w:t>from my perspec</w:t>
      </w:r>
      <w:r>
        <w:t>tive. We looking at the drive t</w:t>
      </w:r>
      <w:r w:rsidR="007505A2">
        <w:t>o ensure</w:t>
      </w:r>
      <w:r w:rsidR="008C058B">
        <w:t xml:space="preserve"> that anyone wherever we are s</w:t>
      </w:r>
      <w:r w:rsidR="007505A2">
        <w:t xml:space="preserve">o whether we are the grandma in the village looking to connect with her children on the </w:t>
      </w:r>
      <w:r w:rsidR="007505A2">
        <w:lastRenderedPageBreak/>
        <w:t>either in the city or who knows maybe a broad or whether we are in the midst mid manager of a local organization or whether we are in the senior manager of an international organization that we all</w:t>
      </w:r>
      <w:r>
        <w:t xml:space="preserve"> h</w:t>
      </w:r>
      <w:r w:rsidR="007505A2">
        <w:t>ave the same a</w:t>
      </w:r>
      <w:r>
        <w:t>ccess to energy that for me is e</w:t>
      </w:r>
      <w:r w:rsidR="007505A2">
        <w:t>quitable access to energy now it we should not assume that it is normal for an entrepreneur looking to start a business to be set back only by the cost of running a diesel generator in order to be able to e</w:t>
      </w:r>
      <w:r>
        <w:t>nsure power to run his business or h</w:t>
      </w:r>
      <w:r w:rsidR="007505A2">
        <w:t>er business</w:t>
      </w:r>
      <w:r>
        <w:t>, so this for me is e</w:t>
      </w:r>
      <w:r w:rsidR="007505A2">
        <w:t>quitable access to energy the moment that we provide everybody the opportunity to go into whatever it is that they have ongoing at the moment whether it is a student needing to study at night when I did an entrepreneur going try struggling to keep afloat in the business Industries trying to keep the operation</w:t>
      </w:r>
      <w:r>
        <w:t>s the cost of operations down, we should all have aspire,</w:t>
      </w:r>
      <w:r w:rsidR="007505A2">
        <w:t xml:space="preserve"> I would say to operating environment where access to electri</w:t>
      </w:r>
      <w:r>
        <w:t>city would not be a challenge, t</w:t>
      </w:r>
      <w:r w:rsidR="007505A2">
        <w:t xml:space="preserve">hat's not currently the case. </w:t>
      </w:r>
      <w:proofErr w:type="gramStart"/>
      <w:r w:rsidR="007505A2">
        <w:t>So</w:t>
      </w:r>
      <w:proofErr w:type="gramEnd"/>
      <w:r w:rsidR="007505A2">
        <w:t xml:space="preserve"> we work hard to ensure that this becomes the case. We're still far off if you ask me in Nigeria, so now if you ask me about gender </w:t>
      </w:r>
      <w:r>
        <w:t>equitable</w:t>
      </w:r>
      <w:r w:rsidR="007505A2">
        <w:t xml:space="preserve"> access to en</w:t>
      </w:r>
      <w:r>
        <w:t xml:space="preserve">ergy, I have a keen interest in </w:t>
      </w:r>
      <w:r w:rsidR="007505A2">
        <w:t xml:space="preserve">women development build site development only because I believe that in Africa in general in Nigeria of my experiences. Well, we are very </w:t>
      </w:r>
      <w:r>
        <w:t>backwards in terms of providing f</w:t>
      </w:r>
      <w:r w:rsidR="007505A2">
        <w:t xml:space="preserve">emales with the </w:t>
      </w:r>
      <w:r>
        <w:t>same opportunities only in the f</w:t>
      </w:r>
      <w:r w:rsidR="007505A2">
        <w:t>ulfillment of the potential</w:t>
      </w:r>
      <w:r>
        <w:t xml:space="preserve"> but also easier in a household, </w:t>
      </w:r>
      <w:r w:rsidR="007505A2">
        <w:t>if we compel the females to only be aspiring to getting a husband and b</w:t>
      </w:r>
      <w:r>
        <w:t xml:space="preserve">eing, </w:t>
      </w:r>
      <w:r w:rsidR="007505A2">
        <w:t>going from be independent on their fathers to being becoming dependent on their husbands and calling this achievement in in life. Then we really never going to see</w:t>
      </w:r>
      <w:r>
        <w:t xml:space="preserve"> women </w:t>
      </w:r>
      <w:proofErr w:type="gramStart"/>
      <w:r>
        <w:t>p</w:t>
      </w:r>
      <w:r w:rsidR="007505A2">
        <w:t>rogress</w:t>
      </w:r>
      <w:proofErr w:type="gramEnd"/>
      <w:r w:rsidR="007505A2">
        <w:t xml:space="preserve"> and this is why we get involved in so many programs in order to make sure that we get the best out of women without wanting to be to stereotypical. I really believe that it's the different mindsets generally which women operate and it's a very complementary to the approach that men </w:t>
      </w:r>
      <w:proofErr w:type="gramStart"/>
      <w:r w:rsidR="007505A2">
        <w:t>have to</w:t>
      </w:r>
      <w:proofErr w:type="gramEnd"/>
      <w:r w:rsidR="007505A2">
        <w:t xml:space="preserve"> </w:t>
      </w:r>
      <w:r>
        <w:t xml:space="preserve">work </w:t>
      </w:r>
      <w:r w:rsidR="007505A2">
        <w:t xml:space="preserve">to problem resolutions by example. </w:t>
      </w:r>
      <w:proofErr w:type="gramStart"/>
      <w:r w:rsidR="007505A2">
        <w:t>So</w:t>
      </w:r>
      <w:proofErr w:type="gramEnd"/>
      <w:r w:rsidR="007505A2">
        <w:t xml:space="preserve"> the more diversity you have in leadership the better it is and therefore first bring it back down to your question and around tender </w:t>
      </w:r>
      <w:r>
        <w:t>equitable</w:t>
      </w:r>
      <w:r w:rsidR="007505A2">
        <w:t xml:space="preserve"> access to energy. It means that you would also create programs that would enable the main be of course more knowledgeable in the practices either it can be</w:t>
      </w:r>
      <w:r>
        <w:t xml:space="preserve"> e</w:t>
      </w:r>
      <w:r w:rsidR="007505A2">
        <w:t>ngineering skills or even vocational skills around the technical education in energy</w:t>
      </w:r>
      <w:r>
        <w:t>.</w:t>
      </w:r>
    </w:p>
    <w:p w14:paraId="169D3706" w14:textId="77777777" w:rsidR="003048A9" w:rsidRDefault="003048A9" w:rsidP="003048A9">
      <w:pPr>
        <w:ind w:left="1440" w:hanging="1440"/>
      </w:pPr>
    </w:p>
    <w:p w14:paraId="2854AA03" w14:textId="77777777" w:rsidR="007E78ED" w:rsidRDefault="003048A9" w:rsidP="008C058B">
      <w:pPr>
        <w:ind w:left="1440" w:hanging="1440"/>
        <w:jc w:val="both"/>
      </w:pPr>
      <w:r>
        <w:rPr>
          <w:color w:val="auto"/>
        </w:rPr>
        <w:lastRenderedPageBreak/>
        <w:t>CF:</w:t>
      </w:r>
      <w:r>
        <w:tab/>
        <w:t xml:space="preserve">interesting! </w:t>
      </w:r>
      <w:r w:rsidR="008C058B">
        <w:t>Interesting</w:t>
      </w:r>
      <w:r>
        <w:t>!!</w:t>
      </w:r>
      <w:r w:rsidR="007505A2">
        <w:t xml:space="preserve"> No</w:t>
      </w:r>
      <w:r w:rsidR="008C058B">
        <w:t>w</w:t>
      </w:r>
      <w:r w:rsidR="007505A2">
        <w:t>, l</w:t>
      </w:r>
      <w:r w:rsidR="008C058B">
        <w:t>et me ask the next one really, h</w:t>
      </w:r>
      <w:r w:rsidR="007505A2">
        <w:t>ow is demand for energy determined and how does your organization come to understand consumer needs?</w:t>
      </w:r>
    </w:p>
    <w:p w14:paraId="530AFDD8" w14:textId="77777777" w:rsidR="007E78ED" w:rsidRDefault="007E78ED"/>
    <w:p w14:paraId="67B92F9E" w14:textId="77777777" w:rsidR="003048A9" w:rsidRDefault="003048A9" w:rsidP="003048A9">
      <w:pPr>
        <w:ind w:left="1440" w:hanging="1440"/>
      </w:pPr>
      <w:r w:rsidRPr="003048A9">
        <w:rPr>
          <w:color w:val="auto"/>
        </w:rPr>
        <w:t>Participant:</w:t>
      </w:r>
      <w:r w:rsidRPr="003048A9">
        <w:rPr>
          <w:color w:val="auto"/>
        </w:rPr>
        <w:tab/>
      </w:r>
      <w:r w:rsidR="008C058B">
        <w:t>How is</w:t>
      </w:r>
      <w:r w:rsidR="007505A2">
        <w:t xml:space="preserve"> demand for energy determined? </w:t>
      </w:r>
    </w:p>
    <w:p w14:paraId="4664ACAB" w14:textId="77777777" w:rsidR="003048A9" w:rsidRDefault="003048A9" w:rsidP="003048A9">
      <w:pPr>
        <w:ind w:left="1440" w:hanging="1440"/>
      </w:pPr>
    </w:p>
    <w:p w14:paraId="1F410805" w14:textId="77777777" w:rsidR="007E78ED" w:rsidRDefault="003048A9" w:rsidP="008C058B">
      <w:pPr>
        <w:ind w:left="1440" w:hanging="1440"/>
        <w:jc w:val="both"/>
      </w:pPr>
      <w:r>
        <w:t>CF:</w:t>
      </w:r>
      <w:r>
        <w:tab/>
      </w:r>
      <w:r w:rsidR="007505A2">
        <w:t xml:space="preserve">Yeah. </w:t>
      </w:r>
      <w:proofErr w:type="gramStart"/>
      <w:r w:rsidR="007505A2">
        <w:t>So</w:t>
      </w:r>
      <w:proofErr w:type="gramEnd"/>
      <w:r w:rsidR="007505A2">
        <w:t xml:space="preserve"> for example is it's based on any existing statistics or </w:t>
      </w:r>
      <w:r w:rsidR="008C058B">
        <w:t>governments</w:t>
      </w:r>
      <w:r w:rsidR="007505A2">
        <w:t xml:space="preserve"> report. Although the organization conducts its own s</w:t>
      </w:r>
      <w:r w:rsidR="008C058B">
        <w:t>urveys research on the ground and if so</w:t>
      </w:r>
      <w:r w:rsidR="007505A2">
        <w:t xml:space="preserve"> for example, what's criteria is included and</w:t>
      </w:r>
      <w:r>
        <w:t xml:space="preserve"> </w:t>
      </w:r>
      <w:r w:rsidR="008C058B">
        <w:t>is</w:t>
      </w:r>
      <w:r>
        <w:t xml:space="preserve"> gender considered in this?</w:t>
      </w:r>
    </w:p>
    <w:p w14:paraId="1CDD70E0" w14:textId="77777777" w:rsidR="007E78ED" w:rsidRDefault="007E78ED"/>
    <w:p w14:paraId="763FF8AB" w14:textId="32E4D2AE" w:rsidR="005B6A79" w:rsidRDefault="003048A9" w:rsidP="00DA5F05">
      <w:pPr>
        <w:ind w:left="1440" w:hanging="1440"/>
        <w:jc w:val="both"/>
      </w:pPr>
      <w:r w:rsidRPr="003048A9">
        <w:rPr>
          <w:color w:val="auto"/>
        </w:rPr>
        <w:t>Participant:</w:t>
      </w:r>
      <w:r w:rsidRPr="003048A9">
        <w:rPr>
          <w:color w:val="auto"/>
        </w:rPr>
        <w:tab/>
      </w:r>
      <w:r w:rsidR="007505A2">
        <w:t xml:space="preserve">Okay, so let's address the first question. I believe that it's almost like a fact it's almost like a fact in today's world. I mean it's not electric is digital company in order to have access to digital you need to have </w:t>
      </w:r>
      <w:r>
        <w:t>access to energy in order to do vi</w:t>
      </w:r>
      <w:r w:rsidR="007505A2">
        <w:t>rtually everything that this modern world has to provide today you need to have access to electricity know the rates at which people need to have access to energy obviously will vary from whether we are an industry to whether we are not prepared whether we are but everybody needs like it and everybody needs</w:t>
      </w:r>
      <w:r>
        <w:t xml:space="preserve"> e</w:t>
      </w:r>
      <w:r w:rsidR="007505A2">
        <w:t xml:space="preserve">verybody would be at least </w:t>
      </w:r>
      <w:r>
        <w:t>a lot more would function a lot e</w:t>
      </w:r>
      <w:r w:rsidR="007505A2">
        <w:t xml:space="preserve">asier with a steady supply of energy. </w:t>
      </w:r>
      <w:proofErr w:type="gramStart"/>
      <w:r w:rsidR="007505A2">
        <w:t>So</w:t>
      </w:r>
      <w:proofErr w:type="gramEnd"/>
      <w:r w:rsidR="007505A2">
        <w:t xml:space="preserve"> if the questions are related to the voltage that is required in order to know the amount of energy to provide I would say that </w:t>
      </w:r>
      <w:r w:rsidR="00675D2B">
        <w:t>XXXX</w:t>
      </w:r>
      <w:r w:rsidR="007505A2">
        <w:t>'s focus is not on the generation of energy apa</w:t>
      </w:r>
      <w:r w:rsidR="00ED423C">
        <w:t>rt from that bit that is solar, o</w:t>
      </w:r>
      <w:r w:rsidR="007505A2">
        <w:t>ur focus is really on the management of energy. So all of the tools the equipment digitally enabled or not, but everything that would enable us make our energy consumption m</w:t>
      </w:r>
      <w:r w:rsidR="008C058B">
        <w:t>ore efficient more sustainable greener a</w:t>
      </w:r>
      <w:r w:rsidR="007505A2">
        <w:t>nd therefore you would have in there not just your Transformer the even at the at the smallest the smallest level of equipment for</w:t>
      </w:r>
      <w:r w:rsidR="005B6A79">
        <w:t xml:space="preserve"> example </w:t>
      </w:r>
      <w:r w:rsidR="007505A2">
        <w:t>when we look at the wiring devices that produce the see that we also have Smart switches you have motion sensors</w:t>
      </w:r>
      <w:r w:rsidR="005B6A79">
        <w:t>,</w:t>
      </w:r>
      <w:r w:rsidR="007505A2">
        <w:t xml:space="preserve"> present sensors, that would enable one to sense. </w:t>
      </w:r>
      <w:proofErr w:type="gramStart"/>
      <w:r w:rsidR="007505A2">
        <w:t>Well</w:t>
      </w:r>
      <w:proofErr w:type="gramEnd"/>
      <w:r w:rsidR="007505A2">
        <w:t xml:space="preserve"> that would sense and enable one to save energy by ensuring that the light is often. There's nobody in the room for exa</w:t>
      </w:r>
      <w:r w:rsidR="008C058B">
        <w:t>mple</w:t>
      </w:r>
      <w:r w:rsidR="007505A2">
        <w:t xml:space="preserve"> so it can be as simple as that to more complex building management systems that ensure that</w:t>
      </w:r>
      <w:r w:rsidR="005B6A79">
        <w:t xml:space="preserve"> </w:t>
      </w:r>
      <w:proofErr w:type="gramStart"/>
      <w:r w:rsidR="007505A2">
        <w:t>If</w:t>
      </w:r>
      <w:proofErr w:type="gramEnd"/>
      <w:r w:rsidR="007505A2">
        <w:t xml:space="preserve"> the say that all of the variants</w:t>
      </w:r>
      <w:r w:rsidR="008C058B">
        <w:t xml:space="preserve"> that you have in in a building for example</w:t>
      </w:r>
      <w:r w:rsidR="007505A2">
        <w:t xml:space="preserve"> the cooling aspect the lighting aspect are all </w:t>
      </w:r>
      <w:r w:rsidR="007505A2">
        <w:lastRenderedPageBreak/>
        <w:t xml:space="preserve">carefully optimized to be to provide just the right level of energy that is needed and to ensure that there's no wastage anywhere. </w:t>
      </w:r>
      <w:proofErr w:type="gramStart"/>
      <w:r w:rsidR="007505A2">
        <w:t>So</w:t>
      </w:r>
      <w:proofErr w:type="gramEnd"/>
      <w:r w:rsidR="007505A2">
        <w:t xml:space="preserve"> this is where side electric smokers would be not necessarily in calculating how much how many</w:t>
      </w:r>
      <w:r w:rsidR="005B6A79">
        <w:t xml:space="preserve"> megawatts are needed</w:t>
      </w:r>
      <w:r w:rsidR="007505A2">
        <w:t xml:space="preserve"> in order to address the whole </w:t>
      </w:r>
      <w:r w:rsidR="005B6A79">
        <w:t xml:space="preserve">energy in </w:t>
      </w:r>
      <w:r w:rsidR="007505A2">
        <w:t>population. But more in</w:t>
      </w:r>
      <w:r w:rsidR="005B6A79">
        <w:t>,</w:t>
      </w:r>
      <w:r w:rsidR="007505A2">
        <w:t xml:space="preserve"> we have this amount of energy available. We have this energy tha</w:t>
      </w:r>
      <w:r w:rsidR="005B6A79">
        <w:t>t is available. How do we then m</w:t>
      </w:r>
      <w:r w:rsidR="007505A2">
        <w:t>anaged IT to improve its quality and ensure that none of it is wasted not only to save costs for end users and customers but also to ensure that</w:t>
      </w:r>
      <w:r w:rsidR="005B6A79">
        <w:t xml:space="preserve"> w</w:t>
      </w:r>
      <w:r w:rsidR="007505A2">
        <w:t xml:space="preserve">e also create a sustainable future for our children. </w:t>
      </w:r>
      <w:proofErr w:type="gramStart"/>
      <w:r w:rsidR="007505A2">
        <w:t>So</w:t>
      </w:r>
      <w:proofErr w:type="gramEnd"/>
      <w:r w:rsidR="007505A2">
        <w:t xml:space="preserve"> we have put the development perspective in terms of the future of the Arts of the environmental approach but also the development of people and simply being able to reduce costs and helping organizations. Also be more profitable process the first part of </w:t>
      </w:r>
      <w:r w:rsidR="008C058B">
        <w:t>the question, right</w:t>
      </w:r>
      <w:r w:rsidR="005B6A79">
        <w:t xml:space="preserve"> Yeah, okay, now</w:t>
      </w:r>
      <w:r w:rsidR="007505A2">
        <w:t xml:space="preserve"> the second part is w</w:t>
      </w:r>
      <w:r w:rsidR="008C058B">
        <w:t>here does gender come into play</w:t>
      </w:r>
      <w:r w:rsidR="008C5000">
        <w:t xml:space="preserve"> </w:t>
      </w:r>
      <w:proofErr w:type="gramStart"/>
      <w:r w:rsidR="008C5000">
        <w:t>here?</w:t>
      </w:r>
      <w:r w:rsidR="007505A2">
        <w:t>.</w:t>
      </w:r>
      <w:proofErr w:type="gramEnd"/>
      <w:r w:rsidR="007505A2">
        <w:t xml:space="preserve"> </w:t>
      </w:r>
    </w:p>
    <w:p w14:paraId="0F33BA46" w14:textId="77777777" w:rsidR="005B6A79" w:rsidRDefault="005B6A79" w:rsidP="005B6A79">
      <w:pPr>
        <w:ind w:left="1440" w:hanging="1440"/>
      </w:pPr>
    </w:p>
    <w:p w14:paraId="4E7DD689" w14:textId="77777777" w:rsidR="007E78ED" w:rsidRDefault="005B6A79" w:rsidP="005B6A79">
      <w:pPr>
        <w:ind w:left="1440" w:hanging="1440"/>
      </w:pPr>
      <w:r>
        <w:t>CF:</w:t>
      </w:r>
      <w:r>
        <w:tab/>
      </w:r>
      <w:r w:rsidR="007505A2">
        <w:t xml:space="preserve">Yeah. </w:t>
      </w:r>
      <w:proofErr w:type="gramStart"/>
      <w:r w:rsidR="007505A2">
        <w:t>So</w:t>
      </w:r>
      <w:proofErr w:type="gramEnd"/>
      <w:r w:rsidR="007505A2">
        <w:t xml:space="preserve"> if I add li</w:t>
      </w:r>
      <w:r w:rsidR="00C14440">
        <w:t>nks to the next one really how e</w:t>
      </w:r>
      <w:r w:rsidR="007505A2">
        <w:t>quitable is energy access as community and how soon l</w:t>
      </w:r>
      <w:r>
        <w:t>evels in terms of gender equity</w:t>
      </w:r>
    </w:p>
    <w:p w14:paraId="4C9C2E12" w14:textId="77777777" w:rsidR="007E78ED" w:rsidRDefault="007E78ED"/>
    <w:p w14:paraId="1EA03C63" w14:textId="77777777" w:rsidR="000215AF" w:rsidRDefault="005B6A79" w:rsidP="00DA5F05">
      <w:pPr>
        <w:ind w:left="1440" w:hanging="1440"/>
        <w:jc w:val="both"/>
      </w:pPr>
      <w:r w:rsidRPr="003048A9">
        <w:rPr>
          <w:color w:val="auto"/>
        </w:rPr>
        <w:t>Participant:</w:t>
      </w:r>
      <w:r w:rsidRPr="003048A9">
        <w:rPr>
          <w:color w:val="auto"/>
        </w:rPr>
        <w:tab/>
      </w:r>
      <w:r w:rsidR="007505A2">
        <w:t>Okay, so</w:t>
      </w:r>
      <w:r>
        <w:t xml:space="preserve"> h</w:t>
      </w:r>
      <w:r w:rsidR="00CA00B7">
        <w:t>ow e</w:t>
      </w:r>
      <w:r w:rsidR="007505A2">
        <w:t xml:space="preserve">quitable is the energy access in Nigeria? </w:t>
      </w:r>
      <w:proofErr w:type="gramStart"/>
      <w:r w:rsidR="007505A2">
        <w:t>Yeah</w:t>
      </w:r>
      <w:proofErr w:type="gramEnd"/>
      <w:r w:rsidR="007505A2">
        <w:t xml:space="preserve"> tod</w:t>
      </w:r>
      <w:r w:rsidR="00B757A3">
        <w:t>ay not enough. That's my take a</w:t>
      </w:r>
      <w:r w:rsidR="007505A2">
        <w:t xml:space="preserve">nyways, it </w:t>
      </w:r>
      <w:proofErr w:type="gramStart"/>
      <w:r w:rsidR="007505A2">
        <w:t>definitely not</w:t>
      </w:r>
      <w:proofErr w:type="gramEnd"/>
      <w:r w:rsidR="007505A2">
        <w:t xml:space="preserve"> enough in the sense that we don't all have the same access to power. Some people would see the light go and my not even realized only because of the </w:t>
      </w:r>
      <w:r>
        <w:t>super-efficient</w:t>
      </w:r>
      <w:r w:rsidR="007505A2">
        <w:t xml:space="preserve"> solar</w:t>
      </w:r>
      <w:r>
        <w:t xml:space="preserve"> solutions inverters</w:t>
      </w:r>
      <w:r w:rsidR="007505A2">
        <w:t xml:space="preserve"> that they would have in their house equipped with the solar panel that with end a huge number of batteries that will be able to take up all of the all of the loads that is required to permit the house to function the normal way and they might not even know that the lag it has gone come back, but then you have the majority of the people that would eventually stay with no light b</w:t>
      </w:r>
      <w:r>
        <w:t>ecause let's face it when we do d</w:t>
      </w:r>
      <w:r w:rsidR="007505A2">
        <w:t>on't live in an equitable Society Nigeria. The people that</w:t>
      </w:r>
      <w:r>
        <w:t xml:space="preserve"> I just described represent</w:t>
      </w:r>
      <w:r w:rsidR="007505A2">
        <w:t xml:space="preserve"> one or two percent of the population at most of the people would eventually wa</w:t>
      </w:r>
      <w:r>
        <w:t>it for the night to come back, s</w:t>
      </w:r>
      <w:r w:rsidR="007505A2">
        <w:t xml:space="preserve">o if you're a small entrepreneur and you don't have the means to have a small generator, then your activity will just stop there until the light comebacks comes back. So </w:t>
      </w:r>
      <w:proofErr w:type="gramStart"/>
      <w:r w:rsidR="007505A2">
        <w:t>yes</w:t>
      </w:r>
      <w:proofErr w:type="gramEnd"/>
      <w:r w:rsidR="007505A2">
        <w:t xml:space="preserve"> in terms of access to energy definitely</w:t>
      </w:r>
      <w:r w:rsidR="000215AF">
        <w:t xml:space="preserve"> n</w:t>
      </w:r>
      <w:r w:rsidR="007505A2">
        <w:t xml:space="preserve">ot enough equity there. How does that relate to gender? </w:t>
      </w:r>
      <w:proofErr w:type="gramStart"/>
      <w:r w:rsidR="007505A2">
        <w:t>So</w:t>
      </w:r>
      <w:proofErr w:type="gramEnd"/>
      <w:r w:rsidR="007505A2">
        <w:t xml:space="preserve"> if I take for example, the mom the </w:t>
      </w:r>
      <w:r w:rsidR="007505A2">
        <w:lastRenderedPageBreak/>
        <w:t>stay-at-home mom that is responsible the wealth of the kids something as simple as a fan that keeps operating in the night would definitely hel</w:t>
      </w:r>
      <w:r w:rsidR="000215AF">
        <w:t>p in preventing the child from c</w:t>
      </w:r>
      <w:r w:rsidR="007505A2">
        <w:t>atching malaria, for example, and the</w:t>
      </w:r>
      <w:r w:rsidR="000215AF">
        <w:t xml:space="preserve"> </w:t>
      </w:r>
      <w:r w:rsidR="007505A2">
        <w:t>consequent Health Care fees in order to treat that child with</w:t>
      </w:r>
      <w:r w:rsidR="00B757A3">
        <w:t xml:space="preserve"> the medication hospital bills e</w:t>
      </w:r>
      <w:r w:rsidR="0070180F">
        <w:t>tc. a</w:t>
      </w:r>
      <w:r w:rsidR="007505A2">
        <w:t>nd that can be as simple as simple as that. It also means that when we talk about women and family planning so I'm not going to quote</w:t>
      </w:r>
      <w:r w:rsidR="000215AF">
        <w:t xml:space="preserve"> expressly, I cannot remember who were the authors, that when you don’t have light, you are </w:t>
      </w:r>
      <w:r w:rsidR="007505A2">
        <w:t>most likely to create more babies and the truth is</w:t>
      </w:r>
      <w:r w:rsidR="000215AF">
        <w:t>,</w:t>
      </w:r>
      <w:r w:rsidR="007505A2">
        <w:t xml:space="preserve"> yes, because and the reasoning is actually quite logical because if life stops activity stops at the point when it gets dark because there's no light then it means that you have more husbands and wives at home that I just simply waiting for the light to come back i</w:t>
      </w:r>
      <w:r w:rsidR="000215AF">
        <w:t xml:space="preserve">n the dark in a room originally, </w:t>
      </w:r>
      <w:r w:rsidR="007505A2">
        <w:t xml:space="preserve">If you would definitely find a correlation with the family activity the number of children in the house and that impacts the Family household size of family. </w:t>
      </w:r>
    </w:p>
    <w:p w14:paraId="04395F43" w14:textId="77777777" w:rsidR="000215AF" w:rsidRDefault="000215AF" w:rsidP="000215AF">
      <w:pPr>
        <w:ind w:left="1440" w:hanging="1440"/>
      </w:pPr>
    </w:p>
    <w:p w14:paraId="280830C8" w14:textId="77777777" w:rsidR="007E78ED" w:rsidRDefault="000215AF" w:rsidP="000215AF">
      <w:pPr>
        <w:ind w:left="1440" w:hanging="1440"/>
      </w:pPr>
      <w:r>
        <w:t>CF:</w:t>
      </w:r>
      <w:r>
        <w:tab/>
      </w:r>
      <w:proofErr w:type="gramStart"/>
      <w:r w:rsidR="007505A2">
        <w:t>So</w:t>
      </w:r>
      <w:proofErr w:type="gramEnd"/>
      <w:r w:rsidR="007505A2">
        <w:t xml:space="preserve"> in fact that i</w:t>
      </w:r>
      <w:r>
        <w:t>s interesting, I'm sorry to cut, how does</w:t>
      </w:r>
      <w:r w:rsidR="007505A2">
        <w:t xml:space="preserve"> gender </w:t>
      </w:r>
      <w:r w:rsidR="00AC04BF">
        <w:t xml:space="preserve">affects </w:t>
      </w:r>
      <w:r w:rsidR="007505A2">
        <w:t xml:space="preserve">the way energy is used in </w:t>
      </w:r>
      <w:r>
        <w:t>in the household level now.</w:t>
      </w:r>
    </w:p>
    <w:p w14:paraId="5D443F46" w14:textId="77777777" w:rsidR="007E78ED" w:rsidRDefault="007E78ED"/>
    <w:p w14:paraId="1E3C395F" w14:textId="77777777" w:rsidR="007E78ED" w:rsidRDefault="000215AF" w:rsidP="00DA5F05">
      <w:pPr>
        <w:ind w:left="1440" w:hanging="1440"/>
        <w:jc w:val="both"/>
      </w:pPr>
      <w:r w:rsidRPr="003048A9">
        <w:rPr>
          <w:color w:val="auto"/>
        </w:rPr>
        <w:t>Participant:</w:t>
      </w:r>
      <w:r w:rsidRPr="003048A9">
        <w:rPr>
          <w:color w:val="auto"/>
        </w:rPr>
        <w:tab/>
      </w:r>
      <w:r w:rsidR="007505A2">
        <w:t xml:space="preserve">It depends on which kind of </w:t>
      </w:r>
      <w:r w:rsidR="0070180F">
        <w:t>household we're talking about s</w:t>
      </w:r>
      <w:r w:rsidR="007505A2">
        <w:t xml:space="preserve">o if it is a household where the </w:t>
      </w:r>
      <w:r>
        <w:t xml:space="preserve">women </w:t>
      </w:r>
      <w:r w:rsidR="007505A2">
        <w:t>had the opportunity to be educated and to and to have a certain level of activity, then the need not be the same as a woman that might be a literate and that would be really principally o</w:t>
      </w:r>
      <w:r>
        <w:t>n the in the house all day long, t</w:t>
      </w:r>
      <w:r w:rsidR="007505A2">
        <w:t>he second stereotypical profile and see that your needs might be might be quite low. It might be just having a little fun or having the light potentially</w:t>
      </w:r>
      <w:r w:rsidR="008C5000">
        <w:t>,</w:t>
      </w:r>
      <w:r w:rsidR="007505A2">
        <w:t xml:space="preserve"> access to water whether it is pumped or not. Then if you move up, let's say hi the ladder of resources and the </w:t>
      </w:r>
      <w:r>
        <w:t xml:space="preserve">woman is </w:t>
      </w:r>
      <w:proofErr w:type="gramStart"/>
      <w:r>
        <w:t>actually not</w:t>
      </w:r>
      <w:proofErr w:type="gramEnd"/>
      <w:r>
        <w:t xml:space="preserve"> empowered to </w:t>
      </w:r>
      <w:r w:rsidR="007505A2">
        <w:t>have any other form of activity than staying in t</w:t>
      </w:r>
      <w:r>
        <w:t xml:space="preserve">he house and probably key in a </w:t>
      </w:r>
      <w:r w:rsidR="007505A2">
        <w:t>TV dealer for those that can afford it and you're not really going to get the most out of out of what can be done by this w</w:t>
      </w:r>
      <w:r>
        <w:t>oman. Now if you from the ghetto</w:t>
      </w:r>
      <w:r w:rsidR="007505A2">
        <w:t>, so I mean from an early age already seek to inspire girls</w:t>
      </w:r>
      <w:r>
        <w:t>, young women to seek m</w:t>
      </w:r>
      <w:r w:rsidR="007505A2">
        <w:t xml:space="preserve">ore than simply just </w:t>
      </w:r>
      <w:r w:rsidR="00702D69">
        <w:t>staying in the house b</w:t>
      </w:r>
      <w:r w:rsidR="007505A2">
        <w:t xml:space="preserve">ut any first of all, the level of consumption of always going to be a lot less within the household but not only did they go would be empowered to actually achieve a lot more but obviously to also </w:t>
      </w:r>
      <w:r w:rsidR="007505A2">
        <w:lastRenderedPageBreak/>
        <w:t>generate an income for the household which would enable which would be a name in enabler as well to how much how much research</w:t>
      </w:r>
      <w:r>
        <w:t xml:space="preserve"> g</w:t>
      </w:r>
      <w:r w:rsidR="007505A2">
        <w:t>oing to be a quiet now.</w:t>
      </w:r>
    </w:p>
    <w:p w14:paraId="0771BC4B" w14:textId="77777777" w:rsidR="007E78ED" w:rsidRDefault="007E78ED"/>
    <w:p w14:paraId="3151475D" w14:textId="77777777" w:rsidR="007E78ED" w:rsidRDefault="000215AF" w:rsidP="00DA5F05">
      <w:pPr>
        <w:ind w:left="1440" w:hanging="1440"/>
        <w:jc w:val="both"/>
      </w:pPr>
      <w:r>
        <w:rPr>
          <w:color w:val="777777"/>
        </w:rPr>
        <w:t>CF:</w:t>
      </w:r>
      <w:r>
        <w:rPr>
          <w:color w:val="777777"/>
        </w:rPr>
        <w:tab/>
      </w:r>
      <w:r>
        <w:t xml:space="preserve">Interesting! </w:t>
      </w:r>
      <w:r w:rsidR="007E33DC">
        <w:t>Interesting</w:t>
      </w:r>
      <w:r>
        <w:t>!!</w:t>
      </w:r>
      <w:r w:rsidR="007505A2">
        <w:t xml:space="preserve"> </w:t>
      </w:r>
      <w:proofErr w:type="gramStart"/>
      <w:r w:rsidR="007505A2">
        <w:t>So</w:t>
      </w:r>
      <w:proofErr w:type="gramEnd"/>
      <w:r w:rsidR="007505A2">
        <w:t xml:space="preserve"> two different groups of women benefits from access to energy differently for example, does energy use or access differ among older and younger women</w:t>
      </w:r>
      <w:r w:rsidR="00AC04BF">
        <w:t xml:space="preserve"> income groups. For example</w:t>
      </w:r>
      <w:r w:rsidR="007505A2">
        <w:t xml:space="preserve"> are</w:t>
      </w:r>
      <w:r w:rsidR="00AC04BF">
        <w:t xml:space="preserve"> they</w:t>
      </w:r>
      <w:r w:rsidR="007505A2">
        <w:t xml:space="preserve"> based in communities or ethnic or cultural </w:t>
      </w:r>
      <w:proofErr w:type="gramStart"/>
      <w:r w:rsidR="007505A2">
        <w:t>group.</w:t>
      </w:r>
      <w:proofErr w:type="gramEnd"/>
      <w:r w:rsidR="007505A2">
        <w:t xml:space="preserve"> </w:t>
      </w:r>
      <w:proofErr w:type="gramStart"/>
      <w:r w:rsidR="007505A2">
        <w:t>So</w:t>
      </w:r>
      <w:proofErr w:type="gramEnd"/>
      <w:r w:rsidR="007505A2">
        <w:t xml:space="preserve"> for example cities the sources Villag</w:t>
      </w:r>
      <w:r w:rsidR="007E33DC">
        <w:t>es younger versus older women and men, d</w:t>
      </w:r>
      <w:r w:rsidR="007505A2">
        <w:t xml:space="preserve">o you see that </w:t>
      </w:r>
      <w:r>
        <w:t>variation?</w:t>
      </w:r>
    </w:p>
    <w:p w14:paraId="162B8484" w14:textId="77777777" w:rsidR="007E78ED" w:rsidRDefault="007E78ED"/>
    <w:p w14:paraId="1E878B9B" w14:textId="77777777" w:rsidR="003E24C8" w:rsidRDefault="000215AF" w:rsidP="00DA5F05">
      <w:pPr>
        <w:ind w:left="1440" w:hanging="1440"/>
        <w:jc w:val="both"/>
      </w:pPr>
      <w:r w:rsidRPr="003048A9">
        <w:rPr>
          <w:color w:val="auto"/>
        </w:rPr>
        <w:t>Participant:</w:t>
      </w:r>
      <w:r w:rsidRPr="003048A9">
        <w:rPr>
          <w:color w:val="auto"/>
        </w:rPr>
        <w:tab/>
      </w:r>
      <w:r w:rsidR="00DA5F05">
        <w:t>O</w:t>
      </w:r>
      <w:r w:rsidR="007505A2">
        <w:t xml:space="preserve">f course, but again, there's a there's a real profiling that we need to be </w:t>
      </w:r>
      <w:r>
        <w:t xml:space="preserve">done with </w:t>
      </w:r>
      <w:r w:rsidR="007505A2">
        <w:t>the type of women that</w:t>
      </w:r>
      <w:r>
        <w:t xml:space="preserve"> you would have in the cities, b</w:t>
      </w:r>
      <w:r w:rsidR="007505A2">
        <w:t>ut if you take the middle income and all the middle class family in Nigeria is possible that by now you would have a number of times you would have a TV in the house married and have a washing machine. You would have a</w:t>
      </w:r>
      <w:r w:rsidR="003E24C8">
        <w:t xml:space="preserve"> Fridge as well,</w:t>
      </w:r>
      <w:r w:rsidR="007E33DC">
        <w:t xml:space="preserve"> s</w:t>
      </w:r>
      <w:r w:rsidR="007505A2">
        <w:t>o all these elements that will consume a certain amount of power then if you go to the rural communities with less resources available from that equation, you take away the fridge you take away the TV my detail</w:t>
      </w:r>
      <w:r w:rsidR="00DC55C3">
        <w:t xml:space="preserve"> or not and you take away l</w:t>
      </w:r>
      <w:r w:rsidR="007505A2">
        <w:t>et's say all of the extras that would come into what you would have in a city in a city dweller if you want so</w:t>
      </w:r>
      <w:r w:rsidR="003E24C8">
        <w:t xml:space="preserve"> </w:t>
      </w:r>
      <w:r w:rsidR="007505A2">
        <w:t>It means that to most of the time let's say that the k</w:t>
      </w:r>
      <w:r w:rsidR="003E24C8">
        <w:t>nees in the rural communities, w</w:t>
      </w:r>
      <w:r w:rsidR="007505A2">
        <w:t>e are going to be much more basic for women in th</w:t>
      </w:r>
      <w:r w:rsidR="00DC55C3">
        <w:t>e those setups and women in cities….</w:t>
      </w:r>
    </w:p>
    <w:p w14:paraId="51037001" w14:textId="77777777" w:rsidR="003E24C8" w:rsidRDefault="003E24C8" w:rsidP="003E24C8">
      <w:pPr>
        <w:ind w:left="1440" w:hanging="1440"/>
      </w:pPr>
    </w:p>
    <w:p w14:paraId="0BECC722" w14:textId="77777777" w:rsidR="003E24C8" w:rsidRDefault="003E24C8" w:rsidP="003E24C8">
      <w:pPr>
        <w:ind w:left="1440" w:hanging="1440"/>
      </w:pPr>
      <w:r>
        <w:t>CF:</w:t>
      </w:r>
      <w:r>
        <w:tab/>
        <w:t xml:space="preserve">Interesting </w:t>
      </w:r>
      <w:r w:rsidR="007505A2">
        <w:t>and they're so</w:t>
      </w:r>
      <w:r w:rsidR="00DC55C3">
        <w:t>…</w:t>
      </w:r>
      <w:r w:rsidR="007505A2">
        <w:t xml:space="preserve"> </w:t>
      </w:r>
    </w:p>
    <w:p w14:paraId="15A024FE" w14:textId="77777777" w:rsidR="003E24C8" w:rsidRDefault="003E24C8" w:rsidP="003E24C8">
      <w:pPr>
        <w:ind w:left="1440" w:hanging="1440"/>
      </w:pPr>
    </w:p>
    <w:p w14:paraId="3BB7DC3F" w14:textId="37CB75A9" w:rsidR="003E24C8" w:rsidRDefault="003E24C8" w:rsidP="00DC55C3">
      <w:pPr>
        <w:ind w:left="1440" w:hanging="1440"/>
        <w:jc w:val="both"/>
      </w:pPr>
      <w:r w:rsidRPr="003048A9">
        <w:rPr>
          <w:color w:val="auto"/>
        </w:rPr>
        <w:t>Participant:</w:t>
      </w:r>
      <w:r w:rsidRPr="003048A9">
        <w:rPr>
          <w:color w:val="auto"/>
        </w:rPr>
        <w:tab/>
      </w:r>
      <w:r w:rsidR="007505A2">
        <w:t xml:space="preserve">and therefore if I make this is why in </w:t>
      </w:r>
      <w:r w:rsidR="00675D2B">
        <w:t>XXXX</w:t>
      </w:r>
      <w:r w:rsidR="007505A2">
        <w:t xml:space="preserve"> models of electrification projects the cost per the cost of a kilowatt is actually more expensive than what could ha</w:t>
      </w:r>
      <w:r>
        <w:t>ve been provided by the utility, t</w:t>
      </w:r>
      <w:r w:rsidR="007505A2">
        <w:t>he truth is that the villagers would still end up paying less because the energy consumptions is actually quite very low so they don't need that much site and actually willing to pay extra in order to have light constantly</w:t>
      </w:r>
      <w:r>
        <w:t>.</w:t>
      </w:r>
    </w:p>
    <w:p w14:paraId="17892AAA" w14:textId="77777777" w:rsidR="003E24C8" w:rsidRDefault="003E24C8" w:rsidP="003E24C8">
      <w:pPr>
        <w:ind w:left="1440" w:hanging="1440"/>
      </w:pPr>
    </w:p>
    <w:p w14:paraId="04368411" w14:textId="77777777" w:rsidR="003E24C8" w:rsidRDefault="003E24C8" w:rsidP="00DC55C3">
      <w:pPr>
        <w:ind w:left="1440" w:hanging="1440"/>
        <w:jc w:val="both"/>
      </w:pPr>
      <w:r>
        <w:lastRenderedPageBreak/>
        <w:t>CF:</w:t>
      </w:r>
      <w:r>
        <w:tab/>
      </w:r>
      <w:r w:rsidR="00DC55C3">
        <w:t>interesting! Interesting!!</w:t>
      </w:r>
      <w:r w:rsidR="007505A2">
        <w:t xml:space="preserve"> </w:t>
      </w:r>
      <w:proofErr w:type="gramStart"/>
      <w:r w:rsidR="007505A2">
        <w:t>So</w:t>
      </w:r>
      <w:proofErr w:type="gramEnd"/>
      <w:r w:rsidR="007505A2">
        <w:t xml:space="preserve"> this is very simple but not so simple what's Key Energy infrastructure is the organization involved in providing</w:t>
      </w:r>
      <w:r>
        <w:t>?</w:t>
      </w:r>
    </w:p>
    <w:p w14:paraId="3A753E84" w14:textId="77777777" w:rsidR="003E24C8" w:rsidRDefault="003E24C8" w:rsidP="003E24C8">
      <w:pPr>
        <w:ind w:left="1440" w:hanging="1440"/>
      </w:pPr>
    </w:p>
    <w:p w14:paraId="3EEC2C97" w14:textId="4FD7B921" w:rsidR="007E78ED" w:rsidRDefault="003E24C8" w:rsidP="00DA5F05">
      <w:pPr>
        <w:ind w:left="1440" w:hanging="1440"/>
        <w:jc w:val="both"/>
      </w:pPr>
      <w:r w:rsidRPr="003048A9">
        <w:rPr>
          <w:color w:val="auto"/>
        </w:rPr>
        <w:t>Participant:</w:t>
      </w:r>
      <w:r w:rsidRPr="003048A9">
        <w:rPr>
          <w:color w:val="auto"/>
        </w:rPr>
        <w:tab/>
      </w:r>
      <w:r w:rsidR="00DA5F05">
        <w:t>T</w:t>
      </w:r>
      <w:r>
        <w:t xml:space="preserve">he Key Energy infrastructure </w:t>
      </w:r>
      <w:r w:rsidR="007505A2">
        <w:t xml:space="preserve">that we are involved in providing. </w:t>
      </w:r>
      <w:proofErr w:type="gramStart"/>
      <w:r w:rsidR="007505A2">
        <w:t>So</w:t>
      </w:r>
      <w:proofErr w:type="gramEnd"/>
      <w:r w:rsidR="007505A2">
        <w:t xml:space="preserve"> without going too </w:t>
      </w:r>
      <w:r w:rsidR="00DC55C3">
        <w:t>technical about it</w:t>
      </w:r>
      <w:r w:rsidR="007505A2">
        <w:t xml:space="preserve"> I'm going to take a question from two angles. </w:t>
      </w:r>
      <w:proofErr w:type="gramStart"/>
      <w:r w:rsidR="007505A2">
        <w:t>So</w:t>
      </w:r>
      <w:proofErr w:type="gramEnd"/>
      <w:r w:rsidR="007505A2">
        <w:t xml:space="preserve"> if we're looking at the off completely off grid space then in terms of solutions that are provided by </w:t>
      </w:r>
      <w:r w:rsidR="00675D2B">
        <w:t>XXXX</w:t>
      </w:r>
      <w:r w:rsidR="007505A2">
        <w:t xml:space="preserve"> you would have the ability to construct a whole mini grid, so that would not be generated by</w:t>
      </w:r>
      <w:r>
        <w:t xml:space="preserve"> w</w:t>
      </w:r>
      <w:r w:rsidR="007505A2">
        <w:t xml:space="preserve">hat called fossil fuels you can have you can create a whole new Mini Grid in and of this Village that is functioning with just solar energy and storage. So that's one type of infrastructure then in between. So in an environment, that's not of great, but doesn't have constant to constant access to light what the power </w:t>
      </w:r>
      <w:r>
        <w:t>supply is not entirely reliable,</w:t>
      </w:r>
      <w:r w:rsidR="007505A2">
        <w:t xml:space="preserve"> you'd be more looking at a hybrid type of infrastructure where the inverter would be recei</w:t>
      </w:r>
      <w:r w:rsidR="00DC55C3">
        <w:t>ving power n</w:t>
      </w:r>
      <w:r w:rsidR="007505A2">
        <w:t>ot just from the not just fro</w:t>
      </w:r>
      <w:r w:rsidR="00DC55C3">
        <w:t>m the s</w:t>
      </w:r>
      <w:r w:rsidR="007505A2">
        <w:t>un but would also store the power that has come from the power source from the utility and at the same time would use the power from the generator in order to in order to sustain the energy in the</w:t>
      </w:r>
      <w:r w:rsidR="00DC55C3">
        <w:t xml:space="preserve"> home s</w:t>
      </w:r>
      <w:r w:rsidR="007505A2">
        <w:t>o in cities</w:t>
      </w:r>
      <w:r>
        <w:t xml:space="preserve"> we find ourselves much more in, </w:t>
      </w:r>
      <w:r w:rsidR="007505A2">
        <w:t>I mean in grid-tied community we find ourselves much more in a hybrid model where the objective is one to ensure that the power supply is not discontinued and truth of how to manage the costs of using only a generator system.</w:t>
      </w:r>
    </w:p>
    <w:p w14:paraId="05776025" w14:textId="77777777" w:rsidR="007E78ED" w:rsidRDefault="007E78ED"/>
    <w:p w14:paraId="4FB02343" w14:textId="77777777" w:rsidR="003E24C8" w:rsidRDefault="003E24C8" w:rsidP="003E24C8">
      <w:pPr>
        <w:ind w:left="1440" w:hanging="1440"/>
      </w:pPr>
      <w:r>
        <w:rPr>
          <w:color w:val="777777"/>
        </w:rPr>
        <w:t>CF:</w:t>
      </w:r>
      <w:r>
        <w:rPr>
          <w:color w:val="777777"/>
        </w:rPr>
        <w:tab/>
      </w:r>
      <w:r w:rsidR="007505A2">
        <w:t xml:space="preserve">Interesting </w:t>
      </w:r>
    </w:p>
    <w:p w14:paraId="3345A78B" w14:textId="77777777" w:rsidR="003E24C8" w:rsidRDefault="003E24C8" w:rsidP="003E24C8">
      <w:pPr>
        <w:ind w:left="1440" w:hanging="1440"/>
      </w:pPr>
    </w:p>
    <w:p w14:paraId="1239500C" w14:textId="77777777" w:rsidR="003E24C8" w:rsidRDefault="003E24C8" w:rsidP="003E24C8">
      <w:pPr>
        <w:ind w:left="1440" w:hanging="1440"/>
      </w:pPr>
      <w:r w:rsidRPr="003048A9">
        <w:rPr>
          <w:color w:val="auto"/>
        </w:rPr>
        <w:t>Participant:</w:t>
      </w:r>
      <w:r w:rsidRPr="003048A9">
        <w:rPr>
          <w:color w:val="auto"/>
        </w:rPr>
        <w:tab/>
      </w:r>
      <w:r w:rsidR="00293ADB">
        <w:t>D</w:t>
      </w:r>
      <w:r w:rsidR="007505A2">
        <w:t xml:space="preserve">oes that does that answer the question of inspiration struck? </w:t>
      </w:r>
    </w:p>
    <w:p w14:paraId="3BC099F3" w14:textId="77777777" w:rsidR="003E24C8" w:rsidRDefault="003E24C8" w:rsidP="003E24C8">
      <w:pPr>
        <w:ind w:left="1440" w:hanging="1440"/>
      </w:pPr>
    </w:p>
    <w:p w14:paraId="66DEE4F4" w14:textId="77777777" w:rsidR="003E24C8" w:rsidRDefault="003E24C8" w:rsidP="003E24C8">
      <w:pPr>
        <w:ind w:left="1440" w:hanging="1440"/>
      </w:pPr>
      <w:r>
        <w:t>CF:</w:t>
      </w:r>
      <w:r>
        <w:tab/>
      </w:r>
      <w:r w:rsidR="007505A2">
        <w:t xml:space="preserve">Yes. </w:t>
      </w:r>
    </w:p>
    <w:p w14:paraId="10025124" w14:textId="77777777" w:rsidR="003E24C8" w:rsidRDefault="003E24C8" w:rsidP="003E24C8">
      <w:pPr>
        <w:ind w:left="1440" w:hanging="1440"/>
      </w:pPr>
    </w:p>
    <w:p w14:paraId="43EF8627" w14:textId="77777777" w:rsidR="003E24C8" w:rsidRDefault="003E24C8" w:rsidP="001748C0">
      <w:pPr>
        <w:ind w:left="1440" w:hanging="1440"/>
        <w:jc w:val="both"/>
      </w:pPr>
      <w:r w:rsidRPr="003048A9">
        <w:rPr>
          <w:color w:val="auto"/>
        </w:rPr>
        <w:t>Participant:</w:t>
      </w:r>
      <w:r w:rsidRPr="003048A9">
        <w:rPr>
          <w:color w:val="auto"/>
        </w:rPr>
        <w:tab/>
      </w:r>
      <w:r w:rsidR="007505A2">
        <w:t xml:space="preserve">Okay, and then that one as well, that would be really the I would call it the individual reading the pocket which is really access to some form of light that is </w:t>
      </w:r>
      <w:proofErr w:type="gramStart"/>
      <w:r w:rsidR="007505A2">
        <w:t>actually made</w:t>
      </w:r>
      <w:proofErr w:type="gramEnd"/>
      <w:r w:rsidR="007505A2">
        <w:t xml:space="preserve"> affordable for all of for a lot of residents a lot of users </w:t>
      </w:r>
      <w:r>
        <w:t>which are w</w:t>
      </w:r>
      <w:r w:rsidR="007505A2">
        <w:t xml:space="preserve">hat we what we covered under the oh, sorry, I'm not supposed to mention the Run. </w:t>
      </w:r>
    </w:p>
    <w:p w14:paraId="56FA6939" w14:textId="77777777" w:rsidR="003E24C8" w:rsidRDefault="003E24C8" w:rsidP="003E24C8">
      <w:pPr>
        <w:ind w:left="1440" w:hanging="1440"/>
      </w:pPr>
    </w:p>
    <w:p w14:paraId="5FA38E7D" w14:textId="77777777" w:rsidR="003E24C8" w:rsidRDefault="003E24C8" w:rsidP="003E24C8">
      <w:pPr>
        <w:ind w:left="1440" w:hanging="1440"/>
      </w:pPr>
      <w:r>
        <w:t>CF:</w:t>
      </w:r>
      <w:r>
        <w:tab/>
      </w:r>
      <w:r w:rsidR="007505A2">
        <w:t xml:space="preserve">Okay. No </w:t>
      </w:r>
      <w:r>
        <w:t>continue. I just remember your big bulb</w:t>
      </w:r>
      <w:r w:rsidR="007505A2">
        <w:t xml:space="preserve">. </w:t>
      </w:r>
    </w:p>
    <w:p w14:paraId="209E48FF" w14:textId="77777777" w:rsidR="003E24C8" w:rsidRDefault="003E24C8" w:rsidP="003E24C8">
      <w:pPr>
        <w:ind w:left="1440" w:hanging="1440"/>
      </w:pPr>
    </w:p>
    <w:p w14:paraId="73633494" w14:textId="77777777" w:rsidR="007E78ED" w:rsidRDefault="003E24C8" w:rsidP="001748C0">
      <w:pPr>
        <w:ind w:left="1440" w:hanging="1440"/>
        <w:jc w:val="both"/>
      </w:pPr>
      <w:r>
        <w:t>Participant:</w:t>
      </w:r>
      <w:r>
        <w:tab/>
      </w:r>
      <w:r w:rsidR="007505A2">
        <w:t>B</w:t>
      </w:r>
      <w:r>
        <w:t>ig</w:t>
      </w:r>
      <w:r w:rsidR="007505A2">
        <w:t xml:space="preserve"> </w:t>
      </w:r>
      <w:r>
        <w:t>bulb</w:t>
      </w:r>
      <w:r w:rsidR="007505A2">
        <w:t xml:space="preserve"> is </w:t>
      </w:r>
      <w:r>
        <w:t>really acc</w:t>
      </w:r>
      <w:r w:rsidR="001748C0">
        <w:t xml:space="preserve">ess to energy, the new name of </w:t>
      </w:r>
      <w:proofErr w:type="gramStart"/>
      <w:r w:rsidR="001748C0">
        <w:t>B</w:t>
      </w:r>
      <w:r>
        <w:t>ig</w:t>
      </w:r>
      <w:proofErr w:type="gramEnd"/>
      <w:r>
        <w:t xml:space="preserve"> bulb</w:t>
      </w:r>
      <w:r w:rsidR="007505A2">
        <w:t xml:space="preserve"> is actually the external program. So that's what I had been talking about since what it has changed name a while back. Okay.</w:t>
      </w:r>
    </w:p>
    <w:p w14:paraId="3FE4F8B8" w14:textId="77777777" w:rsidR="007E78ED" w:rsidRDefault="007E78ED"/>
    <w:p w14:paraId="4E26747F" w14:textId="77777777" w:rsidR="003E24C8" w:rsidRDefault="003E24C8" w:rsidP="00DA5F05">
      <w:pPr>
        <w:ind w:left="1440" w:hanging="1440"/>
        <w:jc w:val="both"/>
      </w:pPr>
      <w:r>
        <w:t>Participant:</w:t>
      </w:r>
      <w:r>
        <w:tab/>
      </w:r>
      <w:r w:rsidR="007505A2">
        <w:t>B</w:t>
      </w:r>
      <w:r>
        <w:t xml:space="preserve">ig Bulb </w:t>
      </w:r>
      <w:r w:rsidR="007505A2">
        <w:t>used to stand for business Innovation people at the bottom of the pyramid. It has been really renamed to access to energy which basically means the same thing</w:t>
      </w:r>
      <w:r>
        <w:t xml:space="preserve"> for the first part for the big</w:t>
      </w:r>
      <w:r w:rsidR="007505A2">
        <w:t>, but then we're really having a more inclusive perspective which are the bottom of the pyramid but not just bottom of the pyramid success to energy for all and finally. Yes. I was talking about mak</w:t>
      </w:r>
      <w:r>
        <w:t>ing access to energy affordable f</w:t>
      </w:r>
      <w:r w:rsidR="007505A2">
        <w:t>or</w:t>
      </w:r>
      <w:r>
        <w:t xml:space="preserve"> the population exactly as </w:t>
      </w:r>
      <w:r w:rsidR="007505A2">
        <w:t xml:space="preserve">you mentioned and here you have this individual all the orange juice if I can better and better with a small solar panel that eventually the common person would be able to spend money on. </w:t>
      </w:r>
      <w:proofErr w:type="gramStart"/>
      <w:r w:rsidR="007505A2">
        <w:t>So</w:t>
      </w:r>
      <w:proofErr w:type="gramEnd"/>
      <w:r w:rsidR="007505A2">
        <w:t xml:space="preserve"> for example, when you're looking at a bigger solar solution in the house, you can be looking at 1 million of which is quite an e it capita</w:t>
      </w:r>
      <w:r>
        <w:t xml:space="preserve">l expenditures. It's an </w:t>
      </w:r>
      <w:r w:rsidR="007505A2">
        <w:t>initial investment that not everybody would be able to afford. However, when we really focus on the essential needs which are maybe like fans for a very small scale of a smaller scale apartment. Then you also have these solutions that would be starting from eighty thousand dollars. It was to represen</w:t>
      </w:r>
      <w:r w:rsidR="00873707">
        <w:t xml:space="preserve">t a sacrifice or for the user, however for some users at this, for some users it is </w:t>
      </w:r>
      <w:proofErr w:type="gramStart"/>
      <w:r w:rsidR="00873707">
        <w:t>definitely within</w:t>
      </w:r>
      <w:proofErr w:type="gramEnd"/>
      <w:r w:rsidR="00873707">
        <w:t xml:space="preserve"> reach for some users to benefit from.</w:t>
      </w:r>
    </w:p>
    <w:p w14:paraId="34501B2E" w14:textId="77777777" w:rsidR="00873707" w:rsidRDefault="00873707" w:rsidP="003E24C8">
      <w:pPr>
        <w:ind w:left="1440" w:hanging="1440"/>
      </w:pPr>
    </w:p>
    <w:p w14:paraId="002F94E6" w14:textId="77777777" w:rsidR="007E78ED" w:rsidRDefault="003E24C8" w:rsidP="003E24C8">
      <w:pPr>
        <w:ind w:left="1440" w:hanging="1440"/>
      </w:pPr>
      <w:r>
        <w:t>CF:</w:t>
      </w:r>
      <w:r>
        <w:tab/>
      </w:r>
      <w:r w:rsidR="001748C0">
        <w:t>I</w:t>
      </w:r>
      <w:r w:rsidR="007505A2">
        <w:t>nteresting</w:t>
      </w:r>
      <w:r w:rsidR="00873707">
        <w:t>!</w:t>
      </w:r>
      <w:r w:rsidR="007505A2">
        <w:t xml:space="preserve"> </w:t>
      </w:r>
      <w:r w:rsidR="00873707">
        <w:t>I</w:t>
      </w:r>
      <w:r w:rsidR="007505A2">
        <w:t>nteresting</w:t>
      </w:r>
      <w:r w:rsidR="00873707">
        <w:t>!!</w:t>
      </w:r>
      <w:r w:rsidR="007505A2">
        <w:t xml:space="preserve"> </w:t>
      </w:r>
      <w:r w:rsidR="001748C0">
        <w:t>Which</w:t>
      </w:r>
      <w:r w:rsidR="007505A2">
        <w:t xml:space="preserve"> leads me to the next one really when new infrastructure and Technologies are provided what's in your own view are the differences between men and</w:t>
      </w:r>
      <w:r w:rsidR="00873707">
        <w:t xml:space="preserve"> women in terms of who benefits?</w:t>
      </w:r>
    </w:p>
    <w:p w14:paraId="3C6FDF39" w14:textId="77777777" w:rsidR="007E78ED" w:rsidRDefault="007E78ED"/>
    <w:p w14:paraId="2AD352DE" w14:textId="77777777" w:rsidR="007E78ED" w:rsidRDefault="00873707" w:rsidP="00DA5F05">
      <w:pPr>
        <w:ind w:left="1440" w:hanging="1440"/>
        <w:jc w:val="both"/>
      </w:pPr>
      <w:r>
        <w:t>Participant:</w:t>
      </w:r>
      <w:r>
        <w:tab/>
      </w:r>
      <w:r w:rsidR="007505A2">
        <w:t xml:space="preserve">Well, I would say that the differences would be whether buying power lies again, we're still in an environment where the by buying power in household lies a lot with men and where women </w:t>
      </w:r>
      <w:proofErr w:type="gramStart"/>
      <w:r w:rsidR="007505A2">
        <w:t>needs</w:t>
      </w:r>
      <w:proofErr w:type="gramEnd"/>
      <w:r w:rsidR="007505A2">
        <w:t xml:space="preserve"> to be a lot more meat. What women need to be a lot more dependent on the man's resources in order to in order to</w:t>
      </w:r>
      <w:r>
        <w:t xml:space="preserve"> be able to even buy some items s</w:t>
      </w:r>
      <w:r w:rsidR="007505A2">
        <w:t>o we're not really in an environment wher</w:t>
      </w:r>
      <w:r w:rsidR="00385781">
        <w:t>e it is encouraged for,</w:t>
      </w:r>
      <w:r w:rsidR="007505A2">
        <w:t xml:space="preserve"> It is encouraged for so many actually said let me let me rephrase that in at least certain up to a certain level of exposure and income women might not know how </w:t>
      </w:r>
      <w:r w:rsidR="007505A2">
        <w:lastRenderedPageBreak/>
        <w:t>empowered they can be to have</w:t>
      </w:r>
      <w:r w:rsidR="00385781">
        <w:t xml:space="preserve"> their own buying power without </w:t>
      </w:r>
      <w:r w:rsidR="007505A2">
        <w:t>the validation from a man t</w:t>
      </w:r>
      <w:r w:rsidR="00385781">
        <w:t>hen there's a certain level of e</w:t>
      </w:r>
      <w:r w:rsidR="007505A2">
        <w:t>ducation that women can reach where they can then be enabled to own thei</w:t>
      </w:r>
      <w:r w:rsidR="00385781">
        <w:t>r own money not have to always e</w:t>
      </w:r>
      <w:r w:rsidR="007505A2">
        <w:t>qualization and therefore have access to new technologies and Innovations.</w:t>
      </w:r>
    </w:p>
    <w:p w14:paraId="081EE99D" w14:textId="77777777" w:rsidR="007E78ED" w:rsidRDefault="007E78ED"/>
    <w:p w14:paraId="24F4F325" w14:textId="77777777" w:rsidR="007E78ED" w:rsidRDefault="00385781" w:rsidP="00385781">
      <w:pPr>
        <w:ind w:left="1440" w:hanging="1440"/>
      </w:pPr>
      <w:r>
        <w:rPr>
          <w:color w:val="777777"/>
        </w:rPr>
        <w:t>CF:</w:t>
      </w:r>
      <w:r>
        <w:rPr>
          <w:color w:val="777777"/>
        </w:rPr>
        <w:tab/>
      </w:r>
      <w:r w:rsidR="007505A2">
        <w:rPr>
          <w:color w:val="777777"/>
        </w:rPr>
        <w:t xml:space="preserve"> </w:t>
      </w:r>
      <w:r w:rsidR="001748C0">
        <w:t>I</w:t>
      </w:r>
      <w:r>
        <w:t>nteresting</w:t>
      </w:r>
      <w:r w:rsidR="001748C0">
        <w:t>!</w:t>
      </w:r>
      <w:r w:rsidR="007505A2">
        <w:t xml:space="preserve"> </w:t>
      </w:r>
      <w:r w:rsidR="001748C0">
        <w:t>I</w:t>
      </w:r>
      <w:r w:rsidR="007505A2">
        <w:t>nterest</w:t>
      </w:r>
      <w:r w:rsidR="001748C0">
        <w:t>ing!!</w:t>
      </w:r>
      <w:r w:rsidR="007505A2">
        <w:t xml:space="preserve"> </w:t>
      </w:r>
      <w:proofErr w:type="gramStart"/>
      <w:r w:rsidR="007505A2">
        <w:t>No</w:t>
      </w:r>
      <w:proofErr w:type="gramEnd"/>
      <w:r w:rsidR="007505A2">
        <w:t xml:space="preserve"> the next one do men and women participate equally in decision-making about energy access well,</w:t>
      </w:r>
    </w:p>
    <w:p w14:paraId="64209460" w14:textId="77777777" w:rsidR="007E78ED" w:rsidRDefault="007E78ED"/>
    <w:p w14:paraId="50E92115" w14:textId="77777777" w:rsidR="007E78ED" w:rsidRDefault="00385781" w:rsidP="00DA5F05">
      <w:pPr>
        <w:ind w:left="1440" w:hanging="1440"/>
        <w:jc w:val="both"/>
      </w:pPr>
      <w:r>
        <w:t>Participant:</w:t>
      </w:r>
      <w:r>
        <w:tab/>
      </w:r>
      <w:r w:rsidR="007505A2">
        <w:t>I guess we were making progress after all the head of some of the institutions that we have in Nigeria now female so on a on a wider level, I think that this shows a great example as well as the leadership that women can have in the decision-making and even in the policy-making around access to energy now in households, I guess it still need to progress it</w:t>
      </w:r>
      <w:r>
        <w:t xml:space="preserve"> all depends on the on the culture, a</w:t>
      </w:r>
      <w:r w:rsidR="007505A2">
        <w:t>nd the socioeconomic status but I would say that only at the national level the fact that we have women in leadership is already a good sign that were occasional was that equality leadership now at the household level again, we need to look at the different socioeconomic st</w:t>
      </w:r>
      <w:r w:rsidR="001748C0">
        <w:t>atus, but as the more women we e</w:t>
      </w:r>
      <w:r w:rsidR="007505A2">
        <w:t>mpower basically</w:t>
      </w:r>
      <w:r>
        <w:t xml:space="preserve"> t</w:t>
      </w:r>
      <w:r w:rsidR="007505A2">
        <w:t>he more we get to that stage of equity.</w:t>
      </w:r>
    </w:p>
    <w:p w14:paraId="1AA70649" w14:textId="77777777" w:rsidR="007E78ED" w:rsidRDefault="007E78ED"/>
    <w:p w14:paraId="14A8E854" w14:textId="77777777" w:rsidR="007E78ED" w:rsidRDefault="00385781" w:rsidP="00DA5F05">
      <w:pPr>
        <w:ind w:left="1440" w:hanging="1440"/>
        <w:jc w:val="both"/>
      </w:pPr>
      <w:r>
        <w:rPr>
          <w:color w:val="777777"/>
        </w:rPr>
        <w:t>CF:</w:t>
      </w:r>
      <w:r>
        <w:rPr>
          <w:color w:val="777777"/>
        </w:rPr>
        <w:tab/>
      </w:r>
      <w:r w:rsidR="001748C0">
        <w:t>Interesting! So let’s mov</w:t>
      </w:r>
      <w:r w:rsidR="007505A2">
        <w:t xml:space="preserve">e now to the penultimate section where we look at policies and interventions know to what extent does gender factor in your work particularly on energy access and you've mentioned a few things like that before but to take it forward or you can measure something is don't you </w:t>
      </w:r>
      <w:r>
        <w:t>do was take it forward, h</w:t>
      </w:r>
      <w:r w:rsidR="007505A2">
        <w:t>ow effective do you think that those effor</w:t>
      </w:r>
      <w:r>
        <w:t>ts in your work towards gender e</w:t>
      </w:r>
      <w:r w:rsidR="007505A2">
        <w:t>quity have been how effective are they being?</w:t>
      </w:r>
    </w:p>
    <w:p w14:paraId="2EE58EC5" w14:textId="77777777" w:rsidR="007E78ED" w:rsidRDefault="007E78ED"/>
    <w:p w14:paraId="37A2F482" w14:textId="77777777" w:rsidR="00385781" w:rsidRDefault="00385781" w:rsidP="00DA5F05">
      <w:pPr>
        <w:ind w:left="1440" w:hanging="1440"/>
        <w:jc w:val="both"/>
      </w:pPr>
      <w:r>
        <w:t>Participant:</w:t>
      </w:r>
      <w:r>
        <w:tab/>
      </w:r>
      <w:r w:rsidR="007505A2">
        <w:t xml:space="preserve">Well, I believe that they've been highly effective the life of one the life of one girl or one young woman that has been inspired and </w:t>
      </w:r>
      <w:proofErr w:type="gramStart"/>
      <w:r w:rsidR="007505A2">
        <w:t>Inspire</w:t>
      </w:r>
      <w:proofErr w:type="gramEnd"/>
      <w:r w:rsidR="007505A2">
        <w:t xml:space="preserve"> so inspired and empowered so really go into an engineering course, for example of find a living for herself. Thanks to the next energy program is already a success. </w:t>
      </w:r>
      <w:proofErr w:type="gramStart"/>
      <w:r w:rsidR="007505A2">
        <w:t>So</w:t>
      </w:r>
      <w:proofErr w:type="gramEnd"/>
      <w:r>
        <w:t xml:space="preserve"> we lay aside, t</w:t>
      </w:r>
      <w:r w:rsidR="007505A2">
        <w:t>he weight is translated into the way. We operate the access to energy program would be principally in t</w:t>
      </w:r>
      <w:r>
        <w:t>his selection of our partners, s</w:t>
      </w:r>
      <w:r w:rsidR="007505A2">
        <w:t xml:space="preserve">o we will always seek as well as the other </w:t>
      </w:r>
      <w:r w:rsidR="007505A2">
        <w:lastRenderedPageBreak/>
        <w:t>partners the ones that are specifically targeted at women development and empowerment one example is the work that we have done with the visual foundation for the past two or three years that are really focused in</w:t>
      </w:r>
      <w:r>
        <w:t xml:space="preserve"> e</w:t>
      </w:r>
      <w:r w:rsidR="007505A2">
        <w:t xml:space="preserve">ntirely in the development of girls in stem. </w:t>
      </w:r>
      <w:proofErr w:type="gramStart"/>
      <w:r w:rsidR="007505A2">
        <w:t>So</w:t>
      </w:r>
      <w:proofErr w:type="gramEnd"/>
      <w:r w:rsidR="007505A2">
        <w:t xml:space="preserve"> it's the whole mentoring the technical the technical expertise competency sharing. I from organizations like the electric by example and the promotion as well as of such programs of these women giving them the opportunity to go through </w:t>
      </w:r>
      <w:proofErr w:type="gramStart"/>
      <w:r w:rsidR="007505A2">
        <w:t>University</w:t>
      </w:r>
      <w:proofErr w:type="gramEnd"/>
      <w:r w:rsidR="007505A2">
        <w:t xml:space="preserve"> comeback have internships and</w:t>
      </w:r>
      <w:r>
        <w:t xml:space="preserve"> </w:t>
      </w:r>
      <w:r w:rsidR="007505A2">
        <w:t>basically be seen with the smartness</w:t>
      </w:r>
      <w:r>
        <w:t>.</w:t>
      </w:r>
    </w:p>
    <w:p w14:paraId="018AEA02" w14:textId="77777777" w:rsidR="00385781" w:rsidRDefault="00385781" w:rsidP="00385781">
      <w:pPr>
        <w:ind w:left="1440" w:hanging="1440"/>
      </w:pPr>
    </w:p>
    <w:p w14:paraId="49400CD8" w14:textId="77777777" w:rsidR="007E78ED" w:rsidRDefault="00385781" w:rsidP="00385781">
      <w:pPr>
        <w:ind w:left="1440" w:hanging="1440"/>
      </w:pPr>
      <w:r>
        <w:t>CF:</w:t>
      </w:r>
      <w:r>
        <w:tab/>
      </w:r>
      <w:r w:rsidR="007505A2">
        <w:t>interesting</w:t>
      </w:r>
      <w:r>
        <w:t xml:space="preserve">! Interesting!! Now </w:t>
      </w:r>
      <w:r w:rsidR="001748C0">
        <w:t>thinking</w:t>
      </w:r>
      <w:r>
        <w:t xml:space="preserve"> beyond your specific work now, d</w:t>
      </w:r>
      <w:r w:rsidR="007505A2">
        <w:t>o you think energy acc</w:t>
      </w:r>
      <w:r w:rsidR="001748C0">
        <w:t>ess policies in our region, a</w:t>
      </w:r>
      <w:r w:rsidR="00D93CBE">
        <w:t>re they gender sensitive?</w:t>
      </w:r>
    </w:p>
    <w:p w14:paraId="39398433" w14:textId="77777777" w:rsidR="007E78ED" w:rsidRDefault="007E78ED"/>
    <w:p w14:paraId="6E9173A3" w14:textId="77777777" w:rsidR="00D93CBE" w:rsidRDefault="00D93CBE" w:rsidP="00D93CBE">
      <w:pPr>
        <w:ind w:left="1440" w:hanging="1440"/>
      </w:pPr>
      <w:r>
        <w:t>Participant:</w:t>
      </w:r>
      <w:r>
        <w:tab/>
      </w:r>
      <w:r w:rsidR="001748C0">
        <w:t>E</w:t>
      </w:r>
      <w:r w:rsidR="007505A2">
        <w:t>nergy access policies are gender sensitive</w:t>
      </w:r>
      <w:r w:rsidR="001748C0">
        <w:t>?</w:t>
      </w:r>
      <w:r w:rsidR="007505A2">
        <w:t xml:space="preserve"> </w:t>
      </w:r>
    </w:p>
    <w:p w14:paraId="5D0E2F9F" w14:textId="77777777" w:rsidR="00D93CBE" w:rsidRDefault="00D93CBE" w:rsidP="00D93CBE">
      <w:pPr>
        <w:ind w:left="1440" w:hanging="1440"/>
      </w:pPr>
    </w:p>
    <w:p w14:paraId="0445C6E6" w14:textId="77777777" w:rsidR="007E78ED" w:rsidRDefault="00D93CBE" w:rsidP="00DA5F05">
      <w:pPr>
        <w:ind w:left="1440" w:hanging="1440"/>
        <w:jc w:val="both"/>
      </w:pPr>
      <w:r>
        <w:t>CF:</w:t>
      </w:r>
      <w:r>
        <w:tab/>
        <w:t>D</w:t>
      </w:r>
      <w:r w:rsidR="001748C0">
        <w:t>o you think they are gender</w:t>
      </w:r>
      <w:r w:rsidR="007505A2">
        <w:t xml:space="preserve"> sensitive based on what we have currently current energy policies?</w:t>
      </w:r>
    </w:p>
    <w:p w14:paraId="03EC1AC2" w14:textId="77777777" w:rsidR="007E78ED" w:rsidRDefault="007E78ED"/>
    <w:p w14:paraId="13CB369B" w14:textId="77777777" w:rsidR="00D93CBE" w:rsidRDefault="00D93CBE" w:rsidP="00DA5F05">
      <w:pPr>
        <w:ind w:left="1440" w:hanging="1440"/>
        <w:jc w:val="both"/>
      </w:pPr>
      <w:r>
        <w:t>Participant:</w:t>
      </w:r>
      <w:r>
        <w:tab/>
      </w:r>
      <w:r w:rsidR="007505A2">
        <w:t>Well, I believe that there are some that they're the same number of initiatives that are directed as supporting the goat side in the</w:t>
      </w:r>
      <w:r>
        <w:t xml:space="preserve"> in the access to energy space, s</w:t>
      </w:r>
      <w:r w:rsidR="007505A2">
        <w:t>o in that sense, yes, we can say that they are they</w:t>
      </w:r>
      <w:r>
        <w:t xml:space="preserve"> are gender sensitive then our focus still r</w:t>
      </w:r>
      <w:r w:rsidR="007505A2">
        <w:t xml:space="preserve">emains on providing reliable power for oh, so I believe that we need to </w:t>
      </w:r>
      <w:r>
        <w:t>take our priorities that advice i</w:t>
      </w:r>
      <w:r w:rsidR="007505A2">
        <w:t>n terms</w:t>
      </w:r>
      <w:r>
        <w:t xml:space="preserve"> of access to energy policies, l</w:t>
      </w:r>
      <w:r w:rsidR="007505A2">
        <w:t>et's just add the very l</w:t>
      </w:r>
      <w:r>
        <w:t>east ensure</w:t>
      </w:r>
      <w:r w:rsidR="007505A2">
        <w:t xml:space="preserve"> that power that access to energy is universal regardless of the class before we then start looking </w:t>
      </w:r>
      <w:r>
        <w:t>at access to energy for women, s</w:t>
      </w:r>
      <w:r w:rsidR="007505A2">
        <w:t>o we mentioned women in the household women in the professional space for really</w:t>
      </w:r>
      <w:r>
        <w:t xml:space="preserve"> to me,</w:t>
      </w:r>
      <w:r w:rsidR="007505A2">
        <w:t xml:space="preserve"> It's about recalibrating to ensure that we give the same opportunities</w:t>
      </w:r>
      <w:r w:rsidR="001748C0">
        <w:t xml:space="preserve"> empowerment knowledge to women</w:t>
      </w:r>
      <w:r w:rsidR="007505A2">
        <w:t xml:space="preserve"> but it's not about placing women first in terms of access to energy because the truth is that we all need access to energy. So I see positive initiatives with figures to the</w:t>
      </w:r>
      <w:r>
        <w:t xml:space="preserve"> </w:t>
      </w:r>
      <w:r w:rsidR="007505A2">
        <w:t>Child Development and access to energy but we also partner with some organizations</w:t>
      </w:r>
      <w:r w:rsidR="001748C0">
        <w:t xml:space="preserve"> for example, like solar systems</w:t>
      </w:r>
      <w:r w:rsidR="007505A2">
        <w:t xml:space="preserve"> I really work towards the empowerment of women giving them the training and interventionist intrapreneurship skills that they need in order to be able to make a living support to the family </w:t>
      </w:r>
      <w:r w:rsidR="007505A2">
        <w:lastRenderedPageBreak/>
        <w:t>and also growing c</w:t>
      </w:r>
      <w:r>
        <w:t>ompetence in that space e</w:t>
      </w:r>
      <w:r w:rsidR="007505A2">
        <w:t>ver let's ensure that you have universal access to injectors</w:t>
      </w:r>
      <w:r>
        <w:t>.</w:t>
      </w:r>
    </w:p>
    <w:p w14:paraId="75FA9FA3" w14:textId="77777777" w:rsidR="00D93CBE" w:rsidRDefault="00D93CBE" w:rsidP="00D93CBE">
      <w:pPr>
        <w:ind w:left="1440" w:hanging="1440"/>
      </w:pPr>
    </w:p>
    <w:p w14:paraId="2ACB2D6C" w14:textId="77777777" w:rsidR="007E78ED" w:rsidRDefault="00D93CBE" w:rsidP="00DA5F05">
      <w:pPr>
        <w:ind w:left="1440" w:hanging="1440"/>
        <w:jc w:val="both"/>
      </w:pPr>
      <w:r>
        <w:t>CF:</w:t>
      </w:r>
      <w:r>
        <w:tab/>
      </w:r>
      <w:r w:rsidR="007505A2">
        <w:t>interesting</w:t>
      </w:r>
      <w:r>
        <w:t>! Interesting!!</w:t>
      </w:r>
      <w:r w:rsidR="007505A2">
        <w:t xml:space="preserve"> Do you think there are policy gaps around women energy access do you think there are </w:t>
      </w:r>
      <w:r>
        <w:t>particularly,</w:t>
      </w:r>
      <w:r w:rsidR="007505A2">
        <w:t xml:space="preserve"> I mean uncontrollable</w:t>
      </w:r>
      <w:r w:rsidR="001748C0">
        <w:t xml:space="preserve">, even at </w:t>
      </w:r>
      <w:proofErr w:type="gramStart"/>
      <w:r w:rsidR="001748C0">
        <w:t>International</w:t>
      </w:r>
      <w:proofErr w:type="gramEnd"/>
      <w:r w:rsidR="001748C0">
        <w:t xml:space="preserve"> level d</w:t>
      </w:r>
      <w:r w:rsidR="007505A2">
        <w:t>o you think our policy gaps that we that shou</w:t>
      </w:r>
      <w:r>
        <w:t xml:space="preserve">ld be looked into to help </w:t>
      </w:r>
      <w:r w:rsidR="007505A2">
        <w:t>this whole situation</w:t>
      </w:r>
      <w:r>
        <w:t>?</w:t>
      </w:r>
    </w:p>
    <w:p w14:paraId="4F9A4FCA" w14:textId="77777777" w:rsidR="007E78ED" w:rsidRDefault="007E78ED"/>
    <w:p w14:paraId="6DF3E421" w14:textId="77777777" w:rsidR="00D93CBE" w:rsidRDefault="00D93CBE" w:rsidP="00DA5F05">
      <w:pPr>
        <w:ind w:left="1440" w:hanging="1440"/>
        <w:jc w:val="both"/>
      </w:pPr>
      <w:r>
        <w:t>Participant:</w:t>
      </w:r>
      <w:r>
        <w:tab/>
      </w:r>
      <w:r w:rsidR="007505A2">
        <w:t xml:space="preserve">Yes, I believe that if you are looking for a personal perspective now is a great time to be a </w:t>
      </w:r>
      <w:proofErr w:type="gramStart"/>
      <w:r w:rsidR="007505A2">
        <w:t>woman actually</w:t>
      </w:r>
      <w:proofErr w:type="gramEnd"/>
      <w:r w:rsidR="007505A2">
        <w:t>. It's true in the sense that our rights are much more and made let's say made much more known to this is the</w:t>
      </w:r>
      <w:r>
        <w:t>re's a whole lot more awareness towards abuse around women worldwide,</w:t>
      </w:r>
      <w:r w:rsidR="00F27F42">
        <w:t xml:space="preserve"> </w:t>
      </w:r>
      <w:proofErr w:type="gramStart"/>
      <w:r w:rsidR="00F27F42">
        <w:t>Oh</w:t>
      </w:r>
      <w:proofErr w:type="gramEnd"/>
      <w:r w:rsidR="00F27F42">
        <w:t>, by the way</w:t>
      </w:r>
      <w:r w:rsidR="007505A2">
        <w:t xml:space="preserve"> if you remain promoting women in promoting women's development, but most importantly oppresses are being called. </w:t>
      </w:r>
      <w:proofErr w:type="gramStart"/>
      <w:r w:rsidR="007505A2">
        <w:t>So</w:t>
      </w:r>
      <w:proofErr w:type="gramEnd"/>
      <w:r w:rsidR="007505A2">
        <w:t xml:space="preserve"> it's we're moving. We're </w:t>
      </w:r>
      <w:proofErr w:type="gramStart"/>
      <w:r w:rsidR="007505A2">
        <w:t>definitely moving</w:t>
      </w:r>
      <w:proofErr w:type="gramEnd"/>
      <w:r w:rsidR="007505A2">
        <w:t xml:space="preserve"> in the in the right direction. We have we have</w:t>
      </w:r>
      <w:r>
        <w:t xml:space="preserve"> p</w:t>
      </w:r>
      <w:r w:rsidR="007505A2">
        <w:t>artnerships with at least three organizations or at least what one way or the other with three organizations that have benefited from funding specifically targe</w:t>
      </w:r>
      <w:r>
        <w:t>ted at the empowerment of women,</w:t>
      </w:r>
      <w:r w:rsidR="007505A2">
        <w:t xml:space="preserve"> </w:t>
      </w:r>
      <w:proofErr w:type="gramStart"/>
      <w:r w:rsidR="007505A2">
        <w:t>So</w:t>
      </w:r>
      <w:proofErr w:type="gramEnd"/>
      <w:r w:rsidR="007505A2">
        <w:t xml:space="preserve"> in terms of policies, and yes, we need more and more but we're really on the right track</w:t>
      </w:r>
    </w:p>
    <w:p w14:paraId="4083A778" w14:textId="77777777" w:rsidR="00D93CBE" w:rsidRDefault="00D93CBE" w:rsidP="00D93CBE">
      <w:pPr>
        <w:ind w:left="1440" w:hanging="1440"/>
      </w:pPr>
    </w:p>
    <w:p w14:paraId="15BC8C93" w14:textId="77777777" w:rsidR="00370100" w:rsidRDefault="00D93CBE" w:rsidP="00DA5F05">
      <w:pPr>
        <w:ind w:left="1440" w:hanging="1440"/>
        <w:jc w:val="both"/>
      </w:pPr>
      <w:r>
        <w:t>CF:</w:t>
      </w:r>
      <w:r>
        <w:tab/>
        <w:t>G</w:t>
      </w:r>
      <w:r w:rsidR="00F27F42">
        <w:t>reat!</w:t>
      </w:r>
      <w:r w:rsidR="007505A2">
        <w:t xml:space="preserve"> Now, we've talked enough about policies and things like that, but just in </w:t>
      </w:r>
      <w:proofErr w:type="gramStart"/>
      <w:r w:rsidR="007505A2">
        <w:t>my</w:t>
      </w:r>
      <w:proofErr w:type="gramEnd"/>
      <w:r>
        <w:t xml:space="preserve"> f</w:t>
      </w:r>
      <w:r w:rsidR="007505A2">
        <w:t>or a moment that there are no policy o</w:t>
      </w:r>
      <w:r w:rsidR="0021547B">
        <w:t>r</w:t>
      </w:r>
      <w:r w:rsidR="007505A2">
        <w:t xml:space="preserve"> financial constraints what in your view would be the best practice for achieving gender equity </w:t>
      </w:r>
      <w:r w:rsidR="00370100">
        <w:t>and energy access particularly for our country, what other things are needed to achieve this?</w:t>
      </w:r>
    </w:p>
    <w:p w14:paraId="7D699F0B" w14:textId="77777777" w:rsidR="007E78ED" w:rsidRDefault="007E78ED"/>
    <w:p w14:paraId="58075950" w14:textId="77777777" w:rsidR="007E78ED" w:rsidRDefault="00370100" w:rsidP="00DA5F05">
      <w:pPr>
        <w:ind w:left="1440" w:hanging="1440"/>
        <w:jc w:val="both"/>
      </w:pPr>
      <w:r>
        <w:t>Participant:</w:t>
      </w:r>
      <w:r>
        <w:tab/>
      </w:r>
      <w:proofErr w:type="gramStart"/>
      <w:r w:rsidR="007505A2">
        <w:t>In order to</w:t>
      </w:r>
      <w:proofErr w:type="gramEnd"/>
      <w:r w:rsidR="007505A2">
        <w:t xml:space="preserve"> achieve gender equity in years in energy access so I would say</w:t>
      </w:r>
    </w:p>
    <w:p w14:paraId="2CFA36B1" w14:textId="77777777" w:rsidR="00571B25" w:rsidRDefault="00370100" w:rsidP="00FD1EDD">
      <w:pPr>
        <w:ind w:left="1440"/>
        <w:jc w:val="both"/>
      </w:pPr>
      <w:r>
        <w:t>a</w:t>
      </w:r>
      <w:r w:rsidR="007505A2">
        <w:t xml:space="preserve">vailable support available support are investments into programs for women in in renewable energy, for example, so I talked about a </w:t>
      </w:r>
      <w:proofErr w:type="gramStart"/>
      <w:r w:rsidR="007505A2">
        <w:t>networking system integrators</w:t>
      </w:r>
      <w:proofErr w:type="gramEnd"/>
      <w:r w:rsidR="007505A2">
        <w:t xml:space="preserve"> a lot of them. They </w:t>
      </w:r>
      <w:proofErr w:type="gramStart"/>
      <w:r w:rsidR="007505A2">
        <w:t>actually remain</w:t>
      </w:r>
      <w:proofErr w:type="gramEnd"/>
      <w:r w:rsidR="007505A2">
        <w:t xml:space="preserve"> predominantly male. </w:t>
      </w:r>
      <w:proofErr w:type="gramStart"/>
      <w:r w:rsidR="007505A2">
        <w:t>So</w:t>
      </w:r>
      <w:proofErr w:type="gramEnd"/>
      <w:r w:rsidR="007505A2">
        <w:t xml:space="preserve"> in the education space a </w:t>
      </w:r>
      <w:r w:rsidR="00571B25">
        <w:t>lot more still needs to be done i</w:t>
      </w:r>
      <w:r w:rsidR="007505A2">
        <w:t xml:space="preserve">n order to inspire women to move into the into the sphere of energy and renewable energy specifically to in terms of Investments as well. </w:t>
      </w:r>
      <w:proofErr w:type="gramStart"/>
      <w:r w:rsidR="007505A2">
        <w:t>So</w:t>
      </w:r>
      <w:proofErr w:type="gramEnd"/>
      <w:r w:rsidR="007505A2">
        <w:t xml:space="preserve"> I'm talking about funding that is specifically directed for women in business </w:t>
      </w:r>
      <w:r w:rsidR="007505A2">
        <w:lastRenderedPageBreak/>
        <w:t xml:space="preserve">and in the in the energy business as well. </w:t>
      </w:r>
      <w:proofErr w:type="gramStart"/>
      <w:r w:rsidR="007505A2">
        <w:t>So</w:t>
      </w:r>
      <w:proofErr w:type="gramEnd"/>
      <w:r w:rsidR="007505A2">
        <w:t xml:space="preserve"> I believe that once we have more policies are directed at these then</w:t>
      </w:r>
      <w:r w:rsidR="00571B25">
        <w:t xml:space="preserve"> w</w:t>
      </w:r>
      <w:r w:rsidR="007505A2">
        <w:t xml:space="preserve">e would start seeing a lot more women </w:t>
      </w:r>
      <w:r w:rsidR="00571B25">
        <w:t>playing in that space as well, o</w:t>
      </w:r>
      <w:r w:rsidR="007505A2">
        <w:t>bviously, I talked about policy investment policies education policies and awareness campaigns. Make sure that women whether they are in communities in rural areas or in cities currently no job, I wear of the possibilities that are made for them to grow in that space</w:t>
      </w:r>
      <w:r w:rsidR="00571B25">
        <w:t>.</w:t>
      </w:r>
    </w:p>
    <w:p w14:paraId="1610FBF8" w14:textId="77777777" w:rsidR="00571B25" w:rsidRDefault="00571B25" w:rsidP="00571B25">
      <w:pPr>
        <w:ind w:left="1440" w:firstLine="72"/>
      </w:pPr>
    </w:p>
    <w:p w14:paraId="249F2081" w14:textId="77777777" w:rsidR="00571B25" w:rsidRDefault="00571B25" w:rsidP="00571B25">
      <w:pPr>
        <w:ind w:left="1440" w:hanging="1440"/>
      </w:pPr>
      <w:r>
        <w:t>CF:</w:t>
      </w:r>
      <w:r>
        <w:tab/>
        <w:t>G</w:t>
      </w:r>
      <w:r w:rsidR="00F27F42">
        <w:t>ood! s</w:t>
      </w:r>
      <w:r w:rsidR="007505A2">
        <w:t xml:space="preserve">o </w:t>
      </w:r>
      <w:r>
        <w:t>we get to the last part of this o</w:t>
      </w:r>
      <w:r w:rsidR="007505A2">
        <w:t>ur conversation now and they're just very few questions during the closing part. Is there anything you have not discussed on this topic that you would like to ask</w:t>
      </w:r>
      <w:r>
        <w:t>?</w:t>
      </w:r>
    </w:p>
    <w:p w14:paraId="07AEAC50" w14:textId="77777777" w:rsidR="00571B25" w:rsidRDefault="00571B25" w:rsidP="00571B25">
      <w:pPr>
        <w:ind w:left="1440" w:hanging="1440"/>
      </w:pPr>
    </w:p>
    <w:p w14:paraId="53153C6C" w14:textId="77777777" w:rsidR="00571B25" w:rsidRDefault="00571B25" w:rsidP="00571B25">
      <w:pPr>
        <w:ind w:left="1440" w:hanging="1440"/>
      </w:pPr>
      <w:r>
        <w:t>Participant:</w:t>
      </w:r>
      <w:r>
        <w:tab/>
      </w:r>
      <w:r w:rsidR="007505A2">
        <w:t xml:space="preserve">I've talked </w:t>
      </w:r>
      <w:r>
        <w:t xml:space="preserve">on </w:t>
      </w:r>
      <w:proofErr w:type="gramStart"/>
      <w:r>
        <w:t>all</w:t>
      </w:r>
      <w:r w:rsidR="00F27F42">
        <w:t>..</w:t>
      </w:r>
      <w:proofErr w:type="gramEnd"/>
    </w:p>
    <w:p w14:paraId="70BBE063" w14:textId="77777777" w:rsidR="00571B25" w:rsidRDefault="00571B25" w:rsidP="00571B25">
      <w:pPr>
        <w:ind w:left="1440" w:hanging="1440"/>
      </w:pPr>
    </w:p>
    <w:p w14:paraId="729C180B" w14:textId="77777777" w:rsidR="00571B25" w:rsidRDefault="00571B25" w:rsidP="00571B25">
      <w:pPr>
        <w:ind w:left="1440" w:hanging="1440"/>
      </w:pPr>
      <w:r>
        <w:t>CF:</w:t>
      </w:r>
      <w:r>
        <w:tab/>
        <w:t>I will like you talk, is there anything on financing that you want to add on f</w:t>
      </w:r>
      <w:r w:rsidR="007505A2">
        <w:t xml:space="preserve">inance in energy access for example, and how it should be properly gendered. </w:t>
      </w:r>
    </w:p>
    <w:p w14:paraId="6953555B" w14:textId="77777777" w:rsidR="00571B25" w:rsidRDefault="00571B25" w:rsidP="00571B25">
      <w:pPr>
        <w:ind w:left="1440" w:hanging="1440"/>
      </w:pPr>
    </w:p>
    <w:p w14:paraId="3CFE6B89" w14:textId="77777777" w:rsidR="00571B25" w:rsidRDefault="00571B25" w:rsidP="00571B25">
      <w:pPr>
        <w:ind w:left="1440" w:hanging="1440"/>
      </w:pPr>
      <w:r>
        <w:t>Participant:</w:t>
      </w:r>
      <w:r>
        <w:tab/>
      </w:r>
      <w:r w:rsidR="007505A2">
        <w:t xml:space="preserve">Okay, so </w:t>
      </w:r>
      <w:r>
        <w:t>that ties into what I mentioned a</w:t>
      </w:r>
      <w:r w:rsidR="007505A2">
        <w:t>round investment opportunities specifically directed at women in the in businesses that are linked to energy to the energy sector for example, so I believe that in there I know that they are that they are initiatives that have already been put in place which I strongly encourage us as a country to even put a gr</w:t>
      </w:r>
      <w:r>
        <w:t>eater emphasis on that this one t</w:t>
      </w:r>
      <w:r w:rsidR="007505A2">
        <w:t>here's even a Mini</w:t>
      </w:r>
      <w:r>
        <w:t>stry that is women empowerment z</w:t>
      </w:r>
      <w:r w:rsidR="007505A2">
        <w:t xml:space="preserve">one with your property education example, but that's really generic. It's not specific to energy to the energy sector. </w:t>
      </w:r>
      <w:proofErr w:type="gramStart"/>
      <w:r w:rsidR="007505A2">
        <w:t>So</w:t>
      </w:r>
      <w:proofErr w:type="gramEnd"/>
      <w:r w:rsidR="007505A2">
        <w:t xml:space="preserve"> I believe that the more you get those on the energy space and the more you improve on that on</w:t>
      </w:r>
      <w:r>
        <w:t xml:space="preserve"> that goal of gender equality</w:t>
      </w:r>
      <w:r w:rsidR="007505A2">
        <w:t xml:space="preserve"> energy</w:t>
      </w:r>
      <w:r>
        <w:t>.</w:t>
      </w:r>
    </w:p>
    <w:p w14:paraId="07703AB1" w14:textId="77777777" w:rsidR="00F27F42" w:rsidRDefault="00F27F42" w:rsidP="00571B25">
      <w:pPr>
        <w:ind w:left="1440" w:hanging="1440"/>
      </w:pPr>
    </w:p>
    <w:p w14:paraId="77885C8F" w14:textId="77777777" w:rsidR="00571B25" w:rsidRDefault="00571B25" w:rsidP="00571B25">
      <w:pPr>
        <w:ind w:left="1440" w:hanging="1440"/>
      </w:pPr>
      <w:r>
        <w:t>CF:</w:t>
      </w:r>
      <w:r>
        <w:tab/>
        <w:t>S</w:t>
      </w:r>
      <w:r w:rsidR="007505A2">
        <w:t xml:space="preserve">o great. </w:t>
      </w:r>
      <w:proofErr w:type="gramStart"/>
      <w:r w:rsidR="007505A2">
        <w:t>So</w:t>
      </w:r>
      <w:proofErr w:type="gramEnd"/>
      <w:r w:rsidR="007505A2">
        <w:t xml:space="preserve"> I hop</w:t>
      </w:r>
      <w:r>
        <w:t>e you will be available for follow</w:t>
      </w:r>
      <w:r w:rsidR="007505A2">
        <w:t xml:space="preserve"> of questions in case and neither is for that. </w:t>
      </w:r>
    </w:p>
    <w:p w14:paraId="4553C5FF" w14:textId="77777777" w:rsidR="009E4980" w:rsidRDefault="009E4980" w:rsidP="00571B25">
      <w:pPr>
        <w:ind w:left="1440" w:hanging="1440"/>
      </w:pPr>
    </w:p>
    <w:p w14:paraId="39DF9EC7" w14:textId="77777777" w:rsidR="00571B25" w:rsidRDefault="00571B25" w:rsidP="00571B25">
      <w:pPr>
        <w:ind w:left="1440" w:hanging="1440"/>
      </w:pPr>
      <w:r>
        <w:t>Participant:</w:t>
      </w:r>
      <w:r>
        <w:tab/>
      </w:r>
      <w:r w:rsidR="00F27F42">
        <w:t>Sure, s</w:t>
      </w:r>
      <w:r w:rsidR="007505A2">
        <w:t xml:space="preserve">o feel free rights. </w:t>
      </w:r>
    </w:p>
    <w:p w14:paraId="52DB1BA6" w14:textId="77777777" w:rsidR="00571B25" w:rsidRDefault="00571B25" w:rsidP="00571B25">
      <w:pPr>
        <w:ind w:left="1440" w:hanging="1440"/>
      </w:pPr>
    </w:p>
    <w:p w14:paraId="3AC0839A" w14:textId="77777777" w:rsidR="007E78ED" w:rsidRDefault="00977766" w:rsidP="00977766">
      <w:pPr>
        <w:ind w:left="1440" w:hanging="1440"/>
      </w:pPr>
      <w:r>
        <w:lastRenderedPageBreak/>
        <w:t>CF:</w:t>
      </w:r>
      <w:r>
        <w:tab/>
        <w:t>Great. Nice to hear that, now</w:t>
      </w:r>
      <w:r w:rsidR="00571B25">
        <w:t xml:space="preserve"> is there anyone else you think </w:t>
      </w:r>
      <w:r w:rsidR="007505A2">
        <w:t>I should be having this conversation with?</w:t>
      </w:r>
    </w:p>
    <w:p w14:paraId="06856BB0" w14:textId="77777777" w:rsidR="007E78ED" w:rsidRDefault="007E78ED"/>
    <w:p w14:paraId="4780F004" w14:textId="195CAD26" w:rsidR="00571B25" w:rsidRDefault="00571B25" w:rsidP="00571B25">
      <w:pPr>
        <w:ind w:left="1440" w:hanging="1440"/>
      </w:pPr>
      <w:r>
        <w:t>Participant:</w:t>
      </w:r>
      <w:r>
        <w:tab/>
      </w:r>
      <w:r w:rsidR="007505A2">
        <w:t xml:space="preserve">Yeah, so like I mentioned I was able to bring </w:t>
      </w:r>
      <w:proofErr w:type="gramStart"/>
      <w:r w:rsidR="007505A2">
        <w:t>a number of</w:t>
      </w:r>
      <w:proofErr w:type="gramEnd"/>
      <w:r w:rsidR="007505A2">
        <w:t xml:space="preserve"> insights on the on </w:t>
      </w:r>
      <w:r>
        <w:t>the training space. I would like</w:t>
      </w:r>
      <w:r w:rsidR="007505A2">
        <w:t xml:space="preserve"> to put you in touch with the </w:t>
      </w:r>
      <w:r w:rsidR="00532BD1">
        <w:t>XXXX</w:t>
      </w:r>
      <w:r w:rsidR="007505A2">
        <w:t xml:space="preserve"> Bu</w:t>
      </w:r>
      <w:r>
        <w:t xml:space="preserve">siness Development coordinator, </w:t>
      </w:r>
      <w:r w:rsidR="007505A2">
        <w:t xml:space="preserve">I don't know if you know how I could be able to touch even more on the aspect of electrification </w:t>
      </w:r>
      <w:r>
        <w:t>and policy. She's also a member</w:t>
      </w:r>
      <w:r w:rsidR="00977766">
        <w:t xml:space="preserve"> of</w:t>
      </w:r>
      <w:r>
        <w:t xml:space="preserve"> </w:t>
      </w:r>
      <w:proofErr w:type="gramStart"/>
      <w:r>
        <w:t>REAN</w:t>
      </w:r>
      <w:r w:rsidR="00977766">
        <w:t>..</w:t>
      </w:r>
      <w:proofErr w:type="gramEnd"/>
    </w:p>
    <w:p w14:paraId="3884A252" w14:textId="77777777" w:rsidR="00571B25" w:rsidRDefault="00571B25" w:rsidP="00571B25">
      <w:pPr>
        <w:ind w:left="1440" w:hanging="1440"/>
      </w:pPr>
    </w:p>
    <w:p w14:paraId="5353E799" w14:textId="23AB43E0" w:rsidR="00571B25" w:rsidRDefault="00571B25" w:rsidP="00571B25">
      <w:pPr>
        <w:ind w:left="1440" w:hanging="1440"/>
      </w:pPr>
      <w:r>
        <w:t>CF:</w:t>
      </w:r>
      <w:r>
        <w:tab/>
        <w:t>R</w:t>
      </w:r>
      <w:r w:rsidR="007505A2">
        <w:t>enewable</w:t>
      </w:r>
      <w:r>
        <w:t xml:space="preserve"> energy because I met with </w:t>
      </w:r>
      <w:r w:rsidR="00532BD1">
        <w:t>XXXX</w:t>
      </w:r>
      <w:r>
        <w:t xml:space="preserve"> the other day,</w:t>
      </w:r>
      <w:r w:rsidR="007505A2">
        <w:t xml:space="preserve"> I was in Abuja </w:t>
      </w:r>
      <w:r>
        <w:t xml:space="preserve">the whole of last week, I met with </w:t>
      </w:r>
      <w:r w:rsidR="00532BD1">
        <w:t>XXXX</w:t>
      </w:r>
      <w:r>
        <w:t xml:space="preserve"> and the others, I known </w:t>
      </w:r>
      <w:r w:rsidR="00532BD1">
        <w:t xml:space="preserve">XXXX </w:t>
      </w:r>
      <w:r>
        <w:t>for a while.</w:t>
      </w:r>
    </w:p>
    <w:p w14:paraId="54E8C12E" w14:textId="77777777" w:rsidR="00CA2309" w:rsidRDefault="00CA2309" w:rsidP="00571B25">
      <w:pPr>
        <w:ind w:left="1440" w:hanging="1440"/>
      </w:pPr>
    </w:p>
    <w:p w14:paraId="0047F16F" w14:textId="77777777" w:rsidR="007E78ED" w:rsidRDefault="00CA2309" w:rsidP="00571B25">
      <w:pPr>
        <w:ind w:left="1440" w:hanging="1440"/>
      </w:pPr>
      <w:r>
        <w:t>Participant:</w:t>
      </w:r>
      <w:r>
        <w:tab/>
      </w:r>
      <w:r w:rsidR="007505A2">
        <w:t>Yes</w:t>
      </w:r>
      <w:r>
        <w:t>.</w:t>
      </w:r>
    </w:p>
    <w:p w14:paraId="6305DC21" w14:textId="77777777" w:rsidR="007E78ED" w:rsidRDefault="007E78ED"/>
    <w:p w14:paraId="72DACFA7" w14:textId="77777777" w:rsidR="00CA2309" w:rsidRDefault="00CA2309" w:rsidP="00CA2309">
      <w:pPr>
        <w:ind w:left="1440" w:hanging="1440"/>
      </w:pPr>
      <w:r>
        <w:t>CF:</w:t>
      </w:r>
      <w:r>
        <w:tab/>
      </w:r>
      <w:r w:rsidR="007505A2">
        <w:t>I</w:t>
      </w:r>
      <w:r>
        <w:t>f you don’t mine,</w:t>
      </w:r>
      <w:r w:rsidR="007505A2">
        <w:t xml:space="preserve"> </w:t>
      </w:r>
      <w:r w:rsidR="00977766">
        <w:t xml:space="preserve">I </w:t>
      </w:r>
      <w:r w:rsidR="007505A2">
        <w:t xml:space="preserve">will be very grateful. If you can if you can send me the contacts of this people. I mean just email them to me and I can follow up with them. </w:t>
      </w:r>
    </w:p>
    <w:p w14:paraId="4F5D36F3" w14:textId="77777777" w:rsidR="00CA2309" w:rsidRDefault="00CA2309" w:rsidP="00CA2309">
      <w:pPr>
        <w:ind w:left="1440" w:hanging="1440"/>
      </w:pPr>
    </w:p>
    <w:p w14:paraId="4611D6BA" w14:textId="77777777" w:rsidR="00CA2309" w:rsidRDefault="00CA2309" w:rsidP="00CA2309">
      <w:pPr>
        <w:ind w:left="1440" w:hanging="1440"/>
      </w:pPr>
      <w:r>
        <w:t>Participant:</w:t>
      </w:r>
      <w:r>
        <w:tab/>
        <w:t>N</w:t>
      </w:r>
      <w:r w:rsidR="007505A2">
        <w:t>o problem</w:t>
      </w:r>
      <w:r>
        <w:t xml:space="preserve"> about that.</w:t>
      </w:r>
    </w:p>
    <w:p w14:paraId="35677E3B" w14:textId="77777777" w:rsidR="00CA2309" w:rsidRDefault="00CA2309" w:rsidP="00CA2309">
      <w:pPr>
        <w:ind w:left="1440" w:hanging="1440"/>
      </w:pPr>
    </w:p>
    <w:p w14:paraId="5E625D0C" w14:textId="77777777" w:rsidR="00CA2309" w:rsidRDefault="00CA2309" w:rsidP="00977766">
      <w:pPr>
        <w:ind w:left="1440" w:hanging="1440"/>
        <w:jc w:val="both"/>
      </w:pPr>
      <w:r>
        <w:t>CF:</w:t>
      </w:r>
      <w:r>
        <w:tab/>
        <w:t>G</w:t>
      </w:r>
      <w:r w:rsidR="00977766">
        <w:t>reat!</w:t>
      </w:r>
      <w:r w:rsidR="007505A2">
        <w:t xml:space="preserve"> Thank you so much. It's been nice having this conversation with </w:t>
      </w:r>
      <w:r w:rsidR="00977766">
        <w:t>you i</w:t>
      </w:r>
      <w:r w:rsidR="007505A2">
        <w:t>n fact, wow, and it</w:t>
      </w:r>
      <w:r w:rsidR="00977766">
        <w:t>'s really been on time exactly</w:t>
      </w:r>
      <w:r>
        <w:t xml:space="preserve"> want to thank you so much for this, </w:t>
      </w:r>
      <w:proofErr w:type="gramStart"/>
      <w:r>
        <w:t>definitely w</w:t>
      </w:r>
      <w:r w:rsidR="00977766">
        <w:t>e'll</w:t>
      </w:r>
      <w:proofErr w:type="gramEnd"/>
      <w:r w:rsidR="00977766">
        <w:t xml:space="preserve"> keep in touch</w:t>
      </w:r>
      <w:r w:rsidR="007505A2">
        <w:t xml:space="preserve"> I sent you. The consent </w:t>
      </w:r>
      <w:proofErr w:type="gramStart"/>
      <w:r w:rsidR="007505A2">
        <w:t>form</w:t>
      </w:r>
      <w:proofErr w:type="gramEnd"/>
      <w:r w:rsidR="007505A2">
        <w:t xml:space="preserve"> i</w:t>
      </w:r>
      <w:r w:rsidR="00977766">
        <w:t>ts true You have said yes</w:t>
      </w:r>
      <w:r w:rsidR="007505A2">
        <w:t xml:space="preserve"> that's why w</w:t>
      </w:r>
      <w:r>
        <w:t>e're having this conversation but</w:t>
      </w:r>
      <w:r w:rsidR="007505A2">
        <w:t xml:space="preserve"> essentially</w:t>
      </w:r>
      <w:r>
        <w:t xml:space="preserve"> sign the</w:t>
      </w:r>
      <w:r w:rsidR="007505A2">
        <w:t xml:space="preserve"> c</w:t>
      </w:r>
      <w:r>
        <w:t>onsen</w:t>
      </w:r>
      <w:r w:rsidR="007505A2">
        <w:t xml:space="preserve">t from please kindly help me just put </w:t>
      </w:r>
      <w:r>
        <w:t>in your name and sign it on for</w:t>
      </w:r>
      <w:r w:rsidR="007505A2">
        <w:t xml:space="preserve"> me and</w:t>
      </w:r>
      <w:r w:rsidR="00977766">
        <w:t xml:space="preserve"> send it back to me I really appreciate that. Thank you so much</w:t>
      </w:r>
      <w:r w:rsidR="007505A2">
        <w:t xml:space="preserve"> I'll be ex</w:t>
      </w:r>
      <w:r w:rsidR="00977766">
        <w:t>pecting the feedback from you a</w:t>
      </w:r>
      <w:r w:rsidR="007505A2">
        <w:t xml:space="preserve">nd of course the context of this people and </w:t>
      </w:r>
      <w:r w:rsidR="00977766">
        <w:t xml:space="preserve">then enjoy your Christmas </w:t>
      </w:r>
      <w:proofErr w:type="gramStart"/>
      <w:r w:rsidR="00977766">
        <w:t>break..</w:t>
      </w:r>
      <w:proofErr w:type="gramEnd"/>
    </w:p>
    <w:p w14:paraId="7E98775D" w14:textId="77777777" w:rsidR="00CA2309" w:rsidRDefault="00CA2309" w:rsidP="00CA2309">
      <w:pPr>
        <w:ind w:left="1440" w:hanging="1440"/>
      </w:pPr>
    </w:p>
    <w:p w14:paraId="3A281B1A" w14:textId="332DCC8F" w:rsidR="00CA2309" w:rsidRDefault="00CA2309" w:rsidP="00CA2309">
      <w:pPr>
        <w:ind w:left="1440" w:hanging="1440"/>
      </w:pPr>
      <w:r>
        <w:t>Participant:</w:t>
      </w:r>
      <w:r>
        <w:tab/>
        <w:t xml:space="preserve">Thank you </w:t>
      </w:r>
      <w:r w:rsidR="00675D2B">
        <w:t>XXXX</w:t>
      </w:r>
      <w:r>
        <w:t xml:space="preserve"> and I wish you the same and I am working on the response right now.</w:t>
      </w:r>
    </w:p>
    <w:p w14:paraId="2FA49913" w14:textId="77777777" w:rsidR="007E78ED" w:rsidRDefault="00CA2309">
      <w:r>
        <w:t>CF:</w:t>
      </w:r>
      <w:r>
        <w:tab/>
      </w:r>
      <w:r>
        <w:tab/>
        <w:t>Great thank you and e</w:t>
      </w:r>
      <w:r w:rsidR="007505A2">
        <w:t>njoy the rest of your day.</w:t>
      </w:r>
    </w:p>
    <w:p w14:paraId="58914591" w14:textId="77777777" w:rsidR="007E78ED" w:rsidRDefault="007E78ED"/>
    <w:sectPr w:rsidR="007E78E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848E" w14:textId="77777777" w:rsidR="005A08D7" w:rsidRDefault="005A08D7" w:rsidP="00AF3F4D">
      <w:pPr>
        <w:spacing w:line="240" w:lineRule="auto"/>
      </w:pPr>
      <w:r>
        <w:separator/>
      </w:r>
    </w:p>
  </w:endnote>
  <w:endnote w:type="continuationSeparator" w:id="0">
    <w:p w14:paraId="0F871907" w14:textId="77777777" w:rsidR="005A08D7" w:rsidRDefault="005A08D7" w:rsidP="00AF3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955602"/>
      <w:docPartObj>
        <w:docPartGallery w:val="Page Numbers (Bottom of Page)"/>
        <w:docPartUnique/>
      </w:docPartObj>
    </w:sdtPr>
    <w:sdtEndPr>
      <w:rPr>
        <w:noProof/>
      </w:rPr>
    </w:sdtEndPr>
    <w:sdtContent>
      <w:p w14:paraId="516B02A9" w14:textId="77777777" w:rsidR="00AF3F4D" w:rsidRDefault="00AF3F4D">
        <w:pPr>
          <w:pStyle w:val="Footer"/>
          <w:jc w:val="right"/>
        </w:pPr>
        <w:r>
          <w:fldChar w:fldCharType="begin"/>
        </w:r>
        <w:r>
          <w:instrText xml:space="preserve"> PAGE   \* MERGEFORMAT </w:instrText>
        </w:r>
        <w:r>
          <w:fldChar w:fldCharType="separate"/>
        </w:r>
        <w:r w:rsidR="00FD1EDD">
          <w:rPr>
            <w:noProof/>
          </w:rPr>
          <w:t>1</w:t>
        </w:r>
        <w:r>
          <w:rPr>
            <w:noProof/>
          </w:rPr>
          <w:fldChar w:fldCharType="end"/>
        </w:r>
      </w:p>
    </w:sdtContent>
  </w:sdt>
  <w:p w14:paraId="1151FC97" w14:textId="77777777" w:rsidR="00AF3F4D" w:rsidRDefault="00AF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5B78" w14:textId="77777777" w:rsidR="005A08D7" w:rsidRDefault="005A08D7" w:rsidP="00AF3F4D">
      <w:pPr>
        <w:spacing w:line="240" w:lineRule="auto"/>
      </w:pPr>
      <w:r>
        <w:separator/>
      </w:r>
    </w:p>
  </w:footnote>
  <w:footnote w:type="continuationSeparator" w:id="0">
    <w:p w14:paraId="7E91CCB4" w14:textId="77777777" w:rsidR="005A08D7" w:rsidRDefault="005A08D7" w:rsidP="00AF3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8ED"/>
    <w:rsid w:val="000215AF"/>
    <w:rsid w:val="0005379F"/>
    <w:rsid w:val="000C75B2"/>
    <w:rsid w:val="000D725B"/>
    <w:rsid w:val="001748C0"/>
    <w:rsid w:val="001B20C3"/>
    <w:rsid w:val="001B79C8"/>
    <w:rsid w:val="0021547B"/>
    <w:rsid w:val="00293ADB"/>
    <w:rsid w:val="002A2692"/>
    <w:rsid w:val="002B7CEB"/>
    <w:rsid w:val="003048A9"/>
    <w:rsid w:val="0033505D"/>
    <w:rsid w:val="00353C5F"/>
    <w:rsid w:val="00366F45"/>
    <w:rsid w:val="00370100"/>
    <w:rsid w:val="00385781"/>
    <w:rsid w:val="003A4D4C"/>
    <w:rsid w:val="003E24C8"/>
    <w:rsid w:val="0044025D"/>
    <w:rsid w:val="00532BD1"/>
    <w:rsid w:val="005640FF"/>
    <w:rsid w:val="00571B25"/>
    <w:rsid w:val="00590D38"/>
    <w:rsid w:val="005A08D7"/>
    <w:rsid w:val="005B6A79"/>
    <w:rsid w:val="00675D2B"/>
    <w:rsid w:val="00694643"/>
    <w:rsid w:val="006A5B10"/>
    <w:rsid w:val="0070180F"/>
    <w:rsid w:val="00702D69"/>
    <w:rsid w:val="007505A2"/>
    <w:rsid w:val="007E33DC"/>
    <w:rsid w:val="007E78ED"/>
    <w:rsid w:val="007F0432"/>
    <w:rsid w:val="00873707"/>
    <w:rsid w:val="008C058B"/>
    <w:rsid w:val="008C5000"/>
    <w:rsid w:val="00960812"/>
    <w:rsid w:val="00977766"/>
    <w:rsid w:val="009E4980"/>
    <w:rsid w:val="00A530F2"/>
    <w:rsid w:val="00A5396B"/>
    <w:rsid w:val="00AC04BF"/>
    <w:rsid w:val="00AF3F4D"/>
    <w:rsid w:val="00B757A3"/>
    <w:rsid w:val="00BA18AF"/>
    <w:rsid w:val="00C14440"/>
    <w:rsid w:val="00CA00B7"/>
    <w:rsid w:val="00CA2309"/>
    <w:rsid w:val="00D93CBE"/>
    <w:rsid w:val="00DA4746"/>
    <w:rsid w:val="00DA5F05"/>
    <w:rsid w:val="00DC55C3"/>
    <w:rsid w:val="00E02D6A"/>
    <w:rsid w:val="00EA4FF6"/>
    <w:rsid w:val="00EC51C3"/>
    <w:rsid w:val="00ED423C"/>
    <w:rsid w:val="00F27F42"/>
    <w:rsid w:val="00F84424"/>
    <w:rsid w:val="00FD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A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NoSpacing">
    <w:name w:val="No Spacing"/>
    <w:uiPriority w:val="1"/>
    <w:qFormat/>
    <w:rsid w:val="0033505D"/>
    <w:pPr>
      <w:spacing w:line="240" w:lineRule="auto"/>
    </w:pPr>
  </w:style>
  <w:style w:type="paragraph" w:styleId="Header">
    <w:name w:val="header"/>
    <w:basedOn w:val="Normal"/>
    <w:link w:val="HeaderChar"/>
    <w:uiPriority w:val="99"/>
    <w:unhideWhenUsed/>
    <w:rsid w:val="00AF3F4D"/>
    <w:pPr>
      <w:tabs>
        <w:tab w:val="center" w:pos="4513"/>
        <w:tab w:val="right" w:pos="9026"/>
      </w:tabs>
      <w:spacing w:line="240" w:lineRule="auto"/>
    </w:pPr>
  </w:style>
  <w:style w:type="character" w:customStyle="1" w:styleId="HeaderChar">
    <w:name w:val="Header Char"/>
    <w:basedOn w:val="DefaultParagraphFont"/>
    <w:link w:val="Header"/>
    <w:uiPriority w:val="99"/>
    <w:rsid w:val="00AF3F4D"/>
  </w:style>
  <w:style w:type="paragraph" w:styleId="Footer">
    <w:name w:val="footer"/>
    <w:basedOn w:val="Normal"/>
    <w:link w:val="FooterChar"/>
    <w:uiPriority w:val="99"/>
    <w:unhideWhenUsed/>
    <w:rsid w:val="00AF3F4D"/>
    <w:pPr>
      <w:tabs>
        <w:tab w:val="center" w:pos="4513"/>
        <w:tab w:val="right" w:pos="9026"/>
      </w:tabs>
      <w:spacing w:line="240" w:lineRule="auto"/>
    </w:pPr>
  </w:style>
  <w:style w:type="character" w:customStyle="1" w:styleId="FooterChar">
    <w:name w:val="Footer Char"/>
    <w:basedOn w:val="DefaultParagraphFont"/>
    <w:link w:val="Footer"/>
    <w:uiPriority w:val="99"/>
    <w:rsid w:val="00AF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5456</Words>
  <Characters>31102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2021-07-31T15:28:00Z</dcterms:created>
  <dcterms:modified xsi:type="dcterms:W3CDTF">2021-07-31T15:28:00Z</dcterms:modified>
</cp:coreProperties>
</file>