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364DB3" w14:textId="77777777" w:rsidR="00FF4C93" w:rsidRDefault="00FF4C93" w:rsidP="00FF4C93">
      <w:pPr>
        <w:spacing w:after="0" w:line="360" w:lineRule="auto"/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w:t>Figure 1 The A&amp;S’s plant operations</w:t>
      </w:r>
    </w:p>
    <w:p w14:paraId="6D138D09" w14:textId="3AD47ADD" w:rsidR="0010189A" w:rsidRDefault="0010189A" w:rsidP="009933F9">
      <w:pPr>
        <w:spacing w:after="0" w:line="360" w:lineRule="auto"/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</w:pPr>
    </w:p>
    <w:p w14:paraId="5C730A30" w14:textId="3FE5AC8A" w:rsidR="00FD3C51" w:rsidRDefault="00FD3C51" w:rsidP="009933F9">
      <w:pPr>
        <w:spacing w:after="0" w:line="360" w:lineRule="auto"/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w:drawing>
          <wp:inline distT="0" distB="0" distL="0" distR="0" wp14:anchorId="1F8D532B" wp14:editId="4557700B">
            <wp:extent cx="8644597" cy="5494509"/>
            <wp:effectExtent l="0" t="0" r="4445" b="0"/>
            <wp:docPr id="70" name="Immagin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6272" cy="54955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4C9142" w14:textId="77777777" w:rsidR="00FF4C93" w:rsidRDefault="00FF4C93" w:rsidP="00FF4C93">
      <w:pPr>
        <w:spacing w:after="0" w:line="360" w:lineRule="auto"/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w:lastRenderedPageBreak/>
        <w:t>Figure 2 The process of biological degradation</w:t>
      </w:r>
    </w:p>
    <w:p w14:paraId="4B9671B9" w14:textId="77777777" w:rsidR="00FD3C51" w:rsidRDefault="00FD3C51" w:rsidP="009933F9">
      <w:pPr>
        <w:spacing w:after="0" w:line="360" w:lineRule="auto"/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</w:pPr>
    </w:p>
    <w:p w14:paraId="4C0BC373" w14:textId="42028565" w:rsidR="00F85261" w:rsidRDefault="00F85261" w:rsidP="009933F9">
      <w:pPr>
        <w:spacing w:after="0" w:line="360" w:lineRule="auto"/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w:drawing>
          <wp:inline distT="0" distB="0" distL="0" distR="0" wp14:anchorId="654F8444" wp14:editId="08FE73A4">
            <wp:extent cx="7716130" cy="4097909"/>
            <wp:effectExtent l="0" t="0" r="0" b="0"/>
            <wp:docPr id="71" name="Immagin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075" cy="40973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55E379" w14:textId="77777777" w:rsidR="00F85261" w:rsidRDefault="00F85261" w:rsidP="009933F9">
      <w:pPr>
        <w:spacing w:after="0" w:line="360" w:lineRule="auto"/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</w:pPr>
    </w:p>
    <w:p w14:paraId="4A1F9658" w14:textId="77777777" w:rsidR="00F85261" w:rsidRDefault="00F85261" w:rsidP="009933F9">
      <w:pPr>
        <w:spacing w:after="0" w:line="360" w:lineRule="auto"/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</w:pPr>
    </w:p>
    <w:p w14:paraId="38D78B55" w14:textId="77777777" w:rsidR="00F85261" w:rsidRDefault="00F85261" w:rsidP="009933F9">
      <w:pPr>
        <w:spacing w:after="0" w:line="360" w:lineRule="auto"/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</w:pPr>
    </w:p>
    <w:p w14:paraId="4008FBCB" w14:textId="77777777" w:rsidR="00F85261" w:rsidRDefault="00F85261" w:rsidP="009933F9">
      <w:pPr>
        <w:spacing w:after="0" w:line="360" w:lineRule="auto"/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</w:pPr>
    </w:p>
    <w:p w14:paraId="33B07243" w14:textId="77777777" w:rsidR="00F85261" w:rsidRDefault="00F85261" w:rsidP="009933F9">
      <w:pPr>
        <w:spacing w:after="0" w:line="360" w:lineRule="auto"/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</w:pPr>
    </w:p>
    <w:p w14:paraId="6595AF08" w14:textId="77777777" w:rsidR="00FD3C51" w:rsidRDefault="00FD3C51" w:rsidP="009933F9">
      <w:pPr>
        <w:spacing w:after="0" w:line="360" w:lineRule="auto"/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</w:pPr>
    </w:p>
    <w:p w14:paraId="7CF2E29B" w14:textId="5FB7CCFD" w:rsidR="006E66F7" w:rsidRDefault="006E66F7" w:rsidP="00FF4C93">
      <w:pPr>
        <w:spacing w:after="120" w:line="480" w:lineRule="auto"/>
        <w:ind w:right="3117"/>
        <w:rPr>
          <w:rFonts w:ascii="Times New Roman" w:hAnsi="Times New Roman" w:cs="Times New Roman"/>
          <w:b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w:t xml:space="preserve">Figure 3  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A&amp;S’s eco-system of actors</w:t>
      </w:r>
    </w:p>
    <w:p w14:paraId="386D947A" w14:textId="2750C198" w:rsidR="00FF4C93" w:rsidRPr="006320A4" w:rsidRDefault="00FF4C93" w:rsidP="00FF4C93">
      <w:pPr>
        <w:spacing w:after="120" w:line="480" w:lineRule="auto"/>
        <w:ind w:right="3117"/>
        <w:rPr>
          <w:rFonts w:ascii="Times New Roman" w:hAnsi="Times New Roman"/>
          <w:b/>
          <w:sz w:val="24"/>
          <w:lang w:val="en-US"/>
        </w:rPr>
      </w:pPr>
      <w:r>
        <w:rPr>
          <w:rFonts w:ascii="Times New Roman" w:hAnsi="Times New Roman"/>
          <w:b/>
          <w:noProof/>
          <w:sz w:val="24"/>
          <w:lang w:val="en-GB" w:eastAsia="en-GB"/>
        </w:rPr>
        <w:drawing>
          <wp:inline distT="0" distB="0" distL="0" distR="0" wp14:anchorId="5E41F798" wp14:editId="7276936E">
            <wp:extent cx="6998677" cy="5109574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0061" cy="51105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F4C93" w:rsidRPr="006320A4" w:rsidSect="00FD3C51">
      <w:footerReference w:type="default" r:id="rId12"/>
      <w:endnotePr>
        <w:numFmt w:val="decimal"/>
      </w:endnotePr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FCBBC6" w14:textId="77777777" w:rsidR="00232A78" w:rsidRDefault="00232A78" w:rsidP="00A91F1D">
      <w:pPr>
        <w:spacing w:line="240" w:lineRule="auto"/>
      </w:pPr>
      <w:r>
        <w:separator/>
      </w:r>
    </w:p>
  </w:endnote>
  <w:endnote w:type="continuationSeparator" w:id="0">
    <w:p w14:paraId="47183AEC" w14:textId="77777777" w:rsidR="00232A78" w:rsidRDefault="00232A78" w:rsidP="00A91F1D">
      <w:pPr>
        <w:spacing w:line="240" w:lineRule="auto"/>
      </w:pPr>
      <w:r>
        <w:continuationSeparator/>
      </w:r>
    </w:p>
  </w:endnote>
  <w:endnote w:type="continuationNotice" w:id="1">
    <w:p w14:paraId="206BA9C6" w14:textId="77777777" w:rsidR="00232A78" w:rsidRDefault="00232A78" w:rsidP="00A91F1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NewRomanPSMT">
    <w:altName w:val="MS Gothic"/>
    <w:panose1 w:val="00000000000000000000"/>
    <w:charset w:val="00"/>
    <w:family w:val="swiss"/>
    <w:notTrueType/>
    <w:pitch w:val="default"/>
    <w:sig w:usb0="00000001" w:usb1="08070000" w:usb2="00000010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037014"/>
      <w:docPartObj>
        <w:docPartGallery w:val="Page Numbers (Bottom of Page)"/>
        <w:docPartUnique/>
      </w:docPartObj>
    </w:sdtPr>
    <w:sdtEndPr/>
    <w:sdtContent>
      <w:p w14:paraId="356AA5A3" w14:textId="47B8E25F" w:rsidR="0051562E" w:rsidRDefault="0051562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4C93">
          <w:rPr>
            <w:noProof/>
          </w:rPr>
          <w:t>3</w:t>
        </w:r>
        <w:r>
          <w:fldChar w:fldCharType="end"/>
        </w:r>
      </w:p>
    </w:sdtContent>
  </w:sdt>
  <w:p w14:paraId="10F5B6A2" w14:textId="77777777" w:rsidR="0051562E" w:rsidRDefault="0051562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58871E" w14:textId="77777777" w:rsidR="00232A78" w:rsidRDefault="00232A78" w:rsidP="00A91F1D">
      <w:pPr>
        <w:spacing w:line="240" w:lineRule="auto"/>
      </w:pPr>
      <w:r>
        <w:separator/>
      </w:r>
    </w:p>
  </w:footnote>
  <w:footnote w:type="continuationSeparator" w:id="0">
    <w:p w14:paraId="2DDA801F" w14:textId="77777777" w:rsidR="00232A78" w:rsidRDefault="00232A78" w:rsidP="00A91F1D">
      <w:pPr>
        <w:spacing w:line="240" w:lineRule="auto"/>
      </w:pPr>
      <w:r>
        <w:continuationSeparator/>
      </w:r>
    </w:p>
  </w:footnote>
  <w:footnote w:type="continuationNotice" w:id="1">
    <w:p w14:paraId="5A967724" w14:textId="77777777" w:rsidR="00232A78" w:rsidRDefault="00232A78" w:rsidP="00A91F1D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A117E"/>
    <w:multiLevelType w:val="hybridMultilevel"/>
    <w:tmpl w:val="99C81708"/>
    <w:lvl w:ilvl="0" w:tplc="10B6634E">
      <w:start w:val="5"/>
      <w:numFmt w:val="bullet"/>
      <w:lvlText w:val="-"/>
      <w:lvlJc w:val="left"/>
      <w:pPr>
        <w:ind w:left="360" w:hanging="360"/>
      </w:pPr>
      <w:rPr>
        <w:rFonts w:ascii="TimesNewRomanPSMT" w:eastAsiaTheme="minorEastAsia" w:hAnsi="TimesNewRomanPSMT" w:cs="TimesNewRomanPSMT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61327E"/>
    <w:multiLevelType w:val="hybridMultilevel"/>
    <w:tmpl w:val="30FC86B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C4E78C4"/>
    <w:multiLevelType w:val="hybridMultilevel"/>
    <w:tmpl w:val="183878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97472D"/>
    <w:multiLevelType w:val="hybridMultilevel"/>
    <w:tmpl w:val="CA84B8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EE5F13"/>
    <w:multiLevelType w:val="hybridMultilevel"/>
    <w:tmpl w:val="89503D96"/>
    <w:lvl w:ilvl="0" w:tplc="6014441E">
      <w:numFmt w:val="bullet"/>
      <w:lvlText w:val="–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C62E95"/>
    <w:multiLevelType w:val="multilevel"/>
    <w:tmpl w:val="A4225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A8058A6"/>
    <w:multiLevelType w:val="hybridMultilevel"/>
    <w:tmpl w:val="18EEBE8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FF5347C"/>
    <w:multiLevelType w:val="hybridMultilevel"/>
    <w:tmpl w:val="51C8F65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5F4BFA"/>
    <w:multiLevelType w:val="hybridMultilevel"/>
    <w:tmpl w:val="E878DD0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0302B9"/>
    <w:multiLevelType w:val="hybridMultilevel"/>
    <w:tmpl w:val="0B5E750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A297037"/>
    <w:multiLevelType w:val="hybridMultilevel"/>
    <w:tmpl w:val="96445B52"/>
    <w:lvl w:ilvl="0" w:tplc="2C74CE86">
      <w:start w:val="19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CB0942"/>
    <w:multiLevelType w:val="hybridMultilevel"/>
    <w:tmpl w:val="C0F279AC"/>
    <w:lvl w:ilvl="0" w:tplc="10B6634E">
      <w:start w:val="5"/>
      <w:numFmt w:val="bullet"/>
      <w:lvlText w:val="-"/>
      <w:lvlJc w:val="left"/>
      <w:pPr>
        <w:ind w:left="360" w:hanging="360"/>
      </w:pPr>
      <w:rPr>
        <w:rFonts w:ascii="TimesNewRomanPSMT" w:eastAsiaTheme="minorEastAsia" w:hAnsi="TimesNewRomanPSMT" w:cs="TimesNewRomanPSMT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4D96F0C"/>
    <w:multiLevelType w:val="hybridMultilevel"/>
    <w:tmpl w:val="36F8219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7234293"/>
    <w:multiLevelType w:val="hybridMultilevel"/>
    <w:tmpl w:val="8774D846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79D1C47"/>
    <w:multiLevelType w:val="hybridMultilevel"/>
    <w:tmpl w:val="F2F442BE"/>
    <w:lvl w:ilvl="0" w:tplc="D97E31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6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9"/>
  </w:num>
  <w:num w:numId="9">
    <w:abstractNumId w:val="0"/>
  </w:num>
  <w:num w:numId="10">
    <w:abstractNumId w:val="1"/>
  </w:num>
  <w:num w:numId="11">
    <w:abstractNumId w:val="8"/>
  </w:num>
  <w:num w:numId="12">
    <w:abstractNumId w:val="4"/>
  </w:num>
  <w:num w:numId="13">
    <w:abstractNumId w:val="11"/>
  </w:num>
  <w:num w:numId="14">
    <w:abstractNumId w:val="13"/>
  </w:num>
  <w:num w:numId="15">
    <w:abstractNumId w:val="1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7D2"/>
    <w:rsid w:val="00001C11"/>
    <w:rsid w:val="0000262F"/>
    <w:rsid w:val="00003C95"/>
    <w:rsid w:val="0000405D"/>
    <w:rsid w:val="00006432"/>
    <w:rsid w:val="00007546"/>
    <w:rsid w:val="00007C3A"/>
    <w:rsid w:val="00012446"/>
    <w:rsid w:val="000134FB"/>
    <w:rsid w:val="000207A3"/>
    <w:rsid w:val="00022303"/>
    <w:rsid w:val="000279C6"/>
    <w:rsid w:val="000319E8"/>
    <w:rsid w:val="00040A59"/>
    <w:rsid w:val="00043E2F"/>
    <w:rsid w:val="00044181"/>
    <w:rsid w:val="000507B2"/>
    <w:rsid w:val="000511F0"/>
    <w:rsid w:val="000526AC"/>
    <w:rsid w:val="0005329A"/>
    <w:rsid w:val="000538BF"/>
    <w:rsid w:val="000547B9"/>
    <w:rsid w:val="00056856"/>
    <w:rsid w:val="00057141"/>
    <w:rsid w:val="000577A2"/>
    <w:rsid w:val="00060810"/>
    <w:rsid w:val="00060A66"/>
    <w:rsid w:val="000741F7"/>
    <w:rsid w:val="000768E0"/>
    <w:rsid w:val="00077F01"/>
    <w:rsid w:val="000819AB"/>
    <w:rsid w:val="00082927"/>
    <w:rsid w:val="00083E68"/>
    <w:rsid w:val="000841FB"/>
    <w:rsid w:val="00084611"/>
    <w:rsid w:val="00085924"/>
    <w:rsid w:val="000876A5"/>
    <w:rsid w:val="00090686"/>
    <w:rsid w:val="00090ADF"/>
    <w:rsid w:val="000910F8"/>
    <w:rsid w:val="00097CED"/>
    <w:rsid w:val="000A1D79"/>
    <w:rsid w:val="000A5E8B"/>
    <w:rsid w:val="000A6A84"/>
    <w:rsid w:val="000B2648"/>
    <w:rsid w:val="000B2EE1"/>
    <w:rsid w:val="000B3F8B"/>
    <w:rsid w:val="000B72A4"/>
    <w:rsid w:val="000C05BC"/>
    <w:rsid w:val="000C150E"/>
    <w:rsid w:val="000C3CBB"/>
    <w:rsid w:val="000C3E1A"/>
    <w:rsid w:val="000C3E2E"/>
    <w:rsid w:val="000C61DE"/>
    <w:rsid w:val="000D2B9C"/>
    <w:rsid w:val="000D31D1"/>
    <w:rsid w:val="000D3781"/>
    <w:rsid w:val="000D7989"/>
    <w:rsid w:val="000E0C63"/>
    <w:rsid w:val="000E3EEA"/>
    <w:rsid w:val="000E4D05"/>
    <w:rsid w:val="000E6ABD"/>
    <w:rsid w:val="000F2C03"/>
    <w:rsid w:val="000F5058"/>
    <w:rsid w:val="000F52A2"/>
    <w:rsid w:val="000F6625"/>
    <w:rsid w:val="000F7C6B"/>
    <w:rsid w:val="001002FA"/>
    <w:rsid w:val="001017AE"/>
    <w:rsid w:val="0010189A"/>
    <w:rsid w:val="00103600"/>
    <w:rsid w:val="00114148"/>
    <w:rsid w:val="00114CF7"/>
    <w:rsid w:val="001153F7"/>
    <w:rsid w:val="00123B01"/>
    <w:rsid w:val="001250D5"/>
    <w:rsid w:val="00126C50"/>
    <w:rsid w:val="00126F34"/>
    <w:rsid w:val="001307A0"/>
    <w:rsid w:val="00131BDA"/>
    <w:rsid w:val="00140BEF"/>
    <w:rsid w:val="00141FD6"/>
    <w:rsid w:val="001445C9"/>
    <w:rsid w:val="001447CB"/>
    <w:rsid w:val="00144BB4"/>
    <w:rsid w:val="00144F2A"/>
    <w:rsid w:val="001450E4"/>
    <w:rsid w:val="00145A91"/>
    <w:rsid w:val="00146535"/>
    <w:rsid w:val="00151B25"/>
    <w:rsid w:val="00152455"/>
    <w:rsid w:val="00156885"/>
    <w:rsid w:val="00156FDB"/>
    <w:rsid w:val="00160C9A"/>
    <w:rsid w:val="00161C42"/>
    <w:rsid w:val="00163065"/>
    <w:rsid w:val="00163FC4"/>
    <w:rsid w:val="00164730"/>
    <w:rsid w:val="00166BF9"/>
    <w:rsid w:val="00167F59"/>
    <w:rsid w:val="00171D90"/>
    <w:rsid w:val="001733EA"/>
    <w:rsid w:val="001766F9"/>
    <w:rsid w:val="00181702"/>
    <w:rsid w:val="00181D8C"/>
    <w:rsid w:val="00182088"/>
    <w:rsid w:val="00182F0F"/>
    <w:rsid w:val="00185A6F"/>
    <w:rsid w:val="00185F22"/>
    <w:rsid w:val="001863AC"/>
    <w:rsid w:val="001942F1"/>
    <w:rsid w:val="00195BCF"/>
    <w:rsid w:val="00195E2C"/>
    <w:rsid w:val="001A060D"/>
    <w:rsid w:val="001A1DAF"/>
    <w:rsid w:val="001A6C21"/>
    <w:rsid w:val="001A6DAF"/>
    <w:rsid w:val="001A7E40"/>
    <w:rsid w:val="001B1B10"/>
    <w:rsid w:val="001B4534"/>
    <w:rsid w:val="001B5B79"/>
    <w:rsid w:val="001B5E52"/>
    <w:rsid w:val="001C06B7"/>
    <w:rsid w:val="001C4B07"/>
    <w:rsid w:val="001C7416"/>
    <w:rsid w:val="001D3BC2"/>
    <w:rsid w:val="001D4A67"/>
    <w:rsid w:val="001D4DE2"/>
    <w:rsid w:val="001D5B04"/>
    <w:rsid w:val="001D5B4F"/>
    <w:rsid w:val="001E142C"/>
    <w:rsid w:val="001E2B43"/>
    <w:rsid w:val="001E4E76"/>
    <w:rsid w:val="001E5693"/>
    <w:rsid w:val="001F0A1B"/>
    <w:rsid w:val="001F1001"/>
    <w:rsid w:val="001F1D09"/>
    <w:rsid w:val="001F6E44"/>
    <w:rsid w:val="00204AAE"/>
    <w:rsid w:val="002050AB"/>
    <w:rsid w:val="00206043"/>
    <w:rsid w:val="002063BF"/>
    <w:rsid w:val="002069A2"/>
    <w:rsid w:val="002070C6"/>
    <w:rsid w:val="00207E05"/>
    <w:rsid w:val="002113A5"/>
    <w:rsid w:val="002117B0"/>
    <w:rsid w:val="00212AC3"/>
    <w:rsid w:val="0021480C"/>
    <w:rsid w:val="0021559F"/>
    <w:rsid w:val="002159EA"/>
    <w:rsid w:val="0021600B"/>
    <w:rsid w:val="00216146"/>
    <w:rsid w:val="002169E5"/>
    <w:rsid w:val="00217519"/>
    <w:rsid w:val="00217D41"/>
    <w:rsid w:val="00217FBE"/>
    <w:rsid w:val="002223A7"/>
    <w:rsid w:val="00222C5F"/>
    <w:rsid w:val="00222C7E"/>
    <w:rsid w:val="0022378C"/>
    <w:rsid w:val="00223C2D"/>
    <w:rsid w:val="002246D9"/>
    <w:rsid w:val="00227F74"/>
    <w:rsid w:val="00230C59"/>
    <w:rsid w:val="002311BD"/>
    <w:rsid w:val="00232138"/>
    <w:rsid w:val="00232A78"/>
    <w:rsid w:val="00232CFB"/>
    <w:rsid w:val="002379CA"/>
    <w:rsid w:val="0024342C"/>
    <w:rsid w:val="0024404A"/>
    <w:rsid w:val="00244561"/>
    <w:rsid w:val="00246D1E"/>
    <w:rsid w:val="00246D79"/>
    <w:rsid w:val="002473CE"/>
    <w:rsid w:val="0025097E"/>
    <w:rsid w:val="00250D19"/>
    <w:rsid w:val="00251DB9"/>
    <w:rsid w:val="00261970"/>
    <w:rsid w:val="00261BD8"/>
    <w:rsid w:val="00263495"/>
    <w:rsid w:val="0026638B"/>
    <w:rsid w:val="002671DB"/>
    <w:rsid w:val="00272682"/>
    <w:rsid w:val="00273C65"/>
    <w:rsid w:val="00274A7B"/>
    <w:rsid w:val="00275A46"/>
    <w:rsid w:val="002769B0"/>
    <w:rsid w:val="00276D0F"/>
    <w:rsid w:val="0027755D"/>
    <w:rsid w:val="00280022"/>
    <w:rsid w:val="00283C10"/>
    <w:rsid w:val="00285B25"/>
    <w:rsid w:val="00291751"/>
    <w:rsid w:val="0029431F"/>
    <w:rsid w:val="00295301"/>
    <w:rsid w:val="00295A58"/>
    <w:rsid w:val="00295A75"/>
    <w:rsid w:val="002960FA"/>
    <w:rsid w:val="002965B8"/>
    <w:rsid w:val="00296763"/>
    <w:rsid w:val="002A2411"/>
    <w:rsid w:val="002A3506"/>
    <w:rsid w:val="002A547B"/>
    <w:rsid w:val="002A5C4C"/>
    <w:rsid w:val="002A681D"/>
    <w:rsid w:val="002B0E21"/>
    <w:rsid w:val="002B14EC"/>
    <w:rsid w:val="002B3FC6"/>
    <w:rsid w:val="002B4440"/>
    <w:rsid w:val="002C0E8D"/>
    <w:rsid w:val="002C1D29"/>
    <w:rsid w:val="002C2F6F"/>
    <w:rsid w:val="002C499B"/>
    <w:rsid w:val="002C7A94"/>
    <w:rsid w:val="002D101A"/>
    <w:rsid w:val="002D1479"/>
    <w:rsid w:val="002D4078"/>
    <w:rsid w:val="002E076C"/>
    <w:rsid w:val="002E11F1"/>
    <w:rsid w:val="002E1D95"/>
    <w:rsid w:val="002E2875"/>
    <w:rsid w:val="002E6453"/>
    <w:rsid w:val="002E654C"/>
    <w:rsid w:val="002F0017"/>
    <w:rsid w:val="002F0795"/>
    <w:rsid w:val="002F1A2D"/>
    <w:rsid w:val="002F36CA"/>
    <w:rsid w:val="002F557F"/>
    <w:rsid w:val="003024A4"/>
    <w:rsid w:val="003067B6"/>
    <w:rsid w:val="0031017D"/>
    <w:rsid w:val="00311CB4"/>
    <w:rsid w:val="00311E0B"/>
    <w:rsid w:val="003141FF"/>
    <w:rsid w:val="00314B2F"/>
    <w:rsid w:val="003166C4"/>
    <w:rsid w:val="00317028"/>
    <w:rsid w:val="003174FB"/>
    <w:rsid w:val="00321D64"/>
    <w:rsid w:val="00322F18"/>
    <w:rsid w:val="00327879"/>
    <w:rsid w:val="00330183"/>
    <w:rsid w:val="00332EC8"/>
    <w:rsid w:val="003343EE"/>
    <w:rsid w:val="00334E1F"/>
    <w:rsid w:val="00341C35"/>
    <w:rsid w:val="00343823"/>
    <w:rsid w:val="003452B6"/>
    <w:rsid w:val="00345D66"/>
    <w:rsid w:val="0034642B"/>
    <w:rsid w:val="00347DCA"/>
    <w:rsid w:val="00350129"/>
    <w:rsid w:val="00352B29"/>
    <w:rsid w:val="0035336A"/>
    <w:rsid w:val="00357313"/>
    <w:rsid w:val="00362D99"/>
    <w:rsid w:val="003662F0"/>
    <w:rsid w:val="003665E4"/>
    <w:rsid w:val="00367093"/>
    <w:rsid w:val="003704B9"/>
    <w:rsid w:val="0037316C"/>
    <w:rsid w:val="00373CA6"/>
    <w:rsid w:val="00374497"/>
    <w:rsid w:val="00374F8C"/>
    <w:rsid w:val="00376195"/>
    <w:rsid w:val="0037625C"/>
    <w:rsid w:val="00381A1A"/>
    <w:rsid w:val="003829A0"/>
    <w:rsid w:val="00382ECE"/>
    <w:rsid w:val="0038674D"/>
    <w:rsid w:val="00386D26"/>
    <w:rsid w:val="00391213"/>
    <w:rsid w:val="00391445"/>
    <w:rsid w:val="00393CB6"/>
    <w:rsid w:val="00395AE0"/>
    <w:rsid w:val="003A019F"/>
    <w:rsid w:val="003A3FEE"/>
    <w:rsid w:val="003A7E91"/>
    <w:rsid w:val="003B1519"/>
    <w:rsid w:val="003B24E3"/>
    <w:rsid w:val="003B2B3E"/>
    <w:rsid w:val="003B7C66"/>
    <w:rsid w:val="003C0D17"/>
    <w:rsid w:val="003C0FC7"/>
    <w:rsid w:val="003C129D"/>
    <w:rsid w:val="003C1DB5"/>
    <w:rsid w:val="003C2595"/>
    <w:rsid w:val="003C4EBB"/>
    <w:rsid w:val="003C51DE"/>
    <w:rsid w:val="003D058C"/>
    <w:rsid w:val="003D371B"/>
    <w:rsid w:val="003D76DA"/>
    <w:rsid w:val="003E0130"/>
    <w:rsid w:val="003E180F"/>
    <w:rsid w:val="003E36F5"/>
    <w:rsid w:val="003E3B94"/>
    <w:rsid w:val="003E7901"/>
    <w:rsid w:val="003E7CFE"/>
    <w:rsid w:val="003F0A7D"/>
    <w:rsid w:val="003F26C0"/>
    <w:rsid w:val="003F3311"/>
    <w:rsid w:val="003F3FFE"/>
    <w:rsid w:val="00402604"/>
    <w:rsid w:val="00405087"/>
    <w:rsid w:val="00405C23"/>
    <w:rsid w:val="0041041B"/>
    <w:rsid w:val="00410EED"/>
    <w:rsid w:val="00413C53"/>
    <w:rsid w:val="00417FAC"/>
    <w:rsid w:val="00421317"/>
    <w:rsid w:val="00424FF7"/>
    <w:rsid w:val="00425784"/>
    <w:rsid w:val="00427AAF"/>
    <w:rsid w:val="0043347F"/>
    <w:rsid w:val="004338B0"/>
    <w:rsid w:val="00433A4F"/>
    <w:rsid w:val="0043541A"/>
    <w:rsid w:val="00436E25"/>
    <w:rsid w:val="00440209"/>
    <w:rsid w:val="004423FA"/>
    <w:rsid w:val="00450225"/>
    <w:rsid w:val="00450E39"/>
    <w:rsid w:val="00451317"/>
    <w:rsid w:val="00452D9D"/>
    <w:rsid w:val="00452FC9"/>
    <w:rsid w:val="00455158"/>
    <w:rsid w:val="0046045B"/>
    <w:rsid w:val="00460770"/>
    <w:rsid w:val="00461717"/>
    <w:rsid w:val="004617C7"/>
    <w:rsid w:val="0046253A"/>
    <w:rsid w:val="00464687"/>
    <w:rsid w:val="00467263"/>
    <w:rsid w:val="0047048F"/>
    <w:rsid w:val="00471D85"/>
    <w:rsid w:val="00472D21"/>
    <w:rsid w:val="004737D5"/>
    <w:rsid w:val="0047581F"/>
    <w:rsid w:val="004771A4"/>
    <w:rsid w:val="00482746"/>
    <w:rsid w:val="00483902"/>
    <w:rsid w:val="0048771E"/>
    <w:rsid w:val="0049235E"/>
    <w:rsid w:val="004925D7"/>
    <w:rsid w:val="00492753"/>
    <w:rsid w:val="00492B0E"/>
    <w:rsid w:val="004937D8"/>
    <w:rsid w:val="00493A91"/>
    <w:rsid w:val="00495179"/>
    <w:rsid w:val="00497117"/>
    <w:rsid w:val="00497948"/>
    <w:rsid w:val="00497961"/>
    <w:rsid w:val="004A072D"/>
    <w:rsid w:val="004A7805"/>
    <w:rsid w:val="004A79C4"/>
    <w:rsid w:val="004B2CFA"/>
    <w:rsid w:val="004B4583"/>
    <w:rsid w:val="004B4935"/>
    <w:rsid w:val="004B57B1"/>
    <w:rsid w:val="004C1E9D"/>
    <w:rsid w:val="004C2621"/>
    <w:rsid w:val="004C3C23"/>
    <w:rsid w:val="004C6ADD"/>
    <w:rsid w:val="004D000B"/>
    <w:rsid w:val="004D0194"/>
    <w:rsid w:val="004D1126"/>
    <w:rsid w:val="004D3719"/>
    <w:rsid w:val="004D3C01"/>
    <w:rsid w:val="004E0006"/>
    <w:rsid w:val="004E0A44"/>
    <w:rsid w:val="004E28AD"/>
    <w:rsid w:val="004E3DA0"/>
    <w:rsid w:val="004E48DB"/>
    <w:rsid w:val="004E6E35"/>
    <w:rsid w:val="004F143E"/>
    <w:rsid w:val="004F2293"/>
    <w:rsid w:val="004F34DF"/>
    <w:rsid w:val="004F444B"/>
    <w:rsid w:val="004F5E47"/>
    <w:rsid w:val="00502553"/>
    <w:rsid w:val="00502F99"/>
    <w:rsid w:val="005030ED"/>
    <w:rsid w:val="0050549E"/>
    <w:rsid w:val="00506794"/>
    <w:rsid w:val="005108D1"/>
    <w:rsid w:val="00512138"/>
    <w:rsid w:val="0051260C"/>
    <w:rsid w:val="0051562E"/>
    <w:rsid w:val="005161E1"/>
    <w:rsid w:val="005230C7"/>
    <w:rsid w:val="0052330A"/>
    <w:rsid w:val="0052362A"/>
    <w:rsid w:val="00527251"/>
    <w:rsid w:val="00531C0C"/>
    <w:rsid w:val="00532CA1"/>
    <w:rsid w:val="00533BBF"/>
    <w:rsid w:val="005353AE"/>
    <w:rsid w:val="00536A96"/>
    <w:rsid w:val="00537809"/>
    <w:rsid w:val="00540AFE"/>
    <w:rsid w:val="00545349"/>
    <w:rsid w:val="00545B37"/>
    <w:rsid w:val="00547535"/>
    <w:rsid w:val="0055137F"/>
    <w:rsid w:val="00552CDD"/>
    <w:rsid w:val="0055350B"/>
    <w:rsid w:val="0055350C"/>
    <w:rsid w:val="0056107F"/>
    <w:rsid w:val="00565651"/>
    <w:rsid w:val="00567C7B"/>
    <w:rsid w:val="0057011F"/>
    <w:rsid w:val="00573A84"/>
    <w:rsid w:val="00574D7A"/>
    <w:rsid w:val="005756C4"/>
    <w:rsid w:val="00575BA3"/>
    <w:rsid w:val="00576097"/>
    <w:rsid w:val="00577451"/>
    <w:rsid w:val="00584625"/>
    <w:rsid w:val="005859B0"/>
    <w:rsid w:val="0058606F"/>
    <w:rsid w:val="005917C5"/>
    <w:rsid w:val="0059188B"/>
    <w:rsid w:val="00593686"/>
    <w:rsid w:val="0059378C"/>
    <w:rsid w:val="00593CF4"/>
    <w:rsid w:val="005971F8"/>
    <w:rsid w:val="005A117A"/>
    <w:rsid w:val="005A4FF6"/>
    <w:rsid w:val="005A6E0A"/>
    <w:rsid w:val="005B05EE"/>
    <w:rsid w:val="005B3F2A"/>
    <w:rsid w:val="005B441C"/>
    <w:rsid w:val="005B779A"/>
    <w:rsid w:val="005C0214"/>
    <w:rsid w:val="005C0880"/>
    <w:rsid w:val="005C45D6"/>
    <w:rsid w:val="005C59AF"/>
    <w:rsid w:val="005C6A82"/>
    <w:rsid w:val="005C717A"/>
    <w:rsid w:val="005C725D"/>
    <w:rsid w:val="005C7E76"/>
    <w:rsid w:val="005D2BD6"/>
    <w:rsid w:val="005D404A"/>
    <w:rsid w:val="005D6DDF"/>
    <w:rsid w:val="005E1B8B"/>
    <w:rsid w:val="005E23F0"/>
    <w:rsid w:val="005E257F"/>
    <w:rsid w:val="005E4FC2"/>
    <w:rsid w:val="005E7886"/>
    <w:rsid w:val="005F1B2A"/>
    <w:rsid w:val="005F1E6D"/>
    <w:rsid w:val="00601602"/>
    <w:rsid w:val="006018FF"/>
    <w:rsid w:val="0060217D"/>
    <w:rsid w:val="00603956"/>
    <w:rsid w:val="00607922"/>
    <w:rsid w:val="006141C1"/>
    <w:rsid w:val="00615100"/>
    <w:rsid w:val="0061741B"/>
    <w:rsid w:val="00620D33"/>
    <w:rsid w:val="00622620"/>
    <w:rsid w:val="0062294A"/>
    <w:rsid w:val="00622E2F"/>
    <w:rsid w:val="006265A8"/>
    <w:rsid w:val="0063040E"/>
    <w:rsid w:val="00630760"/>
    <w:rsid w:val="006320A4"/>
    <w:rsid w:val="00634081"/>
    <w:rsid w:val="00635F7C"/>
    <w:rsid w:val="00640801"/>
    <w:rsid w:val="00641372"/>
    <w:rsid w:val="00642D19"/>
    <w:rsid w:val="0064518D"/>
    <w:rsid w:val="00646094"/>
    <w:rsid w:val="0064685D"/>
    <w:rsid w:val="00647DB5"/>
    <w:rsid w:val="00650D89"/>
    <w:rsid w:val="00653912"/>
    <w:rsid w:val="006543B9"/>
    <w:rsid w:val="006564C3"/>
    <w:rsid w:val="00657544"/>
    <w:rsid w:val="00661664"/>
    <w:rsid w:val="00662738"/>
    <w:rsid w:val="0066505F"/>
    <w:rsid w:val="006652D8"/>
    <w:rsid w:val="00665D1C"/>
    <w:rsid w:val="0066627B"/>
    <w:rsid w:val="006715D8"/>
    <w:rsid w:val="0067202A"/>
    <w:rsid w:val="006725A2"/>
    <w:rsid w:val="00672C57"/>
    <w:rsid w:val="00674E5F"/>
    <w:rsid w:val="006813DD"/>
    <w:rsid w:val="00681BFC"/>
    <w:rsid w:val="006826A4"/>
    <w:rsid w:val="00682B96"/>
    <w:rsid w:val="00682EFD"/>
    <w:rsid w:val="0068511E"/>
    <w:rsid w:val="00685BFE"/>
    <w:rsid w:val="006905D4"/>
    <w:rsid w:val="00691603"/>
    <w:rsid w:val="006917DF"/>
    <w:rsid w:val="00694813"/>
    <w:rsid w:val="006957D2"/>
    <w:rsid w:val="006965B5"/>
    <w:rsid w:val="00697297"/>
    <w:rsid w:val="006A0938"/>
    <w:rsid w:val="006A1526"/>
    <w:rsid w:val="006A152D"/>
    <w:rsid w:val="006A1DAE"/>
    <w:rsid w:val="006A2D03"/>
    <w:rsid w:val="006A33B1"/>
    <w:rsid w:val="006A4D76"/>
    <w:rsid w:val="006A5AEA"/>
    <w:rsid w:val="006A5D98"/>
    <w:rsid w:val="006B0881"/>
    <w:rsid w:val="006B0B15"/>
    <w:rsid w:val="006B0B97"/>
    <w:rsid w:val="006B4524"/>
    <w:rsid w:val="006B48A8"/>
    <w:rsid w:val="006B5E55"/>
    <w:rsid w:val="006B6A8F"/>
    <w:rsid w:val="006B748E"/>
    <w:rsid w:val="006C000A"/>
    <w:rsid w:val="006C0FCC"/>
    <w:rsid w:val="006C2B10"/>
    <w:rsid w:val="006C5027"/>
    <w:rsid w:val="006D4017"/>
    <w:rsid w:val="006D4FA0"/>
    <w:rsid w:val="006D61E0"/>
    <w:rsid w:val="006D762E"/>
    <w:rsid w:val="006E12C3"/>
    <w:rsid w:val="006E2C10"/>
    <w:rsid w:val="006E3B00"/>
    <w:rsid w:val="006E4FD0"/>
    <w:rsid w:val="006E5472"/>
    <w:rsid w:val="006E66F7"/>
    <w:rsid w:val="006F0312"/>
    <w:rsid w:val="006F157E"/>
    <w:rsid w:val="006F508A"/>
    <w:rsid w:val="007008CD"/>
    <w:rsid w:val="00705014"/>
    <w:rsid w:val="00712AB0"/>
    <w:rsid w:val="00715B2C"/>
    <w:rsid w:val="007175C9"/>
    <w:rsid w:val="00722E21"/>
    <w:rsid w:val="00723E84"/>
    <w:rsid w:val="007245E4"/>
    <w:rsid w:val="00724DAB"/>
    <w:rsid w:val="00727FDC"/>
    <w:rsid w:val="0073014E"/>
    <w:rsid w:val="00732437"/>
    <w:rsid w:val="007326C7"/>
    <w:rsid w:val="00737048"/>
    <w:rsid w:val="00741C60"/>
    <w:rsid w:val="00744102"/>
    <w:rsid w:val="00744771"/>
    <w:rsid w:val="0074582F"/>
    <w:rsid w:val="00757155"/>
    <w:rsid w:val="00760289"/>
    <w:rsid w:val="00761DF6"/>
    <w:rsid w:val="00767E44"/>
    <w:rsid w:val="00770D89"/>
    <w:rsid w:val="00771095"/>
    <w:rsid w:val="007729FA"/>
    <w:rsid w:val="00772B18"/>
    <w:rsid w:val="007800B1"/>
    <w:rsid w:val="007833C4"/>
    <w:rsid w:val="0078594C"/>
    <w:rsid w:val="00791F77"/>
    <w:rsid w:val="00792E5F"/>
    <w:rsid w:val="00794CDD"/>
    <w:rsid w:val="00795F18"/>
    <w:rsid w:val="00797445"/>
    <w:rsid w:val="00797E0F"/>
    <w:rsid w:val="00797FFD"/>
    <w:rsid w:val="007A0906"/>
    <w:rsid w:val="007A650A"/>
    <w:rsid w:val="007A6CE6"/>
    <w:rsid w:val="007A7A85"/>
    <w:rsid w:val="007A7F29"/>
    <w:rsid w:val="007B32CA"/>
    <w:rsid w:val="007B4F9E"/>
    <w:rsid w:val="007B4FAB"/>
    <w:rsid w:val="007B6A52"/>
    <w:rsid w:val="007B7257"/>
    <w:rsid w:val="007B7EBC"/>
    <w:rsid w:val="007C08B0"/>
    <w:rsid w:val="007C1144"/>
    <w:rsid w:val="007C2D8B"/>
    <w:rsid w:val="007C55AD"/>
    <w:rsid w:val="007D1345"/>
    <w:rsid w:val="007D1AB2"/>
    <w:rsid w:val="007D3EC5"/>
    <w:rsid w:val="007D48D5"/>
    <w:rsid w:val="007D4B22"/>
    <w:rsid w:val="007D6272"/>
    <w:rsid w:val="007D7740"/>
    <w:rsid w:val="007E5C0B"/>
    <w:rsid w:val="007E5E6E"/>
    <w:rsid w:val="007F0D92"/>
    <w:rsid w:val="007F2ED2"/>
    <w:rsid w:val="007F3A61"/>
    <w:rsid w:val="007F41BD"/>
    <w:rsid w:val="007F4499"/>
    <w:rsid w:val="007F49B7"/>
    <w:rsid w:val="007F58E2"/>
    <w:rsid w:val="007F6404"/>
    <w:rsid w:val="00800594"/>
    <w:rsid w:val="00801451"/>
    <w:rsid w:val="00801A76"/>
    <w:rsid w:val="008022BB"/>
    <w:rsid w:val="00805CFB"/>
    <w:rsid w:val="008101A7"/>
    <w:rsid w:val="0081131A"/>
    <w:rsid w:val="0081180F"/>
    <w:rsid w:val="008118B6"/>
    <w:rsid w:val="00811BC8"/>
    <w:rsid w:val="00814867"/>
    <w:rsid w:val="008151ED"/>
    <w:rsid w:val="008215F2"/>
    <w:rsid w:val="00821F23"/>
    <w:rsid w:val="008246B8"/>
    <w:rsid w:val="00824CA9"/>
    <w:rsid w:val="00826BB6"/>
    <w:rsid w:val="00830506"/>
    <w:rsid w:val="0083117A"/>
    <w:rsid w:val="00840574"/>
    <w:rsid w:val="00844243"/>
    <w:rsid w:val="00844D6C"/>
    <w:rsid w:val="008461E2"/>
    <w:rsid w:val="00846958"/>
    <w:rsid w:val="0085027A"/>
    <w:rsid w:val="00850E94"/>
    <w:rsid w:val="00851DE4"/>
    <w:rsid w:val="00852D19"/>
    <w:rsid w:val="00853291"/>
    <w:rsid w:val="00855051"/>
    <w:rsid w:val="008553E4"/>
    <w:rsid w:val="00856855"/>
    <w:rsid w:val="0085760B"/>
    <w:rsid w:val="00860A47"/>
    <w:rsid w:val="008622D7"/>
    <w:rsid w:val="00866B7B"/>
    <w:rsid w:val="00867E94"/>
    <w:rsid w:val="008705F3"/>
    <w:rsid w:val="0087637A"/>
    <w:rsid w:val="00876898"/>
    <w:rsid w:val="008774F6"/>
    <w:rsid w:val="008775B9"/>
    <w:rsid w:val="0088253C"/>
    <w:rsid w:val="00884515"/>
    <w:rsid w:val="00884D80"/>
    <w:rsid w:val="00885CC2"/>
    <w:rsid w:val="00886875"/>
    <w:rsid w:val="00893774"/>
    <w:rsid w:val="0089399A"/>
    <w:rsid w:val="008A0490"/>
    <w:rsid w:val="008A1B29"/>
    <w:rsid w:val="008A2D54"/>
    <w:rsid w:val="008A3AAC"/>
    <w:rsid w:val="008A3AE4"/>
    <w:rsid w:val="008A46D2"/>
    <w:rsid w:val="008A5832"/>
    <w:rsid w:val="008A5E11"/>
    <w:rsid w:val="008B4858"/>
    <w:rsid w:val="008B7F16"/>
    <w:rsid w:val="008C296F"/>
    <w:rsid w:val="008D0693"/>
    <w:rsid w:val="008D588D"/>
    <w:rsid w:val="008D64E9"/>
    <w:rsid w:val="008D7A28"/>
    <w:rsid w:val="008E1E0E"/>
    <w:rsid w:val="008E285E"/>
    <w:rsid w:val="008E428B"/>
    <w:rsid w:val="008F0E0F"/>
    <w:rsid w:val="008F1DE6"/>
    <w:rsid w:val="008F233A"/>
    <w:rsid w:val="008F6F10"/>
    <w:rsid w:val="009005C7"/>
    <w:rsid w:val="009012B0"/>
    <w:rsid w:val="009102EB"/>
    <w:rsid w:val="00911F06"/>
    <w:rsid w:val="009120B8"/>
    <w:rsid w:val="00912A19"/>
    <w:rsid w:val="009141CB"/>
    <w:rsid w:val="00917E79"/>
    <w:rsid w:val="009208B2"/>
    <w:rsid w:val="00921920"/>
    <w:rsid w:val="00921FC5"/>
    <w:rsid w:val="00922900"/>
    <w:rsid w:val="00924A03"/>
    <w:rsid w:val="00925356"/>
    <w:rsid w:val="00930445"/>
    <w:rsid w:val="0093244B"/>
    <w:rsid w:val="00932532"/>
    <w:rsid w:val="00935831"/>
    <w:rsid w:val="009373DE"/>
    <w:rsid w:val="00937470"/>
    <w:rsid w:val="0094126C"/>
    <w:rsid w:val="0094496D"/>
    <w:rsid w:val="009452AD"/>
    <w:rsid w:val="0094607A"/>
    <w:rsid w:val="0095022D"/>
    <w:rsid w:val="009503BE"/>
    <w:rsid w:val="00956643"/>
    <w:rsid w:val="009569EF"/>
    <w:rsid w:val="0096139E"/>
    <w:rsid w:val="00964695"/>
    <w:rsid w:val="00967209"/>
    <w:rsid w:val="0097054F"/>
    <w:rsid w:val="0097230F"/>
    <w:rsid w:val="009734D5"/>
    <w:rsid w:val="009741C9"/>
    <w:rsid w:val="0097483A"/>
    <w:rsid w:val="00974E7F"/>
    <w:rsid w:val="0098402D"/>
    <w:rsid w:val="00986158"/>
    <w:rsid w:val="0098748B"/>
    <w:rsid w:val="009878C9"/>
    <w:rsid w:val="009900B3"/>
    <w:rsid w:val="009921B4"/>
    <w:rsid w:val="00992635"/>
    <w:rsid w:val="009933F9"/>
    <w:rsid w:val="00994229"/>
    <w:rsid w:val="00994924"/>
    <w:rsid w:val="00995C54"/>
    <w:rsid w:val="009973AF"/>
    <w:rsid w:val="009A0950"/>
    <w:rsid w:val="009A3CCF"/>
    <w:rsid w:val="009A73D6"/>
    <w:rsid w:val="009A7460"/>
    <w:rsid w:val="009A7897"/>
    <w:rsid w:val="009B0117"/>
    <w:rsid w:val="009B0425"/>
    <w:rsid w:val="009B1513"/>
    <w:rsid w:val="009B1680"/>
    <w:rsid w:val="009B1A97"/>
    <w:rsid w:val="009B7316"/>
    <w:rsid w:val="009B776D"/>
    <w:rsid w:val="009C29C9"/>
    <w:rsid w:val="009C2D62"/>
    <w:rsid w:val="009C55CC"/>
    <w:rsid w:val="009C7084"/>
    <w:rsid w:val="009D164A"/>
    <w:rsid w:val="009D174C"/>
    <w:rsid w:val="009D1A50"/>
    <w:rsid w:val="009D4368"/>
    <w:rsid w:val="009D4CF8"/>
    <w:rsid w:val="009D572B"/>
    <w:rsid w:val="009D59CC"/>
    <w:rsid w:val="009D5E38"/>
    <w:rsid w:val="009E1512"/>
    <w:rsid w:val="009E30CB"/>
    <w:rsid w:val="009E5F71"/>
    <w:rsid w:val="009E61BF"/>
    <w:rsid w:val="009F136A"/>
    <w:rsid w:val="009F2960"/>
    <w:rsid w:val="009F2BAC"/>
    <w:rsid w:val="009F2ED2"/>
    <w:rsid w:val="009F314D"/>
    <w:rsid w:val="009F44A8"/>
    <w:rsid w:val="009F4A28"/>
    <w:rsid w:val="00A10BCA"/>
    <w:rsid w:val="00A15238"/>
    <w:rsid w:val="00A21627"/>
    <w:rsid w:val="00A22745"/>
    <w:rsid w:val="00A23F9B"/>
    <w:rsid w:val="00A308B9"/>
    <w:rsid w:val="00A33EE8"/>
    <w:rsid w:val="00A42653"/>
    <w:rsid w:val="00A42A45"/>
    <w:rsid w:val="00A45BB5"/>
    <w:rsid w:val="00A479D3"/>
    <w:rsid w:val="00A47A26"/>
    <w:rsid w:val="00A554C9"/>
    <w:rsid w:val="00A56E62"/>
    <w:rsid w:val="00A575CA"/>
    <w:rsid w:val="00A5774A"/>
    <w:rsid w:val="00A61E7A"/>
    <w:rsid w:val="00A66D08"/>
    <w:rsid w:val="00A71748"/>
    <w:rsid w:val="00A733E3"/>
    <w:rsid w:val="00A74624"/>
    <w:rsid w:val="00A779E1"/>
    <w:rsid w:val="00A8007B"/>
    <w:rsid w:val="00A834C6"/>
    <w:rsid w:val="00A903E4"/>
    <w:rsid w:val="00A91F1D"/>
    <w:rsid w:val="00A92F35"/>
    <w:rsid w:val="00A9309A"/>
    <w:rsid w:val="00AA03E1"/>
    <w:rsid w:val="00AA0419"/>
    <w:rsid w:val="00AA08D0"/>
    <w:rsid w:val="00AA2E5C"/>
    <w:rsid w:val="00AA3CCB"/>
    <w:rsid w:val="00AA3CF6"/>
    <w:rsid w:val="00AB0053"/>
    <w:rsid w:val="00AB1AF7"/>
    <w:rsid w:val="00AB43A1"/>
    <w:rsid w:val="00AB5003"/>
    <w:rsid w:val="00AC0136"/>
    <w:rsid w:val="00AC0E50"/>
    <w:rsid w:val="00AC2FCB"/>
    <w:rsid w:val="00AC3A7B"/>
    <w:rsid w:val="00AC3A91"/>
    <w:rsid w:val="00AC56D9"/>
    <w:rsid w:val="00AC7F06"/>
    <w:rsid w:val="00AD18C0"/>
    <w:rsid w:val="00AD2F39"/>
    <w:rsid w:val="00AD3015"/>
    <w:rsid w:val="00AD49B3"/>
    <w:rsid w:val="00AD5357"/>
    <w:rsid w:val="00AD6223"/>
    <w:rsid w:val="00AD6828"/>
    <w:rsid w:val="00AE086C"/>
    <w:rsid w:val="00AE217A"/>
    <w:rsid w:val="00AE3D7A"/>
    <w:rsid w:val="00AE43C4"/>
    <w:rsid w:val="00AE4E11"/>
    <w:rsid w:val="00AE6209"/>
    <w:rsid w:val="00AF29ED"/>
    <w:rsid w:val="00AF338E"/>
    <w:rsid w:val="00AF4915"/>
    <w:rsid w:val="00B0257C"/>
    <w:rsid w:val="00B0276F"/>
    <w:rsid w:val="00B02E92"/>
    <w:rsid w:val="00B05FED"/>
    <w:rsid w:val="00B10099"/>
    <w:rsid w:val="00B10514"/>
    <w:rsid w:val="00B129EB"/>
    <w:rsid w:val="00B1752F"/>
    <w:rsid w:val="00B20F4B"/>
    <w:rsid w:val="00B21C30"/>
    <w:rsid w:val="00B224E8"/>
    <w:rsid w:val="00B24C0C"/>
    <w:rsid w:val="00B25840"/>
    <w:rsid w:val="00B265DA"/>
    <w:rsid w:val="00B279FB"/>
    <w:rsid w:val="00B30D60"/>
    <w:rsid w:val="00B317E8"/>
    <w:rsid w:val="00B32428"/>
    <w:rsid w:val="00B356FB"/>
    <w:rsid w:val="00B37987"/>
    <w:rsid w:val="00B40839"/>
    <w:rsid w:val="00B422F0"/>
    <w:rsid w:val="00B42AD0"/>
    <w:rsid w:val="00B42CF5"/>
    <w:rsid w:val="00B43992"/>
    <w:rsid w:val="00B443B9"/>
    <w:rsid w:val="00B53263"/>
    <w:rsid w:val="00B532BE"/>
    <w:rsid w:val="00B53B37"/>
    <w:rsid w:val="00B54644"/>
    <w:rsid w:val="00B54720"/>
    <w:rsid w:val="00B6086D"/>
    <w:rsid w:val="00B64572"/>
    <w:rsid w:val="00B65A01"/>
    <w:rsid w:val="00B7175A"/>
    <w:rsid w:val="00B71CA3"/>
    <w:rsid w:val="00B72B41"/>
    <w:rsid w:val="00B74727"/>
    <w:rsid w:val="00B74E31"/>
    <w:rsid w:val="00B7680B"/>
    <w:rsid w:val="00B77BED"/>
    <w:rsid w:val="00B80EC6"/>
    <w:rsid w:val="00B81C50"/>
    <w:rsid w:val="00B821D5"/>
    <w:rsid w:val="00B83A04"/>
    <w:rsid w:val="00B87563"/>
    <w:rsid w:val="00B8788E"/>
    <w:rsid w:val="00B878EA"/>
    <w:rsid w:val="00B93441"/>
    <w:rsid w:val="00B96702"/>
    <w:rsid w:val="00BA0547"/>
    <w:rsid w:val="00BA1437"/>
    <w:rsid w:val="00BA2C26"/>
    <w:rsid w:val="00BA5FDE"/>
    <w:rsid w:val="00BA6873"/>
    <w:rsid w:val="00BB0E9C"/>
    <w:rsid w:val="00BB194A"/>
    <w:rsid w:val="00BB254E"/>
    <w:rsid w:val="00BB2A9A"/>
    <w:rsid w:val="00BC21B1"/>
    <w:rsid w:val="00BC2FCC"/>
    <w:rsid w:val="00BC60BB"/>
    <w:rsid w:val="00BC7343"/>
    <w:rsid w:val="00BD3363"/>
    <w:rsid w:val="00BD5F6B"/>
    <w:rsid w:val="00BE3950"/>
    <w:rsid w:val="00BE414D"/>
    <w:rsid w:val="00BE4A30"/>
    <w:rsid w:val="00BE6B61"/>
    <w:rsid w:val="00BF1BDC"/>
    <w:rsid w:val="00BF2150"/>
    <w:rsid w:val="00BF2B0E"/>
    <w:rsid w:val="00BF2D32"/>
    <w:rsid w:val="00BF3523"/>
    <w:rsid w:val="00BF3733"/>
    <w:rsid w:val="00BF492E"/>
    <w:rsid w:val="00BF4E61"/>
    <w:rsid w:val="00BF626C"/>
    <w:rsid w:val="00BF6E75"/>
    <w:rsid w:val="00BF6EA8"/>
    <w:rsid w:val="00C0242B"/>
    <w:rsid w:val="00C03065"/>
    <w:rsid w:val="00C036EC"/>
    <w:rsid w:val="00C062F1"/>
    <w:rsid w:val="00C06CE1"/>
    <w:rsid w:val="00C07364"/>
    <w:rsid w:val="00C115CD"/>
    <w:rsid w:val="00C12F20"/>
    <w:rsid w:val="00C13290"/>
    <w:rsid w:val="00C154B4"/>
    <w:rsid w:val="00C173D5"/>
    <w:rsid w:val="00C2177F"/>
    <w:rsid w:val="00C2388E"/>
    <w:rsid w:val="00C3025F"/>
    <w:rsid w:val="00C302BC"/>
    <w:rsid w:val="00C30E68"/>
    <w:rsid w:val="00C3299E"/>
    <w:rsid w:val="00C3576A"/>
    <w:rsid w:val="00C35906"/>
    <w:rsid w:val="00C40DD5"/>
    <w:rsid w:val="00C41D57"/>
    <w:rsid w:val="00C43DF0"/>
    <w:rsid w:val="00C50DF4"/>
    <w:rsid w:val="00C51F19"/>
    <w:rsid w:val="00C53C05"/>
    <w:rsid w:val="00C54062"/>
    <w:rsid w:val="00C5503A"/>
    <w:rsid w:val="00C558CF"/>
    <w:rsid w:val="00C60E5D"/>
    <w:rsid w:val="00C61624"/>
    <w:rsid w:val="00C619A6"/>
    <w:rsid w:val="00C61FBD"/>
    <w:rsid w:val="00C63864"/>
    <w:rsid w:val="00C641A8"/>
    <w:rsid w:val="00C64A3A"/>
    <w:rsid w:val="00C6579A"/>
    <w:rsid w:val="00C70CBF"/>
    <w:rsid w:val="00C73D75"/>
    <w:rsid w:val="00C74EE7"/>
    <w:rsid w:val="00C834BF"/>
    <w:rsid w:val="00C837CE"/>
    <w:rsid w:val="00C85B2C"/>
    <w:rsid w:val="00C90016"/>
    <w:rsid w:val="00C91EFE"/>
    <w:rsid w:val="00C927A2"/>
    <w:rsid w:val="00C935DE"/>
    <w:rsid w:val="00C95444"/>
    <w:rsid w:val="00C969E3"/>
    <w:rsid w:val="00C9736A"/>
    <w:rsid w:val="00CA2AC1"/>
    <w:rsid w:val="00CA3893"/>
    <w:rsid w:val="00CA5BF4"/>
    <w:rsid w:val="00CA748C"/>
    <w:rsid w:val="00CA74E7"/>
    <w:rsid w:val="00CB000E"/>
    <w:rsid w:val="00CB0410"/>
    <w:rsid w:val="00CB0BBA"/>
    <w:rsid w:val="00CB1FC7"/>
    <w:rsid w:val="00CB2F4F"/>
    <w:rsid w:val="00CB7275"/>
    <w:rsid w:val="00CB7E70"/>
    <w:rsid w:val="00CC08CD"/>
    <w:rsid w:val="00CC08F8"/>
    <w:rsid w:val="00CC0C2D"/>
    <w:rsid w:val="00CC2F0D"/>
    <w:rsid w:val="00CC3D75"/>
    <w:rsid w:val="00CC69D2"/>
    <w:rsid w:val="00CD545C"/>
    <w:rsid w:val="00CE0D8B"/>
    <w:rsid w:val="00CE0E2F"/>
    <w:rsid w:val="00CE5255"/>
    <w:rsid w:val="00CE6294"/>
    <w:rsid w:val="00CF13E4"/>
    <w:rsid w:val="00CF2CF7"/>
    <w:rsid w:val="00D01572"/>
    <w:rsid w:val="00D05F47"/>
    <w:rsid w:val="00D14D46"/>
    <w:rsid w:val="00D17534"/>
    <w:rsid w:val="00D212BA"/>
    <w:rsid w:val="00D2136A"/>
    <w:rsid w:val="00D257D3"/>
    <w:rsid w:val="00D26E3A"/>
    <w:rsid w:val="00D274E4"/>
    <w:rsid w:val="00D333B2"/>
    <w:rsid w:val="00D355DC"/>
    <w:rsid w:val="00D35677"/>
    <w:rsid w:val="00D35D80"/>
    <w:rsid w:val="00D43D0F"/>
    <w:rsid w:val="00D50D02"/>
    <w:rsid w:val="00D54607"/>
    <w:rsid w:val="00D553AA"/>
    <w:rsid w:val="00D56140"/>
    <w:rsid w:val="00D62896"/>
    <w:rsid w:val="00D654EE"/>
    <w:rsid w:val="00D674BC"/>
    <w:rsid w:val="00D67DE5"/>
    <w:rsid w:val="00D70552"/>
    <w:rsid w:val="00D73F23"/>
    <w:rsid w:val="00D75A69"/>
    <w:rsid w:val="00D75A79"/>
    <w:rsid w:val="00D809F4"/>
    <w:rsid w:val="00D8179F"/>
    <w:rsid w:val="00D81B61"/>
    <w:rsid w:val="00D83109"/>
    <w:rsid w:val="00D925E8"/>
    <w:rsid w:val="00D96192"/>
    <w:rsid w:val="00D97166"/>
    <w:rsid w:val="00DA434A"/>
    <w:rsid w:val="00DB04BB"/>
    <w:rsid w:val="00DB1D34"/>
    <w:rsid w:val="00DB1EFB"/>
    <w:rsid w:val="00DB3116"/>
    <w:rsid w:val="00DB40B5"/>
    <w:rsid w:val="00DB7E4D"/>
    <w:rsid w:val="00DC07B5"/>
    <w:rsid w:val="00DC3809"/>
    <w:rsid w:val="00DC5A46"/>
    <w:rsid w:val="00DC5E07"/>
    <w:rsid w:val="00DC6BD9"/>
    <w:rsid w:val="00DD1279"/>
    <w:rsid w:val="00DD41D8"/>
    <w:rsid w:val="00DD70DC"/>
    <w:rsid w:val="00DE2087"/>
    <w:rsid w:val="00DE6A71"/>
    <w:rsid w:val="00DF058D"/>
    <w:rsid w:val="00DF1168"/>
    <w:rsid w:val="00DF3A92"/>
    <w:rsid w:val="00DF4D15"/>
    <w:rsid w:val="00E028BA"/>
    <w:rsid w:val="00E04BBD"/>
    <w:rsid w:val="00E0671E"/>
    <w:rsid w:val="00E06EE2"/>
    <w:rsid w:val="00E075D9"/>
    <w:rsid w:val="00E07A69"/>
    <w:rsid w:val="00E12276"/>
    <w:rsid w:val="00E142F3"/>
    <w:rsid w:val="00E1454D"/>
    <w:rsid w:val="00E21000"/>
    <w:rsid w:val="00E236E4"/>
    <w:rsid w:val="00E24E7D"/>
    <w:rsid w:val="00E273CB"/>
    <w:rsid w:val="00E30335"/>
    <w:rsid w:val="00E32FE8"/>
    <w:rsid w:val="00E330AE"/>
    <w:rsid w:val="00E337EE"/>
    <w:rsid w:val="00E34642"/>
    <w:rsid w:val="00E34709"/>
    <w:rsid w:val="00E414E9"/>
    <w:rsid w:val="00E44156"/>
    <w:rsid w:val="00E44439"/>
    <w:rsid w:val="00E45C8E"/>
    <w:rsid w:val="00E4680F"/>
    <w:rsid w:val="00E46C9A"/>
    <w:rsid w:val="00E47B22"/>
    <w:rsid w:val="00E47C86"/>
    <w:rsid w:val="00E50CCC"/>
    <w:rsid w:val="00E50FAB"/>
    <w:rsid w:val="00E51D7B"/>
    <w:rsid w:val="00E536EE"/>
    <w:rsid w:val="00E53B00"/>
    <w:rsid w:val="00E543D2"/>
    <w:rsid w:val="00E559BF"/>
    <w:rsid w:val="00E5600A"/>
    <w:rsid w:val="00E6231C"/>
    <w:rsid w:val="00E624BD"/>
    <w:rsid w:val="00E641FD"/>
    <w:rsid w:val="00E669AC"/>
    <w:rsid w:val="00E70A5D"/>
    <w:rsid w:val="00E73021"/>
    <w:rsid w:val="00E76934"/>
    <w:rsid w:val="00E819A6"/>
    <w:rsid w:val="00E84B36"/>
    <w:rsid w:val="00E85BE2"/>
    <w:rsid w:val="00E871B6"/>
    <w:rsid w:val="00E92961"/>
    <w:rsid w:val="00E93E33"/>
    <w:rsid w:val="00E962B4"/>
    <w:rsid w:val="00E973B2"/>
    <w:rsid w:val="00EA001D"/>
    <w:rsid w:val="00EA3C9A"/>
    <w:rsid w:val="00EA7FE7"/>
    <w:rsid w:val="00EB05F2"/>
    <w:rsid w:val="00EC12F0"/>
    <w:rsid w:val="00EC3194"/>
    <w:rsid w:val="00EC48BE"/>
    <w:rsid w:val="00EC4FBE"/>
    <w:rsid w:val="00ED0282"/>
    <w:rsid w:val="00ED0492"/>
    <w:rsid w:val="00ED1470"/>
    <w:rsid w:val="00ED1A88"/>
    <w:rsid w:val="00ED2278"/>
    <w:rsid w:val="00ED3841"/>
    <w:rsid w:val="00ED5E7C"/>
    <w:rsid w:val="00ED5F9F"/>
    <w:rsid w:val="00ED6671"/>
    <w:rsid w:val="00EE17F9"/>
    <w:rsid w:val="00EE4F30"/>
    <w:rsid w:val="00EE558A"/>
    <w:rsid w:val="00EE6E2B"/>
    <w:rsid w:val="00EF2B78"/>
    <w:rsid w:val="00EF410D"/>
    <w:rsid w:val="00EF757F"/>
    <w:rsid w:val="00EF7784"/>
    <w:rsid w:val="00F00B53"/>
    <w:rsid w:val="00F037B7"/>
    <w:rsid w:val="00F04DF9"/>
    <w:rsid w:val="00F05D7D"/>
    <w:rsid w:val="00F073B7"/>
    <w:rsid w:val="00F12744"/>
    <w:rsid w:val="00F1298A"/>
    <w:rsid w:val="00F13B27"/>
    <w:rsid w:val="00F214EB"/>
    <w:rsid w:val="00F22181"/>
    <w:rsid w:val="00F232C0"/>
    <w:rsid w:val="00F3192D"/>
    <w:rsid w:val="00F32CCC"/>
    <w:rsid w:val="00F33B23"/>
    <w:rsid w:val="00F351B4"/>
    <w:rsid w:val="00F36C73"/>
    <w:rsid w:val="00F4274F"/>
    <w:rsid w:val="00F440E0"/>
    <w:rsid w:val="00F456CC"/>
    <w:rsid w:val="00F50981"/>
    <w:rsid w:val="00F53617"/>
    <w:rsid w:val="00F56332"/>
    <w:rsid w:val="00F603FA"/>
    <w:rsid w:val="00F62E9F"/>
    <w:rsid w:val="00F64DF2"/>
    <w:rsid w:val="00F64EF8"/>
    <w:rsid w:val="00F661B8"/>
    <w:rsid w:val="00F73C3A"/>
    <w:rsid w:val="00F74969"/>
    <w:rsid w:val="00F779F0"/>
    <w:rsid w:val="00F8265A"/>
    <w:rsid w:val="00F83830"/>
    <w:rsid w:val="00F84361"/>
    <w:rsid w:val="00F84F85"/>
    <w:rsid w:val="00F85261"/>
    <w:rsid w:val="00F8589E"/>
    <w:rsid w:val="00F92A1B"/>
    <w:rsid w:val="00F95117"/>
    <w:rsid w:val="00F96196"/>
    <w:rsid w:val="00FA0F8F"/>
    <w:rsid w:val="00FA21A0"/>
    <w:rsid w:val="00FA4608"/>
    <w:rsid w:val="00FA7E41"/>
    <w:rsid w:val="00FA7E89"/>
    <w:rsid w:val="00FB060A"/>
    <w:rsid w:val="00FB1124"/>
    <w:rsid w:val="00FB1979"/>
    <w:rsid w:val="00FB207D"/>
    <w:rsid w:val="00FB2EC5"/>
    <w:rsid w:val="00FB2F0C"/>
    <w:rsid w:val="00FB4B6A"/>
    <w:rsid w:val="00FB761B"/>
    <w:rsid w:val="00FC0313"/>
    <w:rsid w:val="00FC26FA"/>
    <w:rsid w:val="00FC3973"/>
    <w:rsid w:val="00FC41B1"/>
    <w:rsid w:val="00FC5EEB"/>
    <w:rsid w:val="00FC61AE"/>
    <w:rsid w:val="00FC6ACF"/>
    <w:rsid w:val="00FD0A7E"/>
    <w:rsid w:val="00FD16C0"/>
    <w:rsid w:val="00FD30F3"/>
    <w:rsid w:val="00FD3C51"/>
    <w:rsid w:val="00FD422E"/>
    <w:rsid w:val="00FD5DF6"/>
    <w:rsid w:val="00FD70AF"/>
    <w:rsid w:val="00FD7992"/>
    <w:rsid w:val="00FE259C"/>
    <w:rsid w:val="00FE2B44"/>
    <w:rsid w:val="00FE3294"/>
    <w:rsid w:val="00FE5264"/>
    <w:rsid w:val="00FE62BF"/>
    <w:rsid w:val="00FF1638"/>
    <w:rsid w:val="00FF1B14"/>
    <w:rsid w:val="00FF421E"/>
    <w:rsid w:val="00FF4C93"/>
    <w:rsid w:val="00FF58F9"/>
    <w:rsid w:val="00FF6FC5"/>
    <w:rsid w:val="00FF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2F4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917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951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217F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Titolo4">
    <w:name w:val="heading 4"/>
    <w:basedOn w:val="Normale"/>
    <w:link w:val="Titolo4Carattere"/>
    <w:uiPriority w:val="9"/>
    <w:qFormat/>
    <w:rsid w:val="00217FB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95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29175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291751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9175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F352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F3523"/>
    <w:rPr>
      <w:vertAlign w:val="superscript"/>
    </w:rPr>
  </w:style>
  <w:style w:type="character" w:customStyle="1" w:styleId="apple-converted-space">
    <w:name w:val="apple-converted-space"/>
    <w:basedOn w:val="Carpredefinitoparagrafo"/>
    <w:rsid w:val="00376195"/>
  </w:style>
  <w:style w:type="table" w:customStyle="1" w:styleId="TableNormal">
    <w:name w:val="Table Normal"/>
    <w:rsid w:val="0057011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A">
    <w:name w:val="Di default A"/>
    <w:rsid w:val="0029175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u w:color="000000"/>
      <w:bdr w:val="nil"/>
    </w:rPr>
  </w:style>
  <w:style w:type="paragraph" w:customStyle="1" w:styleId="Stiletabella1A">
    <w:name w:val="Stile tabella 1 A"/>
    <w:rsid w:val="0029175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b/>
      <w:bCs/>
      <w:color w:val="000000"/>
      <w:sz w:val="20"/>
      <w:szCs w:val="20"/>
      <w:u w:color="000000"/>
      <w:bdr w:val="nil"/>
    </w:rPr>
  </w:style>
  <w:style w:type="paragraph" w:customStyle="1" w:styleId="Stiletabella2A">
    <w:name w:val="Stile tabella 2 A"/>
    <w:rsid w:val="0029175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0"/>
      <w:szCs w:val="20"/>
      <w:u w:color="000000"/>
      <w:bdr w:val="nil"/>
    </w:rPr>
  </w:style>
  <w:style w:type="paragraph" w:customStyle="1" w:styleId="Stiletabella2">
    <w:name w:val="Stile tabella 2"/>
    <w:rsid w:val="0029175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</w:rPr>
  </w:style>
  <w:style w:type="character" w:styleId="Enfasicorsivo">
    <w:name w:val="Emphasis"/>
    <w:basedOn w:val="Carpredefinitoparagrafo"/>
    <w:uiPriority w:val="20"/>
    <w:qFormat/>
    <w:rsid w:val="00217FBE"/>
    <w:rPr>
      <w:i/>
      <w:iCs/>
    </w:rPr>
  </w:style>
  <w:style w:type="character" w:styleId="Enfasigrassetto">
    <w:name w:val="Strong"/>
    <w:basedOn w:val="Carpredefinitoparagrafo"/>
    <w:uiPriority w:val="22"/>
    <w:qFormat/>
    <w:rsid w:val="00217FBE"/>
    <w:rPr>
      <w:b/>
      <w:b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217FB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17FBE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217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8D0693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291751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8D0693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1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76DA"/>
    <w:rPr>
      <w:rFonts w:ascii="Tahoma" w:hAnsi="Tahoma" w:cs="Tahoma"/>
      <w:sz w:val="16"/>
      <w:szCs w:val="16"/>
    </w:rPr>
  </w:style>
  <w:style w:type="character" w:customStyle="1" w:styleId="hps">
    <w:name w:val="hps"/>
    <w:basedOn w:val="Carpredefinitoparagrafo"/>
    <w:rsid w:val="0098402D"/>
  </w:style>
  <w:style w:type="paragraph" w:customStyle="1" w:styleId="Didefault">
    <w:name w:val="Di default"/>
    <w:rsid w:val="0029175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en-GB"/>
    </w:rPr>
  </w:style>
  <w:style w:type="character" w:styleId="Rimandocommento">
    <w:name w:val="annotation reference"/>
    <w:basedOn w:val="Carpredefinitoparagrafo"/>
    <w:uiPriority w:val="99"/>
    <w:semiHidden/>
    <w:unhideWhenUsed/>
    <w:rsid w:val="00FD422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9175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D422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D422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D422E"/>
    <w:rPr>
      <w:rFonts w:eastAsia="Times New Roman"/>
      <w:b/>
      <w:bCs/>
      <w:sz w:val="20"/>
      <w:szCs w:val="20"/>
    </w:rPr>
  </w:style>
  <w:style w:type="paragraph" w:styleId="Nessunaspaziatura">
    <w:name w:val="No Spacing"/>
    <w:uiPriority w:val="1"/>
    <w:qFormat/>
    <w:rsid w:val="00291751"/>
    <w:pPr>
      <w:spacing w:after="0" w:line="240" w:lineRule="auto"/>
    </w:pPr>
    <w:rPr>
      <w:lang w:val="fr-FR" w:eastAsia="fr-FR"/>
    </w:rPr>
  </w:style>
  <w:style w:type="character" w:customStyle="1" w:styleId="st1">
    <w:name w:val="st1"/>
    <w:basedOn w:val="Carpredefinitoparagrafo"/>
    <w:rsid w:val="003C51DE"/>
  </w:style>
  <w:style w:type="character" w:customStyle="1" w:styleId="Titolo1Carattere">
    <w:name w:val="Titolo 1 Carattere"/>
    <w:basedOn w:val="Carpredefinitoparagrafo"/>
    <w:link w:val="Titolo1"/>
    <w:uiPriority w:val="9"/>
    <w:rsid w:val="004F34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ublication-meta-journal">
    <w:name w:val="publication-meta-journal"/>
    <w:basedOn w:val="Carpredefinitoparagrafo"/>
    <w:rsid w:val="004F34DF"/>
  </w:style>
  <w:style w:type="character" w:customStyle="1" w:styleId="publication-meta-separator2">
    <w:name w:val="publication-meta-separator2"/>
    <w:basedOn w:val="Carpredefinitoparagrafo"/>
    <w:rsid w:val="004F34DF"/>
    <w:rPr>
      <w:i/>
      <w:iCs/>
      <w:color w:val="888888"/>
    </w:rPr>
  </w:style>
  <w:style w:type="character" w:customStyle="1" w:styleId="publication-meta-date">
    <w:name w:val="publication-meta-date"/>
    <w:basedOn w:val="Carpredefinitoparagrafo"/>
    <w:rsid w:val="004F34DF"/>
  </w:style>
  <w:style w:type="paragraph" w:styleId="Revisione">
    <w:name w:val="Revision"/>
    <w:hidden/>
    <w:uiPriority w:val="99"/>
    <w:semiHidden/>
    <w:rsid w:val="00291751"/>
    <w:pPr>
      <w:spacing w:after="0" w:line="240" w:lineRule="auto"/>
    </w:pPr>
  </w:style>
  <w:style w:type="paragraph" w:customStyle="1" w:styleId="Titolo11">
    <w:name w:val="Titolo 11"/>
    <w:basedOn w:val="Normale"/>
    <w:next w:val="Normale"/>
    <w:uiPriority w:val="9"/>
    <w:qFormat/>
    <w:rsid w:val="0029175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numbering" w:customStyle="1" w:styleId="Nessunelenco1">
    <w:name w:val="Nessun elenco1"/>
    <w:next w:val="Nessunelenco"/>
    <w:uiPriority w:val="99"/>
    <w:semiHidden/>
    <w:unhideWhenUsed/>
    <w:rsid w:val="00393CB6"/>
  </w:style>
  <w:style w:type="character" w:customStyle="1" w:styleId="Collegamentoipertestuale1">
    <w:name w:val="Collegamento ipertestuale1"/>
    <w:basedOn w:val="Carpredefinitoparagrafo"/>
    <w:uiPriority w:val="99"/>
    <w:unhideWhenUsed/>
    <w:rsid w:val="00393CB6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291751"/>
    <w:pPr>
      <w:tabs>
        <w:tab w:val="center" w:pos="4819"/>
        <w:tab w:val="right" w:pos="9638"/>
      </w:tabs>
      <w:spacing w:after="0" w:line="240" w:lineRule="auto"/>
    </w:pPr>
    <w:rPr>
      <w:rFonts w:eastAsia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3CB6"/>
    <w:rPr>
      <w:rFonts w:eastAsia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291751"/>
    <w:pPr>
      <w:tabs>
        <w:tab w:val="center" w:pos="4819"/>
        <w:tab w:val="right" w:pos="9638"/>
      </w:tabs>
      <w:spacing w:after="0" w:line="240" w:lineRule="auto"/>
    </w:pPr>
    <w:rPr>
      <w:rFonts w:eastAsia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3CB6"/>
    <w:rPr>
      <w:rFonts w:eastAsia="Times New Roman"/>
    </w:rPr>
  </w:style>
  <w:style w:type="character" w:customStyle="1" w:styleId="Titolo1Carattere1">
    <w:name w:val="Titolo 1 Carattere1"/>
    <w:basedOn w:val="Carpredefinitoparagrafo"/>
    <w:uiPriority w:val="9"/>
    <w:rsid w:val="00393C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951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ize-xl">
    <w:name w:val="size-xl"/>
    <w:basedOn w:val="Carpredefinitoparagrafo"/>
    <w:rsid w:val="00F95117"/>
  </w:style>
  <w:style w:type="character" w:customStyle="1" w:styleId="size-m">
    <w:name w:val="size-m"/>
    <w:basedOn w:val="Carpredefinitoparagrafo"/>
    <w:rsid w:val="00F95117"/>
  </w:style>
  <w:style w:type="character" w:customStyle="1" w:styleId="title-text">
    <w:name w:val="title-text"/>
    <w:basedOn w:val="Carpredefinitoparagrafo"/>
    <w:rsid w:val="00F95117"/>
  </w:style>
  <w:style w:type="character" w:customStyle="1" w:styleId="sr-only">
    <w:name w:val="sr-only"/>
    <w:basedOn w:val="Carpredefinitoparagrafo"/>
    <w:rsid w:val="00F95117"/>
  </w:style>
  <w:style w:type="character" w:customStyle="1" w:styleId="text">
    <w:name w:val="text"/>
    <w:basedOn w:val="Carpredefinitoparagrafo"/>
    <w:rsid w:val="00F95117"/>
  </w:style>
  <w:style w:type="character" w:customStyle="1" w:styleId="author-ref">
    <w:name w:val="author-ref"/>
    <w:basedOn w:val="Carpredefinitoparagrafo"/>
    <w:rsid w:val="00F95117"/>
  </w:style>
  <w:style w:type="character" w:customStyle="1" w:styleId="pubyear">
    <w:name w:val="pubyear"/>
    <w:basedOn w:val="Carpredefinitoparagrafo"/>
    <w:rsid w:val="00BF6EA8"/>
  </w:style>
  <w:style w:type="character" w:customStyle="1" w:styleId="articletitle">
    <w:name w:val="articletitle"/>
    <w:basedOn w:val="Carpredefinitoparagrafo"/>
    <w:rsid w:val="00BF6EA8"/>
  </w:style>
  <w:style w:type="character" w:customStyle="1" w:styleId="vol3">
    <w:name w:val="vol3"/>
    <w:basedOn w:val="Carpredefinitoparagrafo"/>
    <w:rsid w:val="00BF6E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917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951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217F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Titolo4">
    <w:name w:val="heading 4"/>
    <w:basedOn w:val="Normale"/>
    <w:link w:val="Titolo4Carattere"/>
    <w:uiPriority w:val="9"/>
    <w:qFormat/>
    <w:rsid w:val="00217FB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95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29175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291751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9175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F352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F3523"/>
    <w:rPr>
      <w:vertAlign w:val="superscript"/>
    </w:rPr>
  </w:style>
  <w:style w:type="character" w:customStyle="1" w:styleId="apple-converted-space">
    <w:name w:val="apple-converted-space"/>
    <w:basedOn w:val="Carpredefinitoparagrafo"/>
    <w:rsid w:val="00376195"/>
  </w:style>
  <w:style w:type="table" w:customStyle="1" w:styleId="TableNormal">
    <w:name w:val="Table Normal"/>
    <w:rsid w:val="0057011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A">
    <w:name w:val="Di default A"/>
    <w:rsid w:val="0029175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u w:color="000000"/>
      <w:bdr w:val="nil"/>
    </w:rPr>
  </w:style>
  <w:style w:type="paragraph" w:customStyle="1" w:styleId="Stiletabella1A">
    <w:name w:val="Stile tabella 1 A"/>
    <w:rsid w:val="0029175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b/>
      <w:bCs/>
      <w:color w:val="000000"/>
      <w:sz w:val="20"/>
      <w:szCs w:val="20"/>
      <w:u w:color="000000"/>
      <w:bdr w:val="nil"/>
    </w:rPr>
  </w:style>
  <w:style w:type="paragraph" w:customStyle="1" w:styleId="Stiletabella2A">
    <w:name w:val="Stile tabella 2 A"/>
    <w:rsid w:val="0029175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0"/>
      <w:szCs w:val="20"/>
      <w:u w:color="000000"/>
      <w:bdr w:val="nil"/>
    </w:rPr>
  </w:style>
  <w:style w:type="paragraph" w:customStyle="1" w:styleId="Stiletabella2">
    <w:name w:val="Stile tabella 2"/>
    <w:rsid w:val="0029175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</w:rPr>
  </w:style>
  <w:style w:type="character" w:styleId="Enfasicorsivo">
    <w:name w:val="Emphasis"/>
    <w:basedOn w:val="Carpredefinitoparagrafo"/>
    <w:uiPriority w:val="20"/>
    <w:qFormat/>
    <w:rsid w:val="00217FBE"/>
    <w:rPr>
      <w:i/>
      <w:iCs/>
    </w:rPr>
  </w:style>
  <w:style w:type="character" w:styleId="Enfasigrassetto">
    <w:name w:val="Strong"/>
    <w:basedOn w:val="Carpredefinitoparagrafo"/>
    <w:uiPriority w:val="22"/>
    <w:qFormat/>
    <w:rsid w:val="00217FBE"/>
    <w:rPr>
      <w:b/>
      <w:b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217FB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17FBE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217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8D0693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291751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8D0693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1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76DA"/>
    <w:rPr>
      <w:rFonts w:ascii="Tahoma" w:hAnsi="Tahoma" w:cs="Tahoma"/>
      <w:sz w:val="16"/>
      <w:szCs w:val="16"/>
    </w:rPr>
  </w:style>
  <w:style w:type="character" w:customStyle="1" w:styleId="hps">
    <w:name w:val="hps"/>
    <w:basedOn w:val="Carpredefinitoparagrafo"/>
    <w:rsid w:val="0098402D"/>
  </w:style>
  <w:style w:type="paragraph" w:customStyle="1" w:styleId="Didefault">
    <w:name w:val="Di default"/>
    <w:rsid w:val="0029175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en-GB"/>
    </w:rPr>
  </w:style>
  <w:style w:type="character" w:styleId="Rimandocommento">
    <w:name w:val="annotation reference"/>
    <w:basedOn w:val="Carpredefinitoparagrafo"/>
    <w:uiPriority w:val="99"/>
    <w:semiHidden/>
    <w:unhideWhenUsed/>
    <w:rsid w:val="00FD422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9175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D422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D422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D422E"/>
    <w:rPr>
      <w:rFonts w:eastAsia="Times New Roman"/>
      <w:b/>
      <w:bCs/>
      <w:sz w:val="20"/>
      <w:szCs w:val="20"/>
    </w:rPr>
  </w:style>
  <w:style w:type="paragraph" w:styleId="Nessunaspaziatura">
    <w:name w:val="No Spacing"/>
    <w:uiPriority w:val="1"/>
    <w:qFormat/>
    <w:rsid w:val="00291751"/>
    <w:pPr>
      <w:spacing w:after="0" w:line="240" w:lineRule="auto"/>
    </w:pPr>
    <w:rPr>
      <w:lang w:val="fr-FR" w:eastAsia="fr-FR"/>
    </w:rPr>
  </w:style>
  <w:style w:type="character" w:customStyle="1" w:styleId="st1">
    <w:name w:val="st1"/>
    <w:basedOn w:val="Carpredefinitoparagrafo"/>
    <w:rsid w:val="003C51DE"/>
  </w:style>
  <w:style w:type="character" w:customStyle="1" w:styleId="Titolo1Carattere">
    <w:name w:val="Titolo 1 Carattere"/>
    <w:basedOn w:val="Carpredefinitoparagrafo"/>
    <w:link w:val="Titolo1"/>
    <w:uiPriority w:val="9"/>
    <w:rsid w:val="004F34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ublication-meta-journal">
    <w:name w:val="publication-meta-journal"/>
    <w:basedOn w:val="Carpredefinitoparagrafo"/>
    <w:rsid w:val="004F34DF"/>
  </w:style>
  <w:style w:type="character" w:customStyle="1" w:styleId="publication-meta-separator2">
    <w:name w:val="publication-meta-separator2"/>
    <w:basedOn w:val="Carpredefinitoparagrafo"/>
    <w:rsid w:val="004F34DF"/>
    <w:rPr>
      <w:i/>
      <w:iCs/>
      <w:color w:val="888888"/>
    </w:rPr>
  </w:style>
  <w:style w:type="character" w:customStyle="1" w:styleId="publication-meta-date">
    <w:name w:val="publication-meta-date"/>
    <w:basedOn w:val="Carpredefinitoparagrafo"/>
    <w:rsid w:val="004F34DF"/>
  </w:style>
  <w:style w:type="paragraph" w:styleId="Revisione">
    <w:name w:val="Revision"/>
    <w:hidden/>
    <w:uiPriority w:val="99"/>
    <w:semiHidden/>
    <w:rsid w:val="00291751"/>
    <w:pPr>
      <w:spacing w:after="0" w:line="240" w:lineRule="auto"/>
    </w:pPr>
  </w:style>
  <w:style w:type="paragraph" w:customStyle="1" w:styleId="Titolo11">
    <w:name w:val="Titolo 11"/>
    <w:basedOn w:val="Normale"/>
    <w:next w:val="Normale"/>
    <w:uiPriority w:val="9"/>
    <w:qFormat/>
    <w:rsid w:val="0029175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numbering" w:customStyle="1" w:styleId="Nessunelenco1">
    <w:name w:val="Nessun elenco1"/>
    <w:next w:val="Nessunelenco"/>
    <w:uiPriority w:val="99"/>
    <w:semiHidden/>
    <w:unhideWhenUsed/>
    <w:rsid w:val="00393CB6"/>
  </w:style>
  <w:style w:type="character" w:customStyle="1" w:styleId="Collegamentoipertestuale1">
    <w:name w:val="Collegamento ipertestuale1"/>
    <w:basedOn w:val="Carpredefinitoparagrafo"/>
    <w:uiPriority w:val="99"/>
    <w:unhideWhenUsed/>
    <w:rsid w:val="00393CB6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291751"/>
    <w:pPr>
      <w:tabs>
        <w:tab w:val="center" w:pos="4819"/>
        <w:tab w:val="right" w:pos="9638"/>
      </w:tabs>
      <w:spacing w:after="0" w:line="240" w:lineRule="auto"/>
    </w:pPr>
    <w:rPr>
      <w:rFonts w:eastAsia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3CB6"/>
    <w:rPr>
      <w:rFonts w:eastAsia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291751"/>
    <w:pPr>
      <w:tabs>
        <w:tab w:val="center" w:pos="4819"/>
        <w:tab w:val="right" w:pos="9638"/>
      </w:tabs>
      <w:spacing w:after="0" w:line="240" w:lineRule="auto"/>
    </w:pPr>
    <w:rPr>
      <w:rFonts w:eastAsia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3CB6"/>
    <w:rPr>
      <w:rFonts w:eastAsia="Times New Roman"/>
    </w:rPr>
  </w:style>
  <w:style w:type="character" w:customStyle="1" w:styleId="Titolo1Carattere1">
    <w:name w:val="Titolo 1 Carattere1"/>
    <w:basedOn w:val="Carpredefinitoparagrafo"/>
    <w:uiPriority w:val="9"/>
    <w:rsid w:val="00393C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951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ize-xl">
    <w:name w:val="size-xl"/>
    <w:basedOn w:val="Carpredefinitoparagrafo"/>
    <w:rsid w:val="00F95117"/>
  </w:style>
  <w:style w:type="character" w:customStyle="1" w:styleId="size-m">
    <w:name w:val="size-m"/>
    <w:basedOn w:val="Carpredefinitoparagrafo"/>
    <w:rsid w:val="00F95117"/>
  </w:style>
  <w:style w:type="character" w:customStyle="1" w:styleId="title-text">
    <w:name w:val="title-text"/>
    <w:basedOn w:val="Carpredefinitoparagrafo"/>
    <w:rsid w:val="00F95117"/>
  </w:style>
  <w:style w:type="character" w:customStyle="1" w:styleId="sr-only">
    <w:name w:val="sr-only"/>
    <w:basedOn w:val="Carpredefinitoparagrafo"/>
    <w:rsid w:val="00F95117"/>
  </w:style>
  <w:style w:type="character" w:customStyle="1" w:styleId="text">
    <w:name w:val="text"/>
    <w:basedOn w:val="Carpredefinitoparagrafo"/>
    <w:rsid w:val="00F95117"/>
  </w:style>
  <w:style w:type="character" w:customStyle="1" w:styleId="author-ref">
    <w:name w:val="author-ref"/>
    <w:basedOn w:val="Carpredefinitoparagrafo"/>
    <w:rsid w:val="00F95117"/>
  </w:style>
  <w:style w:type="character" w:customStyle="1" w:styleId="pubyear">
    <w:name w:val="pubyear"/>
    <w:basedOn w:val="Carpredefinitoparagrafo"/>
    <w:rsid w:val="00BF6EA8"/>
  </w:style>
  <w:style w:type="character" w:customStyle="1" w:styleId="articletitle">
    <w:name w:val="articletitle"/>
    <w:basedOn w:val="Carpredefinitoparagrafo"/>
    <w:rsid w:val="00BF6EA8"/>
  </w:style>
  <w:style w:type="character" w:customStyle="1" w:styleId="vol3">
    <w:name w:val="vol3"/>
    <w:basedOn w:val="Carpredefinitoparagrafo"/>
    <w:rsid w:val="00BF6E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336380">
                  <w:marLeft w:val="0"/>
                  <w:marRight w:val="0"/>
                  <w:marTop w:val="9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33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422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501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241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5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single" w:sz="6" w:space="15" w:color="BBBBBB"/>
                                      </w:divBdr>
                                      <w:divsChild>
                                        <w:div w:id="40446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2122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4118651">
                                                  <w:marLeft w:val="0"/>
                                                  <w:marRight w:val="0"/>
                                                  <w:marTop w:val="600"/>
                                                  <w:marBottom w:val="6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977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8938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04425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15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90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4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8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144129">
                      <w:marLeft w:val="0"/>
                      <w:marRight w:val="0"/>
                      <w:marTop w:val="0"/>
                      <w:marBottom w:val="41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184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38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128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251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359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2124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280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1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1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57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79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634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4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6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58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32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52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5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96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463157">
                  <w:marLeft w:val="0"/>
                  <w:marRight w:val="0"/>
                  <w:marTop w:val="9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14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88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85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482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005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26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5307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7939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0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94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830329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20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5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0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719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392522">
                              <w:marLeft w:val="0"/>
                              <w:marRight w:val="0"/>
                              <w:marTop w:val="25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68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602570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694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780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877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7818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2181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4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14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12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91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9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28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7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54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79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95930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07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15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359666">
                              <w:marLeft w:val="165"/>
                              <w:marRight w:val="165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173BF-1A81-424C-AD5C-BA3ECFE3A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1537</TotalTime>
  <Pages>3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pietro</cp:lastModifiedBy>
  <cp:revision>26</cp:revision>
  <cp:lastPrinted>2016-09-27T13:31:00Z</cp:lastPrinted>
  <dcterms:created xsi:type="dcterms:W3CDTF">2018-06-01T16:24:00Z</dcterms:created>
  <dcterms:modified xsi:type="dcterms:W3CDTF">2018-06-04T20:00:00Z</dcterms:modified>
</cp:coreProperties>
</file>